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78B9D" w14:textId="547D1A23" w:rsidR="006B4565" w:rsidRPr="00491F18" w:rsidRDefault="00E41E16">
      <w:pPr>
        <w:rPr>
          <w:b/>
          <w:bCs/>
        </w:rPr>
      </w:pPr>
      <w:r w:rsidRPr="00491F18">
        <w:rPr>
          <w:b/>
          <w:bCs/>
        </w:rPr>
        <w:t>Άσκηση 3</w:t>
      </w:r>
      <w:r w:rsidR="00491F18" w:rsidRPr="00491F18">
        <w:rPr>
          <w:b/>
          <w:bCs/>
          <w:vertAlign w:val="superscript"/>
        </w:rPr>
        <w:t xml:space="preserve">ου </w:t>
      </w:r>
      <w:r w:rsidR="00491F18" w:rsidRPr="00491F18">
        <w:rPr>
          <w:b/>
          <w:bCs/>
        </w:rPr>
        <w:t>μαθήματος</w:t>
      </w:r>
      <w:r w:rsidRPr="00491F18">
        <w:rPr>
          <w:b/>
          <w:bCs/>
        </w:rPr>
        <w:t xml:space="preserve"> Φωνητικής – Φωνολογίας 2023</w:t>
      </w:r>
    </w:p>
    <w:p w14:paraId="2F0840A0" w14:textId="77777777" w:rsidR="00E41E16" w:rsidRDefault="00E41E16"/>
    <w:p w14:paraId="4D37A190" w14:textId="77777777" w:rsidR="00491F18" w:rsidRDefault="00491F18"/>
    <w:p w14:paraId="637EB3D5" w14:textId="77777777" w:rsidR="00491F18" w:rsidRDefault="00491F18"/>
    <w:p w14:paraId="55E7AA20" w14:textId="77777777" w:rsidR="00491F18" w:rsidRDefault="00491F18"/>
    <w:p w14:paraId="6B68D32C" w14:textId="2F7A3EE3" w:rsidR="006B4565" w:rsidRDefault="006B4565"/>
    <w:p w14:paraId="3C05CDFD" w14:textId="44B71078" w:rsidR="00E41E16" w:rsidRPr="00E41E16" w:rsidRDefault="00E41E16">
      <w:proofErr w:type="spellStart"/>
      <w:r>
        <w:t>Ο</w:t>
      </w:r>
      <w:proofErr w:type="spellEnd"/>
      <w:r>
        <w:t>ι ξυλοκόποι, μας έκοψαν τα ψιλά δέντρα</w:t>
      </w:r>
    </w:p>
    <w:p w14:paraId="7FCB66B3" w14:textId="77777777" w:rsidR="006B4565" w:rsidRDefault="006B4565"/>
    <w:p w14:paraId="62ED1510" w14:textId="77777777" w:rsidR="00491F18" w:rsidRDefault="00491F18"/>
    <w:p w14:paraId="43FC5782" w14:textId="77777777" w:rsidR="006B4565" w:rsidRDefault="006B4565"/>
    <w:p w14:paraId="0CCE7C16" w14:textId="77777777" w:rsidR="00491F18" w:rsidRDefault="00491F18"/>
    <w:p w14:paraId="22B18134" w14:textId="0EB65C6B" w:rsidR="006B4565" w:rsidRDefault="006B4565"/>
    <w:p w14:paraId="472F50A0" w14:textId="77777777" w:rsidR="006B4565" w:rsidRDefault="006B4565">
      <w:r>
        <w:t>Οι γιαγιάδες βοηθούσαν στο ξεχορτάριασμα των χωραφιών</w:t>
      </w:r>
    </w:p>
    <w:p w14:paraId="71D803DD" w14:textId="42B5DC96" w:rsidR="006B4565" w:rsidRDefault="006B4565"/>
    <w:p w14:paraId="55DC2F79" w14:textId="7B160BA5" w:rsidR="006B4565" w:rsidRDefault="006B4565"/>
    <w:p w14:paraId="12E11625" w14:textId="77777777" w:rsidR="00491F18" w:rsidRDefault="00491F18"/>
    <w:p w14:paraId="7D867DCA" w14:textId="392FD1DF" w:rsidR="006B4565" w:rsidRDefault="006B4565"/>
    <w:p w14:paraId="0932FDE3" w14:textId="77777777" w:rsidR="00491F18" w:rsidRDefault="00491F18"/>
    <w:p w14:paraId="7A9320C4" w14:textId="0A4368AE" w:rsidR="006B4565" w:rsidRDefault="00E41E16">
      <w:r>
        <w:t>Τα νιάτα και τα γηρατειά, μαζί δεν συνταιριάζουν</w:t>
      </w:r>
    </w:p>
    <w:p w14:paraId="54139E0D" w14:textId="77777777" w:rsidR="00E41E16" w:rsidRDefault="00E41E16"/>
    <w:p w14:paraId="2D2E96A1" w14:textId="77777777" w:rsidR="00E41E16" w:rsidRDefault="00E41E16"/>
    <w:p w14:paraId="128DC24E" w14:textId="77777777" w:rsidR="00491F18" w:rsidRDefault="00491F18"/>
    <w:p w14:paraId="10EB6A50" w14:textId="77777777" w:rsidR="00491F18" w:rsidRDefault="00491F18"/>
    <w:p w14:paraId="3CA583CF" w14:textId="77777777" w:rsidR="00E41E16" w:rsidRDefault="00E41E16"/>
    <w:p w14:paraId="09BD6F91" w14:textId="109EA115" w:rsidR="00E41E16" w:rsidRDefault="00E41E16">
      <w:r>
        <w:t>Το άγχος των παιδιών δε συγκινεί τους μεγάλους</w:t>
      </w:r>
    </w:p>
    <w:p w14:paraId="02BDF973" w14:textId="4D175F15" w:rsidR="006B4565" w:rsidRDefault="006B4565"/>
    <w:p w14:paraId="14A78C37" w14:textId="77777777" w:rsidR="006B4565" w:rsidRDefault="006B4565"/>
    <w:p w14:paraId="6C9054E1" w14:textId="77777777" w:rsidR="006B4565" w:rsidRDefault="006B4565"/>
    <w:p w14:paraId="49BC0505" w14:textId="77777777" w:rsidR="00491F18" w:rsidRDefault="00491F18"/>
    <w:p w14:paraId="63319FCC" w14:textId="77777777" w:rsidR="00491F18" w:rsidRDefault="00491F18"/>
    <w:p w14:paraId="774B8D08" w14:textId="6E87F380" w:rsidR="00506535" w:rsidRDefault="00E41E16">
      <w:r>
        <w:t>Ο Γιώργος μας, έβαψε την καγκελόπορτα του σπιτιού</w:t>
      </w:r>
    </w:p>
    <w:p w14:paraId="2BA708D7" w14:textId="77777777" w:rsidR="00506535" w:rsidRDefault="00506535"/>
    <w:p w14:paraId="3A5FE7DF" w14:textId="77777777" w:rsidR="00506535" w:rsidRDefault="00506535"/>
    <w:p w14:paraId="77CFD5D2" w14:textId="0859F8DD" w:rsidR="00506535" w:rsidRDefault="00506535"/>
    <w:p w14:paraId="4B00CA78" w14:textId="77777777" w:rsidR="00506535" w:rsidRDefault="00506535"/>
    <w:p w14:paraId="368A3C30" w14:textId="77777777" w:rsidR="00506535" w:rsidRDefault="00506535"/>
    <w:p w14:paraId="0E442879" w14:textId="77777777" w:rsidR="00506535" w:rsidRDefault="00506535"/>
    <w:p w14:paraId="21FD9C0F" w14:textId="57138A6A" w:rsidR="00506535" w:rsidRPr="006B4565" w:rsidRDefault="00506535"/>
    <w:sectPr w:rsidR="00506535" w:rsidRPr="006B45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565"/>
    <w:rsid w:val="00162D28"/>
    <w:rsid w:val="00491F18"/>
    <w:rsid w:val="00506535"/>
    <w:rsid w:val="006B4565"/>
    <w:rsid w:val="00A32645"/>
    <w:rsid w:val="00E4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B75AC8"/>
  <w15:chartTrackingRefBased/>
  <w15:docId w15:val="{D4605E28-4082-294D-A8EA-4CBE3F175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Παπαζαχαρίου Δημήτρης</dc:creator>
  <cp:keywords/>
  <dc:description/>
  <cp:lastModifiedBy>Dimitris Papazachariou</cp:lastModifiedBy>
  <cp:revision>2</cp:revision>
  <dcterms:created xsi:type="dcterms:W3CDTF">2023-10-17T07:43:00Z</dcterms:created>
  <dcterms:modified xsi:type="dcterms:W3CDTF">2023-10-17T07:43:00Z</dcterms:modified>
</cp:coreProperties>
</file>