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3681"/>
        <w:gridCol w:w="4615"/>
      </w:tblGrid>
      <w:tr w:rsidR="00B51E64" w:rsidRPr="00B51E64" w14:paraId="6C9D2C05" w14:textId="77777777" w:rsidTr="00363390">
        <w:tc>
          <w:tcPr>
            <w:tcW w:w="3681" w:type="dxa"/>
            <w:shd w:val="clear" w:color="auto" w:fill="E7E6E6" w:themeFill="background2"/>
          </w:tcPr>
          <w:p w14:paraId="28817261" w14:textId="6E9E815D" w:rsidR="00B51E64" w:rsidRPr="00363390" w:rsidRDefault="00B51E64" w:rsidP="00B51E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l-GR"/>
              </w:rPr>
            </w:pPr>
            <w:r w:rsidRPr="00B51E64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l-GR"/>
              </w:rPr>
              <w:t xml:space="preserve">Τμήμα Επιστημών της Εκπαίδευσης </w:t>
            </w:r>
            <w:r w:rsidRPr="00363390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l-GR"/>
              </w:rPr>
              <w:t>&amp;</w:t>
            </w:r>
            <w:r w:rsidRPr="00B51E64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l-GR"/>
              </w:rPr>
              <w:t xml:space="preserve"> της Αγωγής στην Προσχολική Ηλικία</w:t>
            </w:r>
          </w:p>
          <w:p w14:paraId="4A14A418" w14:textId="77777777" w:rsidR="00B51E64" w:rsidRPr="00B51E64" w:rsidRDefault="00B51E64" w:rsidP="00B51E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l-GR"/>
              </w:rPr>
            </w:pPr>
            <w:r w:rsidRPr="00B51E64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l-GR"/>
              </w:rPr>
              <w:t>Πανεπιστήμιο Πατρών</w:t>
            </w:r>
          </w:p>
          <w:p w14:paraId="4A3ABA94" w14:textId="77777777" w:rsidR="00B51E64" w:rsidRPr="00B51E64" w:rsidRDefault="00B51E64" w:rsidP="00B51E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l-GR"/>
              </w:rPr>
            </w:pPr>
          </w:p>
          <w:p w14:paraId="42609F9B" w14:textId="729E2B9B" w:rsidR="00B51E64" w:rsidRPr="00D138D1" w:rsidRDefault="00B51E64" w:rsidP="00B51E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l-GR"/>
              </w:rPr>
            </w:pPr>
            <w:proofErr w:type="spellStart"/>
            <w:r w:rsidRPr="00B51E64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l-GR"/>
              </w:rPr>
              <w:t>Ακ</w:t>
            </w:r>
            <w:proofErr w:type="spellEnd"/>
            <w:r w:rsidRPr="00B51E64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l-GR"/>
              </w:rPr>
              <w:t>. Έτος: 20</w:t>
            </w:r>
            <w:r w:rsidR="001A3C2A" w:rsidRPr="00D138D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l-GR"/>
              </w:rPr>
              <w:t>23-24</w:t>
            </w:r>
          </w:p>
          <w:p w14:paraId="465CC060" w14:textId="77777777" w:rsidR="00B51E64" w:rsidRPr="00363390" w:rsidRDefault="00B51E64" w:rsidP="00B51E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l-GR"/>
              </w:rPr>
            </w:pPr>
          </w:p>
          <w:p w14:paraId="090DAF42" w14:textId="32FCA446" w:rsidR="00B51E64" w:rsidRPr="00B51E64" w:rsidRDefault="00D138D1" w:rsidP="00B51E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l-GR"/>
              </w:rPr>
              <w:t xml:space="preserve">Ν. </w:t>
            </w:r>
            <w:proofErr w:type="spellStart"/>
            <w:r w:rsidR="00B51E64" w:rsidRPr="00363390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l-GR"/>
              </w:rPr>
              <w:t>Σισσαμπέρη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el-GR"/>
              </w:rPr>
              <w:t xml:space="preserve"> &amp; Δ. Κολιόπουλος</w:t>
            </w:r>
            <w:bookmarkStart w:id="0" w:name="_GoBack"/>
            <w:bookmarkEnd w:id="0"/>
          </w:p>
        </w:tc>
        <w:tc>
          <w:tcPr>
            <w:tcW w:w="4615" w:type="dxa"/>
            <w:shd w:val="clear" w:color="auto" w:fill="E7E6E6" w:themeFill="background2"/>
          </w:tcPr>
          <w:p w14:paraId="0F145841" w14:textId="77777777" w:rsidR="00B51E64" w:rsidRPr="00363390" w:rsidRDefault="00B51E64" w:rsidP="00B51E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el-GR"/>
              </w:rPr>
            </w:pPr>
          </w:p>
          <w:p w14:paraId="48F19FEB" w14:textId="77777777" w:rsidR="00B51E64" w:rsidRPr="00363390" w:rsidRDefault="00B51E64" w:rsidP="00B51E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el-GR"/>
              </w:rPr>
            </w:pPr>
          </w:p>
          <w:p w14:paraId="489605A2" w14:textId="1A8A5BD4" w:rsidR="00B51E64" w:rsidRPr="00363390" w:rsidRDefault="00B51E64" w:rsidP="00B51E6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lang w:eastAsia="el-GR"/>
              </w:rPr>
            </w:pPr>
            <w:r w:rsidRPr="00B51E64"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lang w:eastAsia="el-GR"/>
              </w:rPr>
              <w:t>Εισαγωγή στις Φυσικές Επιστήμες &amp; την Επιστημονική Καλλιέργεια Ι</w:t>
            </w:r>
          </w:p>
          <w:p w14:paraId="6939E1ED" w14:textId="0DD57837" w:rsidR="00B51E64" w:rsidRPr="00B51E64" w:rsidRDefault="00B51E64" w:rsidP="00B51E6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70C0"/>
                <w:lang w:eastAsia="el-GR"/>
              </w:rPr>
            </w:pPr>
          </w:p>
        </w:tc>
      </w:tr>
    </w:tbl>
    <w:p w14:paraId="4F626E65" w14:textId="77777777" w:rsidR="00B51E64" w:rsidRDefault="00B51E64" w:rsidP="008F1D27">
      <w:pPr>
        <w:jc w:val="center"/>
        <w:rPr>
          <w:rFonts w:cstheme="minorHAnsi"/>
          <w:b/>
          <w:bCs/>
          <w:sz w:val="24"/>
          <w:szCs w:val="24"/>
        </w:rPr>
      </w:pPr>
    </w:p>
    <w:p w14:paraId="204C3551" w14:textId="77777777" w:rsidR="00B51E64" w:rsidRDefault="00B51E64" w:rsidP="008F1D27">
      <w:pPr>
        <w:jc w:val="center"/>
        <w:rPr>
          <w:rFonts w:cstheme="minorHAnsi"/>
          <w:b/>
          <w:bCs/>
          <w:sz w:val="24"/>
          <w:szCs w:val="24"/>
        </w:rPr>
      </w:pPr>
    </w:p>
    <w:p w14:paraId="08FDCCC9" w14:textId="66952C3D" w:rsidR="00210310" w:rsidRPr="00163400" w:rsidRDefault="008F1D27" w:rsidP="008F1D27">
      <w:pPr>
        <w:jc w:val="center"/>
        <w:rPr>
          <w:rFonts w:cstheme="minorHAnsi"/>
          <w:b/>
          <w:bCs/>
          <w:sz w:val="24"/>
          <w:szCs w:val="24"/>
          <w:vertAlign w:val="superscript"/>
        </w:rPr>
      </w:pPr>
      <w:r w:rsidRPr="00163400">
        <w:rPr>
          <w:rFonts w:cstheme="minorHAnsi"/>
          <w:b/>
          <w:bCs/>
          <w:sz w:val="24"/>
          <w:szCs w:val="24"/>
        </w:rPr>
        <w:t>ΕΡΓΑΣΙΑ 1</w:t>
      </w:r>
      <w:r w:rsidRPr="00163400">
        <w:rPr>
          <w:rFonts w:cstheme="minorHAnsi"/>
          <w:b/>
          <w:bCs/>
          <w:sz w:val="24"/>
          <w:szCs w:val="24"/>
          <w:vertAlign w:val="superscript"/>
        </w:rPr>
        <w:t>η</w:t>
      </w:r>
    </w:p>
    <w:p w14:paraId="7679A1DF" w14:textId="55201446" w:rsidR="008C1260" w:rsidRDefault="001F688D" w:rsidP="008F1D27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Η</w:t>
      </w:r>
      <w:r w:rsidR="008C1260">
        <w:rPr>
          <w:rFonts w:cstheme="minorHAnsi"/>
          <w:b/>
          <w:bCs/>
          <w:sz w:val="24"/>
          <w:szCs w:val="24"/>
        </w:rPr>
        <w:t xml:space="preserve"> </w:t>
      </w:r>
      <w:r w:rsidR="00573503">
        <w:rPr>
          <w:rFonts w:cstheme="minorHAnsi"/>
          <w:b/>
          <w:bCs/>
          <w:sz w:val="24"/>
          <w:szCs w:val="24"/>
        </w:rPr>
        <w:t>ΜΕΤΡΗΣΗ</w:t>
      </w:r>
      <w:r w:rsidR="008C1260">
        <w:rPr>
          <w:rFonts w:cstheme="minorHAnsi"/>
          <w:b/>
          <w:bCs/>
          <w:sz w:val="24"/>
          <w:szCs w:val="24"/>
        </w:rPr>
        <w:t xml:space="preserve"> ΤΟΥ ΧΩΡΟΥ</w:t>
      </w:r>
    </w:p>
    <w:p w14:paraId="6FB6FE99" w14:textId="036405D3" w:rsidR="008F1D27" w:rsidRDefault="001F688D" w:rsidP="008F1D27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ΕΝΑ ΠΑΡΑΔΕΙΓΜΑ: </w:t>
      </w:r>
      <w:r w:rsidR="00FE12DD" w:rsidRPr="00573503">
        <w:rPr>
          <w:rFonts w:cstheme="minorHAnsi"/>
          <w:b/>
          <w:bCs/>
          <w:sz w:val="24"/>
          <w:szCs w:val="24"/>
          <w:u w:val="single"/>
        </w:rPr>
        <w:t>Η ΜΕΤΡΗΣΗ ΤΗΣ ΓΗΣ ΑΠΟ ΤΟΝ</w:t>
      </w:r>
      <w:r w:rsidR="008F1D27" w:rsidRPr="00573503">
        <w:rPr>
          <w:rFonts w:cstheme="minorHAnsi"/>
          <w:b/>
          <w:bCs/>
          <w:sz w:val="24"/>
          <w:szCs w:val="24"/>
          <w:u w:val="single"/>
        </w:rPr>
        <w:t xml:space="preserve"> ΕΡΑΤΟΣΘΕΝΗ</w:t>
      </w:r>
      <w:r w:rsidR="008F1D27" w:rsidRPr="00163400">
        <w:rPr>
          <w:rFonts w:cstheme="minorHAnsi"/>
          <w:b/>
          <w:bCs/>
          <w:sz w:val="24"/>
          <w:szCs w:val="24"/>
        </w:rPr>
        <w:t xml:space="preserve"> </w:t>
      </w:r>
    </w:p>
    <w:p w14:paraId="5DD7464A" w14:textId="77777777" w:rsidR="00163400" w:rsidRPr="00163400" w:rsidRDefault="00163400" w:rsidP="008F1D27">
      <w:pPr>
        <w:jc w:val="center"/>
        <w:rPr>
          <w:rFonts w:cstheme="minorHAnsi"/>
          <w:b/>
          <w:bCs/>
          <w:sz w:val="24"/>
          <w:szCs w:val="24"/>
        </w:rPr>
      </w:pPr>
    </w:p>
    <w:p w14:paraId="430A2DB2" w14:textId="77777777" w:rsidR="00FE12DD" w:rsidRPr="00E26D6A" w:rsidRDefault="008F1D27" w:rsidP="00E26D6A">
      <w:pPr>
        <w:pStyle w:val="a3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26D6A">
        <w:rPr>
          <w:rFonts w:cstheme="minorHAnsi"/>
          <w:sz w:val="24"/>
          <w:szCs w:val="24"/>
        </w:rPr>
        <w:t>Βρείτε πληροφορίες για</w:t>
      </w:r>
      <w:r w:rsidR="00FE12DD" w:rsidRPr="00E26D6A">
        <w:rPr>
          <w:rFonts w:cstheme="minorHAnsi"/>
          <w:sz w:val="24"/>
          <w:szCs w:val="24"/>
        </w:rPr>
        <w:t>:</w:t>
      </w:r>
    </w:p>
    <w:p w14:paraId="328CD9DA" w14:textId="77777777" w:rsidR="00FE12DD" w:rsidRPr="00E26D6A" w:rsidRDefault="00FE12DD" w:rsidP="00E26D6A">
      <w:pPr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  <w:r w:rsidRPr="00E26D6A">
        <w:rPr>
          <w:rFonts w:cstheme="minorHAnsi"/>
          <w:sz w:val="24"/>
          <w:szCs w:val="24"/>
        </w:rPr>
        <w:t>(α)</w:t>
      </w:r>
      <w:r w:rsidR="008F1D27" w:rsidRPr="00E26D6A">
        <w:rPr>
          <w:rFonts w:cstheme="minorHAnsi"/>
          <w:sz w:val="24"/>
          <w:szCs w:val="24"/>
        </w:rPr>
        <w:t xml:space="preserve"> βιογραφικά στοιχεία τον Ερατοσθένη τ</w:t>
      </w:r>
      <w:r w:rsidRPr="00E26D6A">
        <w:rPr>
          <w:rFonts w:cstheme="minorHAnsi"/>
          <w:sz w:val="24"/>
          <w:szCs w:val="24"/>
        </w:rPr>
        <w:t xml:space="preserve">ου </w:t>
      </w:r>
      <w:proofErr w:type="spellStart"/>
      <w:r w:rsidR="008F1D27" w:rsidRPr="00E26D6A">
        <w:rPr>
          <w:rFonts w:cstheme="minorHAnsi"/>
          <w:sz w:val="24"/>
          <w:szCs w:val="24"/>
        </w:rPr>
        <w:t>Κυρηναίο</w:t>
      </w:r>
      <w:r w:rsidRPr="00E26D6A">
        <w:rPr>
          <w:rFonts w:cstheme="minorHAnsi"/>
          <w:sz w:val="24"/>
          <w:szCs w:val="24"/>
        </w:rPr>
        <w:t>υ</w:t>
      </w:r>
      <w:proofErr w:type="spellEnd"/>
    </w:p>
    <w:p w14:paraId="3DABE167" w14:textId="517BC9AC" w:rsidR="008F1D27" w:rsidRPr="00E26D6A" w:rsidRDefault="00FE12DD" w:rsidP="00E26D6A">
      <w:pPr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  <w:r w:rsidRPr="00E26D6A">
        <w:rPr>
          <w:rFonts w:cstheme="minorHAnsi"/>
          <w:sz w:val="24"/>
          <w:szCs w:val="24"/>
        </w:rPr>
        <w:t xml:space="preserve">(β) </w:t>
      </w:r>
      <w:r w:rsidR="008F1D27" w:rsidRPr="00E26D6A">
        <w:rPr>
          <w:rFonts w:cstheme="minorHAnsi"/>
          <w:sz w:val="24"/>
          <w:szCs w:val="24"/>
        </w:rPr>
        <w:t xml:space="preserve">στοιχεία </w:t>
      </w:r>
      <w:r w:rsidRPr="00E26D6A">
        <w:rPr>
          <w:rFonts w:cstheme="minorHAnsi"/>
          <w:sz w:val="24"/>
          <w:szCs w:val="24"/>
        </w:rPr>
        <w:t xml:space="preserve">για </w:t>
      </w:r>
      <w:r w:rsidR="008F1D27" w:rsidRPr="00E26D6A">
        <w:rPr>
          <w:rFonts w:cstheme="minorHAnsi"/>
          <w:sz w:val="24"/>
          <w:szCs w:val="24"/>
        </w:rPr>
        <w:t xml:space="preserve">την κατάσταση των φυσικών επιστημών στην εποχή του. </w:t>
      </w:r>
    </w:p>
    <w:p w14:paraId="4BF86DDD" w14:textId="415E9D56" w:rsidR="00FE12DD" w:rsidRPr="00E26D6A" w:rsidRDefault="00FE12DD" w:rsidP="00E26D6A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E26D6A">
        <w:rPr>
          <w:rFonts w:asciiTheme="minorHAnsi" w:hAnsiTheme="minorHAnsi" w:cstheme="minorHAnsi"/>
        </w:rPr>
        <w:t xml:space="preserve">Ποια μέθοδο ακολούθησε ο Ερατοσθένης για τη μέτρηση του μήκους; Περιγράψτε τα βήματα που ακολούθησε. </w:t>
      </w:r>
    </w:p>
    <w:p w14:paraId="5E862E36" w14:textId="74AD3265" w:rsidR="00FE12DD" w:rsidRPr="00E26D6A" w:rsidRDefault="00FE12DD" w:rsidP="00E26D6A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E26D6A">
        <w:rPr>
          <w:rFonts w:asciiTheme="minorHAnsi" w:hAnsiTheme="minorHAnsi" w:cstheme="minorHAnsi"/>
        </w:rPr>
        <w:t xml:space="preserve">Ποια ήταν τα πρακτικά προβλήματα που αντιμετώπισε ο Ερατοσθένης; </w:t>
      </w:r>
    </w:p>
    <w:p w14:paraId="35B9A1D3" w14:textId="7F5FD762" w:rsidR="00FE12DD" w:rsidRPr="00E26D6A" w:rsidRDefault="00FE12DD" w:rsidP="00E26D6A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E26D6A">
        <w:rPr>
          <w:rFonts w:asciiTheme="minorHAnsi" w:hAnsiTheme="minorHAnsi" w:cstheme="minorHAnsi"/>
        </w:rPr>
        <w:t xml:space="preserve">Γιατί η μέτρηση της Γης από τον Ερατοσθένη έχει σημασία στην ιστορία των Φυσικών Επιστημών; </w:t>
      </w:r>
    </w:p>
    <w:p w14:paraId="6886D14A" w14:textId="625C8D60" w:rsidR="00455325" w:rsidRPr="00E26D6A" w:rsidRDefault="00913DAE" w:rsidP="00E26D6A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E26D6A">
        <w:rPr>
          <w:rFonts w:asciiTheme="minorHAnsi" w:hAnsiTheme="minorHAnsi" w:cstheme="minorHAnsi"/>
        </w:rPr>
        <w:t xml:space="preserve">Βρείτε πληροφορίες για τη </w:t>
      </w:r>
      <w:r w:rsidR="00455325" w:rsidRPr="00E26D6A">
        <w:rPr>
          <w:rFonts w:asciiTheme="minorHAnsi" w:hAnsiTheme="minorHAnsi" w:cstheme="minorHAnsi"/>
        </w:rPr>
        <w:t>δράση με τίτλο: «Το Πείραμα του Ερατοσθένη για τον υπολογισμό της ακτίνας της Γης»</w:t>
      </w:r>
      <w:r w:rsidRPr="00E26D6A">
        <w:rPr>
          <w:rFonts w:asciiTheme="minorHAnsi" w:hAnsiTheme="minorHAnsi" w:cstheme="minorHAnsi"/>
        </w:rPr>
        <w:t xml:space="preserve"> που οργανώνει το Εθνικό Αστεροσκοπείο Αθηνών (</w:t>
      </w:r>
      <w:hyperlink r:id="rId7" w:history="1">
        <w:r w:rsidRPr="00E26D6A">
          <w:rPr>
            <w:rStyle w:val="-"/>
            <w:rFonts w:asciiTheme="minorHAnsi" w:hAnsiTheme="minorHAnsi" w:cstheme="minorHAnsi"/>
          </w:rPr>
          <w:t>https://www.astro.noa.gr/gr/eratosthenes/</w:t>
        </w:r>
      </w:hyperlink>
      <w:r w:rsidRPr="00E26D6A">
        <w:rPr>
          <w:rFonts w:asciiTheme="minorHAnsi" w:hAnsiTheme="minorHAnsi" w:cstheme="minorHAnsi"/>
        </w:rPr>
        <w:t xml:space="preserve">) και </w:t>
      </w:r>
      <w:r w:rsidR="00163400" w:rsidRPr="00E26D6A">
        <w:rPr>
          <w:rFonts w:asciiTheme="minorHAnsi" w:hAnsiTheme="minorHAnsi" w:cstheme="minorHAnsi"/>
        </w:rPr>
        <w:t xml:space="preserve">προσδιορίστε </w:t>
      </w:r>
      <w:r w:rsidRPr="00E26D6A">
        <w:rPr>
          <w:rFonts w:asciiTheme="minorHAnsi" w:hAnsiTheme="minorHAnsi" w:cstheme="minorHAnsi"/>
        </w:rPr>
        <w:t xml:space="preserve"> πώς τα σύγχρονα επιστημονικά και τεχνολογικά επιτεύγματα </w:t>
      </w:r>
      <w:r w:rsidR="00163400" w:rsidRPr="00E26D6A">
        <w:rPr>
          <w:rFonts w:asciiTheme="minorHAnsi" w:hAnsiTheme="minorHAnsi" w:cstheme="minorHAnsi"/>
        </w:rPr>
        <w:t>χρησιμοποιούνται</w:t>
      </w:r>
      <w:r w:rsidRPr="00E26D6A">
        <w:rPr>
          <w:rFonts w:asciiTheme="minorHAnsi" w:hAnsiTheme="minorHAnsi" w:cstheme="minorHAnsi"/>
        </w:rPr>
        <w:t xml:space="preserve"> στην εκτέλεση του πειράματος</w:t>
      </w:r>
    </w:p>
    <w:p w14:paraId="0441CE16" w14:textId="08D99C89" w:rsidR="00913DAE" w:rsidRPr="00E26D6A" w:rsidRDefault="00913DAE" w:rsidP="00E26D6A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E26D6A">
        <w:rPr>
          <w:rFonts w:asciiTheme="minorHAnsi" w:hAnsiTheme="minorHAnsi" w:cstheme="minorHAnsi"/>
        </w:rPr>
        <w:t xml:space="preserve">Επέκταση. Πώς γίνεται η μέτρηση πολύ μεγάλων αποστάσεων; Πώς γνωρίζουμε ποια είναι η απόσταση Γης -Ήλιου; Πώς μπορούμε να μετρήσουμε το </w:t>
      </w:r>
      <w:r w:rsidR="00163400" w:rsidRPr="00E26D6A">
        <w:rPr>
          <w:rFonts w:asciiTheme="minorHAnsi" w:hAnsiTheme="minorHAnsi" w:cstheme="minorHAnsi"/>
        </w:rPr>
        <w:t xml:space="preserve">βάθος μιας λίμνης ή το ύψος ενός βουνού; </w:t>
      </w:r>
    </w:p>
    <w:p w14:paraId="0E8BE282" w14:textId="6DB37FBB" w:rsidR="008F1D27" w:rsidRDefault="008F1D27" w:rsidP="00FE12DD">
      <w:pPr>
        <w:jc w:val="both"/>
        <w:rPr>
          <w:rFonts w:cstheme="minorHAnsi"/>
          <w:b/>
          <w:bCs/>
          <w:sz w:val="24"/>
          <w:szCs w:val="24"/>
        </w:rPr>
      </w:pPr>
    </w:p>
    <w:p w14:paraId="77FC308B" w14:textId="77777777" w:rsidR="00E26D6A" w:rsidRDefault="00E26D6A" w:rsidP="00E26D6A">
      <w:pPr>
        <w:jc w:val="both"/>
        <w:rPr>
          <w:rFonts w:cstheme="minorHAnsi"/>
          <w:sz w:val="24"/>
          <w:szCs w:val="24"/>
        </w:rPr>
      </w:pPr>
      <w:r w:rsidRPr="00175E11">
        <w:rPr>
          <w:rFonts w:cstheme="minorHAnsi"/>
          <w:b/>
          <w:bCs/>
          <w:sz w:val="24"/>
          <w:szCs w:val="24"/>
          <w:u w:val="single"/>
        </w:rPr>
        <w:t>Παρατ</w:t>
      </w:r>
      <w:r>
        <w:rPr>
          <w:rFonts w:cstheme="minorHAnsi"/>
          <w:b/>
          <w:bCs/>
          <w:sz w:val="24"/>
          <w:szCs w:val="24"/>
          <w:u w:val="single"/>
        </w:rPr>
        <w:t>ηρήσεις</w:t>
      </w:r>
      <w:r w:rsidRPr="00175E11">
        <w:rPr>
          <w:rFonts w:cstheme="minorHAnsi"/>
          <w:b/>
          <w:bCs/>
          <w:sz w:val="24"/>
          <w:szCs w:val="24"/>
          <w:u w:val="single"/>
        </w:rPr>
        <w:t>:</w:t>
      </w:r>
      <w:r w:rsidRPr="00175E11">
        <w:rPr>
          <w:rFonts w:cstheme="minorHAnsi"/>
          <w:sz w:val="24"/>
          <w:szCs w:val="24"/>
        </w:rPr>
        <w:t xml:space="preserve"> </w:t>
      </w:r>
    </w:p>
    <w:p w14:paraId="20DF4813" w14:textId="474FD463" w:rsidR="00E26D6A" w:rsidRDefault="00E26D6A" w:rsidP="00E26D6A">
      <w:pPr>
        <w:pStyle w:val="a3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175E11">
        <w:rPr>
          <w:rFonts w:cstheme="minorHAnsi"/>
          <w:sz w:val="24"/>
          <w:szCs w:val="24"/>
        </w:rPr>
        <w:t xml:space="preserve">Στην εργασία σας θα αναφέρετε αναλυτικά όλες τις πηγές από τις οποίες αντλήσατε υλικό. </w:t>
      </w:r>
      <w:r w:rsidR="0013110D">
        <w:rPr>
          <w:rFonts w:cstheme="minorHAnsi"/>
          <w:sz w:val="24"/>
          <w:szCs w:val="24"/>
        </w:rPr>
        <w:t>Αποφύγετε τον κίνδυνο της λογοκλοπής (</w:t>
      </w:r>
      <w:hyperlink r:id="rId8" w:history="1">
        <w:r w:rsidR="0013110D" w:rsidRPr="006D1D3F">
          <w:rPr>
            <w:rStyle w:val="-"/>
            <w:rFonts w:cstheme="minorHAnsi"/>
            <w:sz w:val="24"/>
            <w:szCs w:val="24"/>
          </w:rPr>
          <w:t>https://library.upatras.gr/plagiarism</w:t>
        </w:r>
      </w:hyperlink>
      <w:r w:rsidR="0013110D">
        <w:rPr>
          <w:rFonts w:cstheme="minorHAnsi"/>
          <w:sz w:val="24"/>
          <w:szCs w:val="24"/>
        </w:rPr>
        <w:t>).</w:t>
      </w:r>
    </w:p>
    <w:p w14:paraId="30DCB2E1" w14:textId="77777777" w:rsidR="00E26D6A" w:rsidRDefault="00E26D6A" w:rsidP="00E26D6A">
      <w:pPr>
        <w:pStyle w:val="a3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Η εργασία μπορεί είναι ομαδική (έως δύο άτομα ανά ομάδα). </w:t>
      </w:r>
    </w:p>
    <w:p w14:paraId="038167ED" w14:textId="71B837AB" w:rsidR="00E51605" w:rsidRPr="00E51605" w:rsidRDefault="00E26D6A" w:rsidP="00E51605">
      <w:pPr>
        <w:pStyle w:val="a3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Το ελάχιστο όριο των λέξεων είναι 3.500 λέξεις. </w:t>
      </w:r>
    </w:p>
    <w:p w14:paraId="1A382BFC" w14:textId="77777777" w:rsidR="00E26D6A" w:rsidRPr="00163400" w:rsidRDefault="00E26D6A" w:rsidP="00FE12DD">
      <w:pPr>
        <w:jc w:val="both"/>
        <w:rPr>
          <w:rFonts w:cstheme="minorHAnsi"/>
          <w:b/>
          <w:bCs/>
          <w:sz w:val="24"/>
          <w:szCs w:val="24"/>
        </w:rPr>
      </w:pPr>
    </w:p>
    <w:sectPr w:rsidR="00E26D6A" w:rsidRPr="00163400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211A1" w14:textId="77777777" w:rsidR="005326A2" w:rsidRDefault="005326A2" w:rsidP="00B51E64">
      <w:pPr>
        <w:spacing w:after="0" w:line="240" w:lineRule="auto"/>
      </w:pPr>
      <w:r>
        <w:separator/>
      </w:r>
    </w:p>
  </w:endnote>
  <w:endnote w:type="continuationSeparator" w:id="0">
    <w:p w14:paraId="7AA7A708" w14:textId="77777777" w:rsidR="005326A2" w:rsidRDefault="005326A2" w:rsidP="00B51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17B79" w14:textId="39750650" w:rsidR="00B51E64" w:rsidRDefault="00B51E64">
    <w:pPr>
      <w:pStyle w:val="a5"/>
    </w:pPr>
    <w:r>
      <w:rPr>
        <w:sz w:val="16"/>
        <w:szCs w:val="16"/>
      </w:rPr>
      <w:t xml:space="preserve"> 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0FA29" w14:textId="77777777" w:rsidR="005326A2" w:rsidRDefault="005326A2" w:rsidP="00B51E64">
      <w:pPr>
        <w:spacing w:after="0" w:line="240" w:lineRule="auto"/>
      </w:pPr>
      <w:r>
        <w:separator/>
      </w:r>
    </w:p>
  </w:footnote>
  <w:footnote w:type="continuationSeparator" w:id="0">
    <w:p w14:paraId="1CC54DC5" w14:textId="77777777" w:rsidR="005326A2" w:rsidRDefault="005326A2" w:rsidP="00B51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94149"/>
    <w:multiLevelType w:val="hybridMultilevel"/>
    <w:tmpl w:val="B7DCE2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97300"/>
    <w:multiLevelType w:val="hybridMultilevel"/>
    <w:tmpl w:val="CFEAFC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53"/>
    <w:rsid w:val="000A7292"/>
    <w:rsid w:val="0013110D"/>
    <w:rsid w:val="00163400"/>
    <w:rsid w:val="001A3C2A"/>
    <w:rsid w:val="001B11B7"/>
    <w:rsid w:val="001F688D"/>
    <w:rsid w:val="00210310"/>
    <w:rsid w:val="00363390"/>
    <w:rsid w:val="003D66A1"/>
    <w:rsid w:val="00455325"/>
    <w:rsid w:val="005326A2"/>
    <w:rsid w:val="00567310"/>
    <w:rsid w:val="00573503"/>
    <w:rsid w:val="00822E8F"/>
    <w:rsid w:val="008C1260"/>
    <w:rsid w:val="008F1D27"/>
    <w:rsid w:val="00913DAE"/>
    <w:rsid w:val="00A57653"/>
    <w:rsid w:val="00B51E64"/>
    <w:rsid w:val="00D138D1"/>
    <w:rsid w:val="00E26D6A"/>
    <w:rsid w:val="00E51605"/>
    <w:rsid w:val="00FC1B00"/>
    <w:rsid w:val="00FE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BC112"/>
  <w15:chartTrackingRefBased/>
  <w15:docId w15:val="{86078F0F-9949-4BC1-B979-C019AE92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D27"/>
    <w:pPr>
      <w:ind w:left="720"/>
      <w:contextualSpacing/>
    </w:pPr>
  </w:style>
  <w:style w:type="paragraph" w:customStyle="1" w:styleId="Default">
    <w:name w:val="Default"/>
    <w:rsid w:val="008F1D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913D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3DAE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B51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51E64"/>
  </w:style>
  <w:style w:type="paragraph" w:styleId="a5">
    <w:name w:val="footer"/>
    <w:basedOn w:val="a"/>
    <w:link w:val="Char0"/>
    <w:uiPriority w:val="99"/>
    <w:unhideWhenUsed/>
    <w:rsid w:val="00B51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51E64"/>
  </w:style>
  <w:style w:type="table" w:styleId="a6">
    <w:name w:val="Table Grid"/>
    <w:basedOn w:val="a1"/>
    <w:uiPriority w:val="39"/>
    <w:rsid w:val="00B51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upatras.gr/plagiaris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stro.noa.gr/gr/eratosthen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Niki Sissamperi</cp:lastModifiedBy>
  <cp:revision>2</cp:revision>
  <dcterms:created xsi:type="dcterms:W3CDTF">2024-03-31T17:08:00Z</dcterms:created>
  <dcterms:modified xsi:type="dcterms:W3CDTF">2024-03-31T17:08:00Z</dcterms:modified>
</cp:coreProperties>
</file>