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EB26" w14:textId="5DEC5F08" w:rsidR="004D021F" w:rsidRPr="004D021F" w:rsidRDefault="004D021F" w:rsidP="004D02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l-GR"/>
        </w:rPr>
      </w:pPr>
      <w:r w:rsidRPr="004D02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l-GR"/>
        </w:rPr>
        <w:t>Αφηγήσεις μελών της ελληνικής διασποράς στην Αυστραλία</w:t>
      </w:r>
    </w:p>
    <w:p w14:paraId="34C7EFCA" w14:textId="7546E987" w:rsidR="004D021F" w:rsidRPr="004D021F" w:rsidRDefault="004D021F" w:rsidP="004D02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</w:pPr>
    </w:p>
    <w:p w14:paraId="3C79D562" w14:textId="77777777" w:rsidR="004D021F" w:rsidRPr="004D021F" w:rsidRDefault="004D021F" w:rsidP="004D02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</w:pPr>
    </w:p>
    <w:p w14:paraId="54CB69F1" w14:textId="0C98FE2E" w:rsidR="004D021F" w:rsidRPr="004D021F" w:rsidRDefault="004D021F" w:rsidP="004D0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l-GR"/>
        </w:rPr>
      </w:pPr>
      <w:hyperlink r:id="rId5" w:history="1"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://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.</w:t>
        </w:r>
        <w:proofErr w:type="spellStart"/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youtube</w:t>
        </w:r>
        <w:proofErr w:type="spellEnd"/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.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/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watch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?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v</w:t>
        </w:r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</w:t>
        </w:r>
        <w:proofErr w:type="spellStart"/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cw</w:t>
        </w:r>
        <w:proofErr w:type="spellEnd"/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6</w:t>
        </w:r>
        <w:proofErr w:type="spellStart"/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tPClVCDQ</w:t>
        </w:r>
        <w:proofErr w:type="spellEnd"/>
      </w:hyperlink>
    </w:p>
    <w:p w14:paraId="5C34E98D" w14:textId="77777777" w:rsidR="004D021F" w:rsidRPr="004D021F" w:rsidRDefault="004D021F" w:rsidP="004D0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https://www.youtube.com/watch?v=7W_ZRiGjmTM</w:t>
        </w:r>
      </w:hyperlink>
    </w:p>
    <w:p w14:paraId="151F2539" w14:textId="77777777" w:rsidR="004D021F" w:rsidRPr="004D021F" w:rsidRDefault="004D021F" w:rsidP="004D0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4D021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https://www.youtube.com/watch?v=eChDwm5__Fc</w:t>
        </w:r>
      </w:hyperlink>
    </w:p>
    <w:p w14:paraId="4776D33D" w14:textId="77777777" w:rsidR="004D021F" w:rsidRPr="004D021F" w:rsidRDefault="004D021F" w:rsidP="004D021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37DF4C" w14:textId="253C6ECF" w:rsidR="004D021F" w:rsidRDefault="004D021F" w:rsidP="004D021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l-GR"/>
        </w:rPr>
        <w:t>Ά</w:t>
      </w:r>
      <w:r w:rsidRPr="004D02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l-GR"/>
        </w:rPr>
        <w:t xml:space="preserve">λλα βίντεο </w:t>
      </w:r>
    </w:p>
    <w:p w14:paraId="596C9B67" w14:textId="61C32E7E" w:rsidR="004D021F" w:rsidRPr="004D021F" w:rsidRDefault="004D021F" w:rsidP="004D0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l-GR"/>
        </w:rPr>
      </w:pPr>
      <w:hyperlink r:id="rId8" w:history="1"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://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www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.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google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.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com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/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search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?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rlz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=1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1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GCEU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_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enGR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956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GR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956&amp;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tbm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vid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&amp;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q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through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+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a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+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child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%27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s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+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eyes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++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hellenic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+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museum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&amp;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sa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X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&amp;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ved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=2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ahUKEwjT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7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P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2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q</w:t>
        </w:r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19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jzAhXigf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0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HHUHVBgcQ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8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ccDegQICBAD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&amp;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biw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=1366&amp;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bih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=657&amp;</w:t>
        </w:r>
        <w:proofErr w:type="spellStart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dpr</w:t>
        </w:r>
        <w:proofErr w:type="spellEnd"/>
        <w:r w:rsidRPr="00EB0D3B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l-GR"/>
          </w:rPr>
          <w:t>=1</w:t>
        </w:r>
      </w:hyperlink>
    </w:p>
    <w:p w14:paraId="3BBE886E" w14:textId="1A9A46F6" w:rsidR="00AD1904" w:rsidRPr="004D021F" w:rsidRDefault="004D021F" w:rsidP="004D0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l-GR"/>
        </w:rPr>
      </w:pPr>
      <w:hyperlink r:id="rId9" w:tgtFrame="_blank" w:history="1"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https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://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exhibitions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.</w:t>
        </w:r>
        <w:proofErr w:type="spellStart"/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slwa</w:t>
        </w:r>
        <w:proofErr w:type="spellEnd"/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.</w:t>
        </w:r>
        <w:proofErr w:type="spellStart"/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wa</w:t>
        </w:r>
        <w:proofErr w:type="spellEnd"/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.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gov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.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au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/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s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/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migration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/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page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/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child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  <w:lang w:val="el-GR"/>
          </w:rPr>
          <w:t>_</w:t>
        </w:r>
        <w:r w:rsidRPr="004D021F">
          <w:rPr>
            <w:rStyle w:val="Hyperlink"/>
            <w:rFonts w:ascii="Times New Roman" w:hAnsi="Times New Roman" w:cs="Times New Roman"/>
            <w:color w:val="0000CC"/>
            <w:sz w:val="28"/>
            <w:szCs w:val="28"/>
            <w:shd w:val="clear" w:color="auto" w:fill="FFFFFF"/>
          </w:rPr>
          <w:t>migrants</w:t>
        </w:r>
      </w:hyperlink>
      <w:r w:rsidRPr="004D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AD1904" w:rsidRPr="004D0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D6ABE"/>
    <w:multiLevelType w:val="hybridMultilevel"/>
    <w:tmpl w:val="B7E8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DD4"/>
    <w:multiLevelType w:val="hybridMultilevel"/>
    <w:tmpl w:val="D30E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D0338"/>
    <w:multiLevelType w:val="hybridMultilevel"/>
    <w:tmpl w:val="60E6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68"/>
    <w:rsid w:val="004D021F"/>
    <w:rsid w:val="00845A68"/>
    <w:rsid w:val="00A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F5D6"/>
  <w15:chartTrackingRefBased/>
  <w15:docId w15:val="{5CDF7403-7869-4976-B8DE-B99BE4D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2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2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enGR956GR956&amp;tbm=vid&amp;q=through+a+child%27s+eyes++hellenic+museum&amp;sa=X&amp;ved=2ahUKEwjT7P2q19jzAhXigf0HHUHVBgcQ8ccDegQICBAD&amp;biw=1366&amp;bih=657&amp;dp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ChDwm5__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W_ZRiGjm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w6tPClVCD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xhibitions.slwa.wa.gov.au/s/migration/page/child_mi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Αρβανίτη Ευγενία</dc:creator>
  <cp:keywords/>
  <dc:description/>
  <cp:lastModifiedBy>Αρβανίτη Ευγενία</cp:lastModifiedBy>
  <cp:revision>2</cp:revision>
  <dcterms:created xsi:type="dcterms:W3CDTF">2021-11-04T08:10:00Z</dcterms:created>
  <dcterms:modified xsi:type="dcterms:W3CDTF">2021-11-04T08:12:00Z</dcterms:modified>
</cp:coreProperties>
</file>