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E6C3" w14:textId="77777777" w:rsidR="000506C7" w:rsidRDefault="009265B6" w:rsidP="009265B6">
      <w:pPr>
        <w:jc w:val="center"/>
        <w:rPr>
          <w:b/>
          <w:sz w:val="28"/>
          <w:szCs w:val="28"/>
        </w:rPr>
      </w:pPr>
      <w:r w:rsidRPr="009265B6">
        <w:rPr>
          <w:b/>
          <w:sz w:val="28"/>
          <w:szCs w:val="28"/>
        </w:rPr>
        <w:t>ΔΡΑΣΤΗΡΙΟΤΗΤΕΣ ΑΠΟ ΤΟ ΚΟΣΜΟ ΤΗΣ ΦΥΣΙΚΗΣ ΓΙΑ ΤΟ ΝΗΠΙΑΓΩΓΕΙΟ</w:t>
      </w:r>
    </w:p>
    <w:p w14:paraId="43BAC7A5" w14:textId="77777777" w:rsidR="009265B6" w:rsidRDefault="009265B6" w:rsidP="0092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ΣΤΟΙΧΕΙΩΔΗ ΑΣΤΡΟΝΟΜΙΚΑ ΦΑΙΝΟΜΕΝΑ </w:t>
      </w:r>
    </w:p>
    <w:p w14:paraId="6F89CF7E" w14:textId="77777777" w:rsidR="009265B6" w:rsidRDefault="009265B6" w:rsidP="0092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ΓΗ ΩΣ ΟΥΡΑΝΙΟ ΣΩΜΑ</w:t>
      </w:r>
    </w:p>
    <w:p w14:paraId="14EA0AB7" w14:textId="77777777" w:rsidR="009265B6" w:rsidRDefault="009265B6" w:rsidP="0092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Υπεύθυνος καθηγητής: Ραβάνης Κωνσταντίνος</w:t>
      </w:r>
    </w:p>
    <w:p w14:paraId="71A9BE5B" w14:textId="77777777" w:rsidR="009265B6" w:rsidRDefault="009265B6" w:rsidP="0092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Έτος: Δ</w:t>
      </w:r>
    </w:p>
    <w:p w14:paraId="17F8ABE3" w14:textId="77777777" w:rsidR="009265B6" w:rsidRDefault="009265B6" w:rsidP="0092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Ημερομηνία:14/5/2023</w:t>
      </w:r>
    </w:p>
    <w:p w14:paraId="39E6DCA3" w14:textId="77777777" w:rsidR="009265B6" w:rsidRDefault="006A091D" w:rsidP="009265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DD62CE" wp14:editId="16244FFB">
            <wp:extent cx="4596765" cy="15728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2364" w14:textId="77777777" w:rsidR="001C6556" w:rsidRDefault="001C6556" w:rsidP="009265B6">
      <w:pPr>
        <w:jc w:val="center"/>
        <w:rPr>
          <w:b/>
          <w:sz w:val="28"/>
          <w:szCs w:val="28"/>
        </w:rPr>
      </w:pPr>
    </w:p>
    <w:p w14:paraId="0879ACCA" w14:textId="77777777" w:rsidR="001C6556" w:rsidRDefault="001C6556" w:rsidP="001C6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C655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Δραστηριότητα</w:t>
      </w:r>
    </w:p>
    <w:p w14:paraId="3EE685B8" w14:textId="77777777" w:rsidR="001C6556" w:rsidRDefault="001C6556" w:rsidP="001C65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Στόχος: </w:t>
      </w:r>
      <w:r>
        <w:rPr>
          <w:sz w:val="28"/>
          <w:szCs w:val="28"/>
        </w:rPr>
        <w:t>Να κατανοήσουν τα παιδιά ότι η Γη ανήκει σε ένα σύστημα πλανητών όπου στο κέντρο του βρίσκεται ο ήλιος και οι ίδιοι οι πλανήτες περιστρέφονται γύρω από αυτών.</w:t>
      </w:r>
    </w:p>
    <w:p w14:paraId="2CA4B07F" w14:textId="77777777" w:rsidR="001C6556" w:rsidRDefault="001C6556" w:rsidP="001C6556">
      <w:pPr>
        <w:rPr>
          <w:sz w:val="28"/>
          <w:szCs w:val="28"/>
        </w:rPr>
      </w:pPr>
      <w:r>
        <w:rPr>
          <w:b/>
          <w:sz w:val="28"/>
          <w:szCs w:val="28"/>
        </w:rPr>
        <w:t>Υλικά:</w:t>
      </w:r>
      <w:r>
        <w:rPr>
          <w:sz w:val="28"/>
          <w:szCs w:val="28"/>
        </w:rPr>
        <w:t xml:space="preserve"> Πουγκί , κορδέλες (8 μπλε , 8 πράσινες)</w:t>
      </w:r>
    </w:p>
    <w:p w14:paraId="4513CB02" w14:textId="77777777" w:rsidR="00FD4F2E" w:rsidRDefault="00FD4F2E" w:rsidP="001C65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Επικοινωνιακό πλαίσιο: </w:t>
      </w:r>
      <w:r>
        <w:rPr>
          <w:sz w:val="28"/>
          <w:szCs w:val="28"/>
        </w:rPr>
        <w:t xml:space="preserve">Αφού έχει προηγηθεί σε προηγούμενο μάθημα η δραστηριότητα της ανίχνευσης κι έχουμε αναφέρει ορισμένα πράγματα για τα αστρονομικά φαινόμενα στα παιδιά αλλά </w:t>
      </w:r>
      <w:r w:rsidR="002B7DC7">
        <w:rPr>
          <w:sz w:val="28"/>
          <w:szCs w:val="28"/>
        </w:rPr>
        <w:t>κι έχουμε ακούσει τις ιδέες τους για αυτά , τους κάνουμε την εξής ερώτηση που είναι αν είναι έτοιμοι να μας κάνουν αναπαράσταση το πλανητικό μας σύστημα.</w:t>
      </w:r>
    </w:p>
    <w:p w14:paraId="235FE186" w14:textId="77777777" w:rsidR="002B7DC7" w:rsidRDefault="002B7DC7" w:rsidP="001C6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Περιγραφή δραστηριότητας</w:t>
      </w:r>
      <w:r w:rsidR="00C74CEE">
        <w:rPr>
          <w:b/>
          <w:sz w:val="28"/>
          <w:szCs w:val="28"/>
        </w:rPr>
        <w:t>:</w:t>
      </w:r>
    </w:p>
    <w:p w14:paraId="305B8455" w14:textId="77777777" w:rsidR="00C74CEE" w:rsidRDefault="00C74CEE" w:rsidP="001C6556">
      <w:pPr>
        <w:rPr>
          <w:sz w:val="28"/>
          <w:szCs w:val="28"/>
        </w:rPr>
      </w:pPr>
      <w:r>
        <w:rPr>
          <w:sz w:val="28"/>
          <w:szCs w:val="28"/>
        </w:rPr>
        <w:t xml:space="preserve">-Μαζεύουμε τα παιδιά στη γωνιά της παρεούλας </w:t>
      </w:r>
    </w:p>
    <w:p w14:paraId="41F082A0" w14:textId="77777777" w:rsidR="00C74CEE" w:rsidRDefault="00C74CEE" w:rsidP="001C65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5DFE">
        <w:rPr>
          <w:sz w:val="28"/>
          <w:szCs w:val="28"/>
        </w:rPr>
        <w:t>Ρωτάμε εάν θυμούνται τι είχαμε πει στην ανίχνευση για το συγκεκριμένο θέμα</w:t>
      </w:r>
    </w:p>
    <w:p w14:paraId="42D0147C" w14:textId="77777777" w:rsidR="00CB5DFE" w:rsidRDefault="00CB5DFE" w:rsidP="001C6556">
      <w:pPr>
        <w:rPr>
          <w:sz w:val="28"/>
          <w:szCs w:val="28"/>
        </w:rPr>
      </w:pPr>
      <w:r>
        <w:rPr>
          <w:sz w:val="28"/>
          <w:szCs w:val="28"/>
        </w:rPr>
        <w:t>-Έπειτα με τη βοήθεια του πουγκιού χωρίζουμε  τα παιδιά σε δύο ίσες ομάδες των 9 ατόμων</w:t>
      </w:r>
    </w:p>
    <w:p w14:paraId="43AEA327" w14:textId="77777777" w:rsidR="00CB5DFE" w:rsidRDefault="00CB5DFE" w:rsidP="001C65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-Μέσα στο πουγκί υπάρχουν 2 χρώματα από κορδέλες όπου τα παιδιά θα διαλέγουν τυχαία κι όποια κορδέλα τύχουν θα είναι σε αυτή την ομάδα</w:t>
      </w:r>
    </w:p>
    <w:p w14:paraId="1DB5DB4C" w14:textId="77777777" w:rsidR="009029D3" w:rsidRDefault="009029D3" w:rsidP="001C65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6D67">
        <w:rPr>
          <w:sz w:val="28"/>
          <w:szCs w:val="28"/>
        </w:rPr>
        <w:t>Στη συνέχεια δίνουμε τυχαία ονόματα πλανητών στα παιδιά για να μην υπάρξουν διαφωνίες μεταξύ τους και τους δίνουμε λίγο χρόνο για να ετοιμάσουν την αναπαράσταση</w:t>
      </w:r>
      <w:r w:rsidR="005A3BD5">
        <w:rPr>
          <w:sz w:val="28"/>
          <w:szCs w:val="28"/>
        </w:rPr>
        <w:t xml:space="preserve"> η κάθε ομάδα ξεχωριστά.</w:t>
      </w:r>
    </w:p>
    <w:p w14:paraId="64AABB10" w14:textId="77777777" w:rsidR="005A3BD5" w:rsidRDefault="005A3BD5" w:rsidP="001C6556">
      <w:pPr>
        <w:rPr>
          <w:sz w:val="28"/>
          <w:szCs w:val="28"/>
        </w:rPr>
      </w:pPr>
      <w:r>
        <w:rPr>
          <w:sz w:val="28"/>
          <w:szCs w:val="28"/>
        </w:rPr>
        <w:t xml:space="preserve">-Αφού μας παρουσιάζουν την δουλειά τους μια </w:t>
      </w:r>
      <w:proofErr w:type="spellStart"/>
      <w:r>
        <w:rPr>
          <w:sz w:val="28"/>
          <w:szCs w:val="28"/>
        </w:rPr>
        <w:t>μια</w:t>
      </w:r>
      <w:proofErr w:type="spellEnd"/>
      <w:r>
        <w:rPr>
          <w:sz w:val="28"/>
          <w:szCs w:val="28"/>
        </w:rPr>
        <w:t xml:space="preserve"> κάνουμε τις παρατηρήσεις μας πάνω σ αυτό που είδαμε</w:t>
      </w:r>
    </w:p>
    <w:p w14:paraId="04D74775" w14:textId="77777777" w:rsidR="005A3BD5" w:rsidRDefault="005A3BD5" w:rsidP="001C6556">
      <w:pPr>
        <w:rPr>
          <w:sz w:val="28"/>
          <w:szCs w:val="28"/>
        </w:rPr>
      </w:pPr>
      <w:r>
        <w:rPr>
          <w:sz w:val="28"/>
          <w:szCs w:val="28"/>
        </w:rPr>
        <w:t>-Αν κάποια ομάδα έκανε λάθος παρουσίαση δηλαδή αν στριφογύριζαν εσφαλμένα</w:t>
      </w:r>
      <w:r w:rsidR="00723716">
        <w:rPr>
          <w:sz w:val="28"/>
          <w:szCs w:val="28"/>
        </w:rPr>
        <w:t xml:space="preserve"> τότε χρησιμοποιούμε λίγα παιδιά από την ομάδα που ολοκλήρωσε σωστά και λίγα από την άλλη για να γίνει σωστά η αναπαράσταση</w:t>
      </w:r>
    </w:p>
    <w:p w14:paraId="51DD0388" w14:textId="77777777" w:rsidR="00723716" w:rsidRPr="00C74CEE" w:rsidRDefault="00723716" w:rsidP="001C6556">
      <w:pPr>
        <w:rPr>
          <w:sz w:val="28"/>
          <w:szCs w:val="28"/>
        </w:rPr>
      </w:pPr>
      <w:r>
        <w:rPr>
          <w:sz w:val="28"/>
          <w:szCs w:val="28"/>
        </w:rPr>
        <w:t>-Τέλος η δραστηριότητα αυτή έχει χαρακτήρα αξιολόγησης για να δούμε αν όντως έχουν καταλάβει τα παιδιά το πλανητικό μας σύστημα.</w:t>
      </w:r>
    </w:p>
    <w:sectPr w:rsidR="00723716" w:rsidRPr="00C74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2"/>
    <w:rsid w:val="00001221"/>
    <w:rsid w:val="000506C7"/>
    <w:rsid w:val="00145655"/>
    <w:rsid w:val="001C6556"/>
    <w:rsid w:val="002B7DC7"/>
    <w:rsid w:val="005A3BD5"/>
    <w:rsid w:val="006A091D"/>
    <w:rsid w:val="00723716"/>
    <w:rsid w:val="007B71F2"/>
    <w:rsid w:val="009029D3"/>
    <w:rsid w:val="009265B6"/>
    <w:rsid w:val="009C6D67"/>
    <w:rsid w:val="00C74CEE"/>
    <w:rsid w:val="00CB5DFE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BA5"/>
  <w15:chartTrackingRefBased/>
  <w15:docId w15:val="{7470DDE0-FC8D-48AF-9FC9-96B5E62B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Ραβάνης Κωνσταντίνος</cp:lastModifiedBy>
  <cp:revision>2</cp:revision>
  <dcterms:created xsi:type="dcterms:W3CDTF">2023-05-14T20:25:00Z</dcterms:created>
  <dcterms:modified xsi:type="dcterms:W3CDTF">2023-05-14T20:25:00Z</dcterms:modified>
</cp:coreProperties>
</file>