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60DD" w14:textId="33C2CBEA" w:rsid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Ζητούμενα: </w:t>
      </w:r>
      <w:r>
        <w:rPr>
          <w:rFonts w:ascii="Times New Roman" w:hAnsi="Times New Roman" w:cs="Times New Roman"/>
        </w:rPr>
        <w:t>Στο κείμενο που θα παραδώσετε θα πρέπει να βρείτε και να αναλύσετε το πρόβλημα στο οποίο απαντάει ο</w:t>
      </w:r>
      <w:r>
        <w:rPr>
          <w:rFonts w:ascii="Times New Roman" w:hAnsi="Times New Roman" w:cs="Times New Roman"/>
        </w:rPr>
        <w:t xml:space="preserve"> Σπινόζα</w:t>
      </w:r>
      <w:r>
        <w:rPr>
          <w:rFonts w:ascii="Times New Roman" w:hAnsi="Times New Roman" w:cs="Times New Roman"/>
        </w:rPr>
        <w:t xml:space="preserve">, καθώς και τον τρόπο με τον οποίο το πράττει. Στη συνέχεια, θα πρέπει να εξηγήσετε, όσο πιο καθαρά γίνεται, την επιχειρηματολογία του φιλοσόφου. </w:t>
      </w:r>
    </w:p>
    <w:p w14:paraId="3E60E563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</w:p>
    <w:p w14:paraId="264CDE68" w14:textId="77777777" w:rsidR="006F5D35" w:rsidRDefault="006F5D35" w:rsidP="006F5D35">
      <w:pPr>
        <w:jc w:val="both"/>
        <w:rPr>
          <w:rFonts w:ascii="Times New Roman" w:hAnsi="Times New Roman" w:cs="Times New Roman"/>
          <w:b/>
          <w:bCs/>
        </w:rPr>
      </w:pPr>
      <w:r w:rsidRPr="000C2866">
        <w:rPr>
          <w:rFonts w:ascii="Times New Roman" w:hAnsi="Times New Roman" w:cs="Times New Roman"/>
          <w:b/>
          <w:bCs/>
          <w:u w:val="single"/>
        </w:rPr>
        <w:t>Γενικό πλάνο του σχολιασμού</w:t>
      </w:r>
      <w:r>
        <w:rPr>
          <w:rFonts w:ascii="Times New Roman" w:hAnsi="Times New Roman" w:cs="Times New Roman"/>
          <w:b/>
          <w:bCs/>
        </w:rPr>
        <w:t>:</w:t>
      </w:r>
    </w:p>
    <w:p w14:paraId="6DFD14A5" w14:textId="77777777" w:rsidR="006F5D35" w:rsidRDefault="006F5D35" w:rsidP="006F5D35">
      <w:pPr>
        <w:jc w:val="both"/>
        <w:rPr>
          <w:rFonts w:ascii="Times New Roman" w:hAnsi="Times New Roman" w:cs="Times New Roman"/>
          <w:b/>
          <w:bCs/>
        </w:rPr>
      </w:pPr>
    </w:p>
    <w:p w14:paraId="210DE81E" w14:textId="77777777" w:rsidR="006F5D35" w:rsidRDefault="006F5D35" w:rsidP="006F5D3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Εισαγωγή</w:t>
      </w:r>
    </w:p>
    <w:p w14:paraId="2D8E8936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  <w:r w:rsidRPr="000C2866">
        <w:rPr>
          <w:rFonts w:ascii="Times New Roman" w:hAnsi="Times New Roman" w:cs="Times New Roman"/>
        </w:rPr>
        <w:t>Α)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Ποιο ακριβώς είναι το θέμα του κειμένου.</w:t>
      </w:r>
    </w:p>
    <w:p w14:paraId="5032ACF1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Ποια είναι η προβληματική του κειμένου.</w:t>
      </w:r>
    </w:p>
    <w:p w14:paraId="4321689A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Γ) Ποια είναι η θέση του συγγραφέα.</w:t>
      </w:r>
    </w:p>
    <w:p w14:paraId="73B6A79F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Δ) Ποιο είναι το γενικό πλάνο του κειμένου, </w:t>
      </w:r>
      <w:proofErr w:type="spellStart"/>
      <w:r>
        <w:rPr>
          <w:rFonts w:ascii="Times New Roman" w:hAnsi="Times New Roman" w:cs="Times New Roman"/>
        </w:rPr>
        <w:t>δλδ</w:t>
      </w:r>
      <w:proofErr w:type="spellEnd"/>
      <w:r>
        <w:rPr>
          <w:rFonts w:ascii="Times New Roman" w:hAnsi="Times New Roman" w:cs="Times New Roman"/>
        </w:rPr>
        <w:t>. πως διαρθρώνεται η επιχειρηματολογία του.</w:t>
      </w:r>
    </w:p>
    <w:p w14:paraId="41496A22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</w:p>
    <w:p w14:paraId="38797F6E" w14:textId="77777777" w:rsidR="006F5D35" w:rsidRDefault="006F5D35" w:rsidP="006F5D3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Κυρίως θέμα</w:t>
      </w:r>
    </w:p>
    <w:p w14:paraId="281A7A13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Α)Αναλυτική εξήγηση, κάθε μέρους του κειμένου, ανάλογα με τα μέρη που έχετε εντοπίσει.</w:t>
      </w:r>
    </w:p>
    <w:p w14:paraId="1AC9FFF3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Β)Κριτική συζήτηση: εδώ μπορείτε να συζητήσετε τη συνάφεια της προβληματικής του συγκεκριμένου κειμένου, με άλλα φιλοσοφικά κείμενα ή συγγραφείς με τους οποίους έρχεται σε διάλογο.</w:t>
      </w:r>
    </w:p>
    <w:p w14:paraId="526CC6F9" w14:textId="77777777" w:rsidR="006F5D35" w:rsidRDefault="006F5D35" w:rsidP="006F5D35">
      <w:pPr>
        <w:jc w:val="both"/>
        <w:rPr>
          <w:rFonts w:ascii="Times New Roman" w:hAnsi="Times New Roman" w:cs="Times New Roman"/>
        </w:rPr>
      </w:pPr>
    </w:p>
    <w:p w14:paraId="321A130D" w14:textId="77777777" w:rsidR="006F5D35" w:rsidRDefault="006F5D35" w:rsidP="006F5D3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Επίλογος</w:t>
      </w:r>
    </w:p>
    <w:p w14:paraId="073C4372" w14:textId="2D59B656" w:rsidR="00E86DC9" w:rsidRPr="006F5D35" w:rsidRDefault="006F5D35" w:rsidP="006F5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Συνοψίζετε τις ιδέες που αναπτύξατε στο γραπτό σας και τονίζετε το φιλοσοφικό ενδιαφέρον που παρουσιάζει το συγκεκριμένο κείμενο.</w:t>
      </w:r>
    </w:p>
    <w:sectPr w:rsidR="00E86DC9" w:rsidRPr="006F5D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35"/>
    <w:rsid w:val="006F5D35"/>
    <w:rsid w:val="00E8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40574"/>
  <w15:chartTrackingRefBased/>
  <w15:docId w15:val="{DC6ADDA4-696A-C548-B4DD-E97F9841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Daskalakis</dc:creator>
  <cp:keywords/>
  <dc:description/>
  <cp:lastModifiedBy>Alexandros Daskalakis</cp:lastModifiedBy>
  <cp:revision>1</cp:revision>
  <dcterms:created xsi:type="dcterms:W3CDTF">2023-01-14T09:52:00Z</dcterms:created>
  <dcterms:modified xsi:type="dcterms:W3CDTF">2023-01-14T09:53:00Z</dcterms:modified>
</cp:coreProperties>
</file>