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DAE00" w14:textId="5FC76E31" w:rsidR="004C1660" w:rsidRPr="00FA42A2" w:rsidRDefault="009F79E9" w:rsidP="00FA42A2">
      <w:pPr>
        <w:jc w:val="center"/>
        <w:rPr>
          <w:b/>
          <w:bCs/>
          <w:sz w:val="48"/>
          <w:szCs w:val="48"/>
        </w:rPr>
      </w:pPr>
      <w:r w:rsidRPr="00FA42A2">
        <w:rPr>
          <w:b/>
          <w:bCs/>
          <w:sz w:val="48"/>
          <w:szCs w:val="48"/>
        </w:rPr>
        <w:t>Κατανομή εργασιών</w:t>
      </w:r>
    </w:p>
    <w:p w14:paraId="7F2596A7" w14:textId="60117B47" w:rsidR="009F79E9" w:rsidRDefault="009F79E9"/>
    <w:p w14:paraId="1726FECA" w14:textId="4E0952F0" w:rsidR="00FA42A2" w:rsidRDefault="00FA42A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3205"/>
        <w:gridCol w:w="3205"/>
        <w:gridCol w:w="2766"/>
      </w:tblGrid>
      <w:tr w:rsidR="009237A3" w14:paraId="3E626B99" w14:textId="2D3112BE" w:rsidTr="002F3283">
        <w:tc>
          <w:tcPr>
            <w:tcW w:w="2765" w:type="dxa"/>
          </w:tcPr>
          <w:p w14:paraId="452143F6" w14:textId="77777777" w:rsidR="009237A3" w:rsidRDefault="009237A3"/>
        </w:tc>
        <w:tc>
          <w:tcPr>
            <w:tcW w:w="3205" w:type="dxa"/>
          </w:tcPr>
          <w:p w14:paraId="28390E22" w14:textId="22ADBB49" w:rsidR="009237A3" w:rsidRDefault="009237A3">
            <w:r>
              <w:t>Ονοματεπώνυμο Φοιτητή/τριας</w:t>
            </w:r>
          </w:p>
        </w:tc>
        <w:tc>
          <w:tcPr>
            <w:tcW w:w="3205" w:type="dxa"/>
          </w:tcPr>
          <w:p w14:paraId="2FDFF90E" w14:textId="3ECF0466" w:rsidR="009237A3" w:rsidRDefault="009237A3">
            <w:r>
              <w:t>Ονοματεπώνυμο Φοιτητή/τριας</w:t>
            </w:r>
          </w:p>
        </w:tc>
        <w:tc>
          <w:tcPr>
            <w:tcW w:w="2766" w:type="dxa"/>
          </w:tcPr>
          <w:p w14:paraId="4EA8D286" w14:textId="39D23F91" w:rsidR="009237A3" w:rsidRDefault="009237A3">
            <w:r>
              <w:t>Ημερομηνία παρουσίασης</w:t>
            </w:r>
          </w:p>
        </w:tc>
      </w:tr>
      <w:tr w:rsidR="009237A3" w:rsidRPr="00580C21" w14:paraId="1764BB45" w14:textId="3DA12DCE" w:rsidTr="002F3283">
        <w:tc>
          <w:tcPr>
            <w:tcW w:w="2765" w:type="dxa"/>
          </w:tcPr>
          <w:p w14:paraId="56ABB3DE" w14:textId="77777777" w:rsidR="009237A3" w:rsidRPr="00FA42A2" w:rsidRDefault="009237A3" w:rsidP="00FA42A2">
            <w:pPr>
              <w:rPr>
                <w:b/>
                <w:bCs/>
              </w:rPr>
            </w:pPr>
            <w:r w:rsidRPr="00FA42A2">
              <w:rPr>
                <w:b/>
                <w:bCs/>
              </w:rPr>
              <w:t>Εργασία 1</w:t>
            </w:r>
          </w:p>
          <w:p w14:paraId="60C69A6E" w14:textId="77777777" w:rsidR="009237A3" w:rsidRDefault="009237A3"/>
        </w:tc>
        <w:tc>
          <w:tcPr>
            <w:tcW w:w="3205" w:type="dxa"/>
          </w:tcPr>
          <w:p w14:paraId="48DC5837" w14:textId="77777777" w:rsidR="009237A3" w:rsidRDefault="009237A3" w:rsidP="00FA42A2">
            <w:r>
              <w:t>1</w:t>
            </w:r>
          </w:p>
          <w:p w14:paraId="3E1F6399" w14:textId="01107746" w:rsidR="009237A3" w:rsidRPr="00B14880" w:rsidRDefault="00B14880" w:rsidP="00FA42A2">
            <w:r>
              <w:t>Αναστασίου Χριστίνα 14-50</w:t>
            </w:r>
          </w:p>
        </w:tc>
        <w:tc>
          <w:tcPr>
            <w:tcW w:w="3205" w:type="dxa"/>
          </w:tcPr>
          <w:p w14:paraId="098C2EF7" w14:textId="2BBC6409" w:rsidR="009237A3" w:rsidRDefault="009237A3" w:rsidP="00FA42A2">
            <w:r>
              <w:t>2</w:t>
            </w:r>
            <w:r w:rsidR="002F3283">
              <w:t xml:space="preserve"> Χριστίνα Τζεμπελίκου 1-49</w:t>
            </w:r>
          </w:p>
          <w:p w14:paraId="553CC52A" w14:textId="20A5BACE" w:rsidR="009237A3" w:rsidRPr="009E2B05" w:rsidRDefault="009237A3">
            <w:pPr>
              <w:rPr>
                <w:lang w:val="en-US"/>
              </w:rPr>
            </w:pPr>
          </w:p>
        </w:tc>
        <w:tc>
          <w:tcPr>
            <w:tcW w:w="2766" w:type="dxa"/>
          </w:tcPr>
          <w:p w14:paraId="6B670A7B" w14:textId="77777777" w:rsidR="009237A3" w:rsidRDefault="009237A3" w:rsidP="00FA42A2"/>
        </w:tc>
      </w:tr>
      <w:tr w:rsidR="009237A3" w14:paraId="2FCB1492" w14:textId="6B09F7EF" w:rsidTr="002F3283">
        <w:tc>
          <w:tcPr>
            <w:tcW w:w="2765" w:type="dxa"/>
          </w:tcPr>
          <w:p w14:paraId="2E80E3CE" w14:textId="77777777" w:rsidR="009237A3" w:rsidRPr="00FA42A2" w:rsidRDefault="009237A3" w:rsidP="00FA42A2">
            <w:pPr>
              <w:rPr>
                <w:b/>
                <w:bCs/>
              </w:rPr>
            </w:pPr>
            <w:r w:rsidRPr="00FA42A2">
              <w:rPr>
                <w:b/>
                <w:bCs/>
              </w:rPr>
              <w:t>Εργασία 2</w:t>
            </w:r>
          </w:p>
          <w:p w14:paraId="0E7105D5" w14:textId="77777777" w:rsidR="009237A3" w:rsidRDefault="009237A3"/>
        </w:tc>
        <w:tc>
          <w:tcPr>
            <w:tcW w:w="3205" w:type="dxa"/>
          </w:tcPr>
          <w:p w14:paraId="373BAE59" w14:textId="77777777" w:rsidR="009237A3" w:rsidRDefault="009237A3" w:rsidP="00FA42A2">
            <w:r>
              <w:t>1</w:t>
            </w:r>
          </w:p>
          <w:p w14:paraId="20F985F6" w14:textId="6D22371C" w:rsidR="009237A3" w:rsidRDefault="009237A3">
            <w:r w:rsidRPr="008C59AA">
              <w:t xml:space="preserve">ΖΑΧΑΡΑΚΗ ΗΛΕΚΤΡΑ </w:t>
            </w:r>
            <w:r w:rsidR="002C2824">
              <w:t>15-46</w:t>
            </w:r>
          </w:p>
        </w:tc>
        <w:tc>
          <w:tcPr>
            <w:tcW w:w="3205" w:type="dxa"/>
          </w:tcPr>
          <w:p w14:paraId="1BF763A9" w14:textId="77777777" w:rsidR="009237A3" w:rsidRDefault="009237A3" w:rsidP="00FA42A2">
            <w:r>
              <w:t>2</w:t>
            </w:r>
          </w:p>
          <w:p w14:paraId="1F94F015" w14:textId="26ECE323" w:rsidR="009237A3" w:rsidRDefault="009237A3">
            <w:r w:rsidRPr="008C59AA">
              <w:t>ΤΣΟΥΓΚΑ ΣΕΒΑΣΤΗ</w:t>
            </w:r>
            <w:r w:rsidR="002C2824">
              <w:t xml:space="preserve"> 67-96</w:t>
            </w:r>
          </w:p>
        </w:tc>
        <w:tc>
          <w:tcPr>
            <w:tcW w:w="2766" w:type="dxa"/>
          </w:tcPr>
          <w:p w14:paraId="78797159" w14:textId="77777777" w:rsidR="009237A3" w:rsidRDefault="009237A3" w:rsidP="00FA42A2"/>
        </w:tc>
      </w:tr>
      <w:tr w:rsidR="009237A3" w14:paraId="04C15247" w14:textId="65FE6854" w:rsidTr="002F3283">
        <w:tc>
          <w:tcPr>
            <w:tcW w:w="2765" w:type="dxa"/>
          </w:tcPr>
          <w:p w14:paraId="2DAEFBAF" w14:textId="77777777" w:rsidR="009237A3" w:rsidRPr="00FA42A2" w:rsidRDefault="009237A3" w:rsidP="00FA42A2">
            <w:pPr>
              <w:rPr>
                <w:b/>
                <w:bCs/>
              </w:rPr>
            </w:pPr>
            <w:r w:rsidRPr="00FA42A2">
              <w:rPr>
                <w:b/>
                <w:bCs/>
              </w:rPr>
              <w:t>Εργασία 3</w:t>
            </w:r>
          </w:p>
          <w:p w14:paraId="1CE0EEB2" w14:textId="77777777" w:rsidR="009237A3" w:rsidRDefault="009237A3"/>
        </w:tc>
        <w:tc>
          <w:tcPr>
            <w:tcW w:w="3205" w:type="dxa"/>
          </w:tcPr>
          <w:p w14:paraId="2440CB4F" w14:textId="77777777" w:rsidR="009237A3" w:rsidRDefault="009237A3" w:rsidP="00FA42A2">
            <w:r>
              <w:t>1</w:t>
            </w:r>
          </w:p>
          <w:p w14:paraId="7C31EB57" w14:textId="7C99EF80" w:rsidR="009237A3" w:rsidRDefault="00632640">
            <w:r>
              <w:t xml:space="preserve">Γκέκας Παναγ </w:t>
            </w:r>
            <w:r w:rsidR="00B14880">
              <w:t>21-58, 84-98</w:t>
            </w:r>
          </w:p>
        </w:tc>
        <w:tc>
          <w:tcPr>
            <w:tcW w:w="3205" w:type="dxa"/>
          </w:tcPr>
          <w:p w14:paraId="221E7027" w14:textId="3034F3E3" w:rsidR="009237A3" w:rsidRDefault="009237A3">
            <w:r w:rsidRPr="00FA42A2">
              <w:t>2</w:t>
            </w:r>
            <w:r w:rsidR="00FF1D54" w:rsidRPr="00FF1D54">
              <w:t xml:space="preserve"> </w:t>
            </w:r>
            <w:r w:rsidR="00580C21" w:rsidRPr="00580C21">
              <w:t>ΤΖΑΝΟΠΟΥΛΟΥ ΓΕΩΡΓΙΑ</w:t>
            </w:r>
          </w:p>
        </w:tc>
        <w:tc>
          <w:tcPr>
            <w:tcW w:w="2766" w:type="dxa"/>
          </w:tcPr>
          <w:p w14:paraId="6BF5483D" w14:textId="77777777" w:rsidR="009237A3" w:rsidRPr="00FA42A2" w:rsidRDefault="009237A3"/>
        </w:tc>
      </w:tr>
      <w:tr w:rsidR="009237A3" w14:paraId="51F374D7" w14:textId="3BE13150" w:rsidTr="002F3283">
        <w:tc>
          <w:tcPr>
            <w:tcW w:w="2765" w:type="dxa"/>
          </w:tcPr>
          <w:p w14:paraId="2DDC2BE7" w14:textId="77777777" w:rsidR="009237A3" w:rsidRPr="00FA42A2" w:rsidRDefault="009237A3" w:rsidP="00FA42A2">
            <w:pPr>
              <w:rPr>
                <w:b/>
                <w:bCs/>
              </w:rPr>
            </w:pPr>
            <w:r w:rsidRPr="00FA42A2">
              <w:rPr>
                <w:b/>
                <w:bCs/>
              </w:rPr>
              <w:t>Εργασία 4</w:t>
            </w:r>
          </w:p>
          <w:p w14:paraId="077E1390" w14:textId="77777777" w:rsidR="009237A3" w:rsidRDefault="009237A3" w:rsidP="00FA42A2"/>
        </w:tc>
        <w:tc>
          <w:tcPr>
            <w:tcW w:w="3205" w:type="dxa"/>
          </w:tcPr>
          <w:p w14:paraId="70E30672" w14:textId="77777777" w:rsidR="009237A3" w:rsidRDefault="009237A3" w:rsidP="00FA42A2">
            <w:r>
              <w:t>1</w:t>
            </w:r>
          </w:p>
          <w:p w14:paraId="0AC11D69" w14:textId="1F8A060A" w:rsidR="009237A3" w:rsidRDefault="002F3283" w:rsidP="00FA42A2">
            <w:r>
              <w:t>Σουγκλάκου Ματούλα 35-67</w:t>
            </w:r>
          </w:p>
        </w:tc>
        <w:tc>
          <w:tcPr>
            <w:tcW w:w="3205" w:type="dxa"/>
          </w:tcPr>
          <w:p w14:paraId="6C8CC0CB" w14:textId="77777777" w:rsidR="00451757" w:rsidRDefault="009237A3" w:rsidP="00FA42A2">
            <w:r w:rsidRPr="00FA42A2">
              <w:t>2</w:t>
            </w:r>
            <w:r w:rsidR="00451757">
              <w:t xml:space="preserve"> </w:t>
            </w:r>
          </w:p>
          <w:p w14:paraId="2D91EB0F" w14:textId="16A900B4" w:rsidR="009237A3" w:rsidRDefault="00451757" w:rsidP="00FA42A2">
            <w:r>
              <w:t>Σουδενιώτη Ειρήνη 113-129 και 143-157</w:t>
            </w:r>
          </w:p>
        </w:tc>
        <w:tc>
          <w:tcPr>
            <w:tcW w:w="2766" w:type="dxa"/>
          </w:tcPr>
          <w:p w14:paraId="492DAC4B" w14:textId="77777777" w:rsidR="009237A3" w:rsidRPr="00FA42A2" w:rsidRDefault="009237A3" w:rsidP="00FA42A2"/>
        </w:tc>
      </w:tr>
      <w:tr w:rsidR="009237A3" w14:paraId="6AD89623" w14:textId="7837981A" w:rsidTr="002F3283">
        <w:tc>
          <w:tcPr>
            <w:tcW w:w="2765" w:type="dxa"/>
          </w:tcPr>
          <w:p w14:paraId="48FFDC92" w14:textId="77777777" w:rsidR="009237A3" w:rsidRPr="00FA42A2" w:rsidRDefault="009237A3" w:rsidP="00FA42A2">
            <w:pPr>
              <w:rPr>
                <w:b/>
                <w:bCs/>
              </w:rPr>
            </w:pPr>
            <w:r w:rsidRPr="00FA42A2">
              <w:rPr>
                <w:b/>
                <w:bCs/>
              </w:rPr>
              <w:t>Εργασία 5</w:t>
            </w:r>
          </w:p>
          <w:p w14:paraId="03D64682" w14:textId="77777777" w:rsidR="009237A3" w:rsidRDefault="009237A3" w:rsidP="00FA42A2"/>
        </w:tc>
        <w:tc>
          <w:tcPr>
            <w:tcW w:w="3205" w:type="dxa"/>
          </w:tcPr>
          <w:p w14:paraId="5B623477" w14:textId="77777777" w:rsidR="009237A3" w:rsidRDefault="009237A3" w:rsidP="00FA42A2">
            <w:r>
              <w:t>1</w:t>
            </w:r>
          </w:p>
          <w:p w14:paraId="4E5B9A01" w14:textId="2666D115" w:rsidR="009237A3" w:rsidRDefault="00DC2E77" w:rsidP="00FA42A2">
            <w:r w:rsidRPr="00DC2E77">
              <w:t>ΚΑΡΓΑ ΕΥΑΓΓΕΛΙΑ</w:t>
            </w:r>
            <w:r w:rsidR="000A3E6C">
              <w:t xml:space="preserve"> 191-231</w:t>
            </w:r>
          </w:p>
        </w:tc>
        <w:tc>
          <w:tcPr>
            <w:tcW w:w="3205" w:type="dxa"/>
          </w:tcPr>
          <w:p w14:paraId="2B2FFBB8" w14:textId="1173B58D" w:rsidR="009237A3" w:rsidRPr="008E4675" w:rsidRDefault="009237A3" w:rsidP="00FA42A2">
            <w:pPr>
              <w:rPr>
                <w:lang w:val="en-US"/>
              </w:rPr>
            </w:pPr>
            <w:r w:rsidRPr="00FA42A2">
              <w:t>2</w:t>
            </w:r>
            <w:r w:rsidR="00720908">
              <w:t xml:space="preserve"> Στέλιος Φρατζέσκος</w:t>
            </w:r>
            <w:r w:rsidR="000A3E6C">
              <w:t xml:space="preserve"> 232 -270</w:t>
            </w:r>
          </w:p>
        </w:tc>
        <w:tc>
          <w:tcPr>
            <w:tcW w:w="2766" w:type="dxa"/>
          </w:tcPr>
          <w:p w14:paraId="07D31C01" w14:textId="77777777" w:rsidR="009237A3" w:rsidRPr="00FA42A2" w:rsidRDefault="009237A3" w:rsidP="00FA42A2"/>
        </w:tc>
      </w:tr>
      <w:tr w:rsidR="009237A3" w14:paraId="4CB09043" w14:textId="48E5FDE5" w:rsidTr="002F3283">
        <w:tc>
          <w:tcPr>
            <w:tcW w:w="2765" w:type="dxa"/>
          </w:tcPr>
          <w:p w14:paraId="0CE3B0C5" w14:textId="77777777" w:rsidR="009237A3" w:rsidRPr="00FA42A2" w:rsidRDefault="009237A3" w:rsidP="00FA42A2">
            <w:pPr>
              <w:rPr>
                <w:b/>
                <w:bCs/>
              </w:rPr>
            </w:pPr>
            <w:r w:rsidRPr="00FA42A2">
              <w:rPr>
                <w:b/>
                <w:bCs/>
              </w:rPr>
              <w:t>Εργασία 6</w:t>
            </w:r>
          </w:p>
          <w:p w14:paraId="1204A3D2" w14:textId="77777777" w:rsidR="009237A3" w:rsidRDefault="009237A3" w:rsidP="00FA42A2"/>
        </w:tc>
        <w:tc>
          <w:tcPr>
            <w:tcW w:w="3205" w:type="dxa"/>
          </w:tcPr>
          <w:p w14:paraId="05EDF746" w14:textId="77777777" w:rsidR="009237A3" w:rsidRDefault="009237A3" w:rsidP="00FA42A2">
            <w:r>
              <w:t>1</w:t>
            </w:r>
          </w:p>
          <w:p w14:paraId="570D605E" w14:textId="2FDC5C74" w:rsidR="009237A3" w:rsidRDefault="00AB750C" w:rsidP="00FA42A2">
            <w:r w:rsidRPr="00AB750C">
              <w:t>Ζήσης Σαλεμής</w:t>
            </w:r>
            <w:r w:rsidR="00181323">
              <w:t xml:space="preserve"> 2-43</w:t>
            </w:r>
          </w:p>
        </w:tc>
        <w:tc>
          <w:tcPr>
            <w:tcW w:w="3205" w:type="dxa"/>
          </w:tcPr>
          <w:p w14:paraId="3736CF04" w14:textId="5B285181" w:rsidR="009237A3" w:rsidRDefault="009237A3" w:rsidP="00FA42A2">
            <w:r w:rsidRPr="00FA42A2">
              <w:t>2</w:t>
            </w:r>
            <w:r w:rsidR="00FF1D54" w:rsidRPr="00FF1D54">
              <w:t xml:space="preserve"> ΔΕΜΕΣΤΙΧΑ ΜΑΡΙΑ </w:t>
            </w:r>
            <w:r w:rsidR="00181323">
              <w:t>–</w:t>
            </w:r>
            <w:r w:rsidR="00FF1D54" w:rsidRPr="00FF1D54">
              <w:t xml:space="preserve"> ΕΙΡΗΝΗ</w:t>
            </w:r>
            <w:r w:rsidR="00181323">
              <w:t xml:space="preserve"> 86-123</w:t>
            </w:r>
          </w:p>
        </w:tc>
        <w:tc>
          <w:tcPr>
            <w:tcW w:w="2766" w:type="dxa"/>
          </w:tcPr>
          <w:p w14:paraId="3A4A287D" w14:textId="77777777" w:rsidR="009237A3" w:rsidRPr="00FA42A2" w:rsidRDefault="009237A3" w:rsidP="00FA42A2"/>
        </w:tc>
      </w:tr>
      <w:tr w:rsidR="009237A3" w14:paraId="299CE872" w14:textId="4A000546" w:rsidTr="002F3283">
        <w:tc>
          <w:tcPr>
            <w:tcW w:w="2765" w:type="dxa"/>
          </w:tcPr>
          <w:p w14:paraId="3358CE19" w14:textId="77777777" w:rsidR="009237A3" w:rsidRPr="00FA42A2" w:rsidRDefault="009237A3" w:rsidP="00FA42A2">
            <w:pPr>
              <w:rPr>
                <w:b/>
                <w:bCs/>
              </w:rPr>
            </w:pPr>
            <w:r w:rsidRPr="00FA42A2">
              <w:rPr>
                <w:b/>
                <w:bCs/>
              </w:rPr>
              <w:t>Εργασία 7</w:t>
            </w:r>
          </w:p>
          <w:p w14:paraId="2C9B42F1" w14:textId="77777777" w:rsidR="009237A3" w:rsidRDefault="009237A3" w:rsidP="00FA42A2"/>
        </w:tc>
        <w:tc>
          <w:tcPr>
            <w:tcW w:w="3205" w:type="dxa"/>
          </w:tcPr>
          <w:p w14:paraId="2AEBEE44" w14:textId="41C31FA5" w:rsidR="009237A3" w:rsidRPr="00843E56" w:rsidRDefault="009237A3" w:rsidP="00FA42A2">
            <w:pPr>
              <w:rPr>
                <w:lang w:val="en-US"/>
              </w:rPr>
            </w:pPr>
            <w:r>
              <w:t>1</w:t>
            </w:r>
            <w:r w:rsidR="008E4675">
              <w:rPr>
                <w:lang w:val="en-US"/>
              </w:rPr>
              <w:t xml:space="preserve"> </w:t>
            </w:r>
            <w:r w:rsidR="008E4675">
              <w:t>Δημήτρης Τραγουστής</w:t>
            </w:r>
            <w:r w:rsidR="00843E56">
              <w:t xml:space="preserve"> κείμενο Ν</w:t>
            </w:r>
            <w:r w:rsidR="00843E56">
              <w:rPr>
                <w:lang w:val="en-US"/>
              </w:rPr>
              <w:t>ussbaum</w:t>
            </w:r>
          </w:p>
          <w:p w14:paraId="5B63E0E7" w14:textId="77777777" w:rsidR="009237A3" w:rsidRDefault="009237A3" w:rsidP="00FA42A2"/>
        </w:tc>
        <w:tc>
          <w:tcPr>
            <w:tcW w:w="3205" w:type="dxa"/>
          </w:tcPr>
          <w:p w14:paraId="0B073D80" w14:textId="77777777" w:rsidR="00CE7D00" w:rsidRDefault="009237A3" w:rsidP="00CE7D00">
            <w:r w:rsidRPr="00FA42A2">
              <w:t>2</w:t>
            </w:r>
            <w:r w:rsidR="00CE7D00">
              <w:t>1</w:t>
            </w:r>
          </w:p>
          <w:p w14:paraId="21B7F774" w14:textId="2FCEFF37" w:rsidR="009237A3" w:rsidRDefault="00CE7D00" w:rsidP="00CE7D00">
            <w:r>
              <w:t>Λιακάκου Παρασκευή</w:t>
            </w:r>
          </w:p>
        </w:tc>
        <w:tc>
          <w:tcPr>
            <w:tcW w:w="2766" w:type="dxa"/>
          </w:tcPr>
          <w:p w14:paraId="7DD71B4D" w14:textId="77777777" w:rsidR="009237A3" w:rsidRPr="00FA42A2" w:rsidRDefault="009237A3" w:rsidP="00FA42A2"/>
        </w:tc>
      </w:tr>
      <w:tr w:rsidR="009237A3" w14:paraId="1FD5B92F" w14:textId="403F671D" w:rsidTr="002F3283">
        <w:tc>
          <w:tcPr>
            <w:tcW w:w="2765" w:type="dxa"/>
          </w:tcPr>
          <w:p w14:paraId="5A3618BC" w14:textId="48A9EAD8" w:rsidR="009237A3" w:rsidRPr="00FA42A2" w:rsidRDefault="009237A3" w:rsidP="00FA42A2">
            <w:pPr>
              <w:rPr>
                <w:b/>
                <w:bCs/>
              </w:rPr>
            </w:pPr>
            <w:r w:rsidRPr="00FA42A2">
              <w:rPr>
                <w:b/>
                <w:bCs/>
              </w:rPr>
              <w:t xml:space="preserve">Εργασία </w:t>
            </w:r>
            <w:r>
              <w:rPr>
                <w:b/>
                <w:bCs/>
              </w:rPr>
              <w:t>9</w:t>
            </w:r>
          </w:p>
          <w:p w14:paraId="038E25F3" w14:textId="77777777" w:rsidR="009237A3" w:rsidRDefault="009237A3" w:rsidP="00FA42A2"/>
        </w:tc>
        <w:tc>
          <w:tcPr>
            <w:tcW w:w="3205" w:type="dxa"/>
          </w:tcPr>
          <w:p w14:paraId="3D024449" w14:textId="77777777" w:rsidR="009237A3" w:rsidRDefault="009237A3" w:rsidP="00FA42A2">
            <w:r>
              <w:t>1</w:t>
            </w:r>
          </w:p>
          <w:p w14:paraId="7F528828" w14:textId="3884CF22" w:rsidR="009237A3" w:rsidRDefault="009237A3" w:rsidP="00FA42A2"/>
        </w:tc>
        <w:tc>
          <w:tcPr>
            <w:tcW w:w="3205" w:type="dxa"/>
          </w:tcPr>
          <w:p w14:paraId="1C3E5F2B" w14:textId="1B026DBA" w:rsidR="009237A3" w:rsidRDefault="009237A3" w:rsidP="00FA42A2">
            <w:r w:rsidRPr="00FA42A2">
              <w:t>2</w:t>
            </w:r>
          </w:p>
        </w:tc>
        <w:tc>
          <w:tcPr>
            <w:tcW w:w="2766" w:type="dxa"/>
          </w:tcPr>
          <w:p w14:paraId="5B638D0A" w14:textId="77777777" w:rsidR="009237A3" w:rsidRPr="00FA42A2" w:rsidRDefault="009237A3" w:rsidP="00FA42A2"/>
        </w:tc>
      </w:tr>
      <w:tr w:rsidR="009237A3" w14:paraId="63446A3D" w14:textId="152699BE" w:rsidTr="002F3283">
        <w:tc>
          <w:tcPr>
            <w:tcW w:w="2765" w:type="dxa"/>
          </w:tcPr>
          <w:p w14:paraId="700BECC0" w14:textId="2F37CADD" w:rsidR="009237A3" w:rsidRPr="00FA42A2" w:rsidRDefault="009237A3" w:rsidP="00FA2105">
            <w:pPr>
              <w:rPr>
                <w:b/>
                <w:bCs/>
              </w:rPr>
            </w:pPr>
            <w:r w:rsidRPr="00FA42A2">
              <w:rPr>
                <w:b/>
                <w:bCs/>
              </w:rPr>
              <w:t xml:space="preserve">Εργασία </w:t>
            </w:r>
            <w:r>
              <w:rPr>
                <w:b/>
                <w:bCs/>
              </w:rPr>
              <w:t>10</w:t>
            </w:r>
          </w:p>
          <w:p w14:paraId="652DFB44" w14:textId="77777777" w:rsidR="009237A3" w:rsidRDefault="009237A3" w:rsidP="00FA42A2"/>
        </w:tc>
        <w:tc>
          <w:tcPr>
            <w:tcW w:w="3205" w:type="dxa"/>
          </w:tcPr>
          <w:p w14:paraId="29507AF3" w14:textId="77777777" w:rsidR="009237A3" w:rsidRDefault="009237A3" w:rsidP="00FA42A2">
            <w:r>
              <w:t>1</w:t>
            </w:r>
          </w:p>
          <w:p w14:paraId="300D4C93" w14:textId="77777777" w:rsidR="009237A3" w:rsidRDefault="009237A3" w:rsidP="00FA42A2"/>
        </w:tc>
        <w:tc>
          <w:tcPr>
            <w:tcW w:w="3205" w:type="dxa"/>
          </w:tcPr>
          <w:p w14:paraId="093F7A53" w14:textId="0F897CF2" w:rsidR="009237A3" w:rsidRDefault="009237A3" w:rsidP="00FA42A2">
            <w:r w:rsidRPr="00FA42A2">
              <w:t>2</w:t>
            </w:r>
          </w:p>
        </w:tc>
        <w:tc>
          <w:tcPr>
            <w:tcW w:w="2766" w:type="dxa"/>
          </w:tcPr>
          <w:p w14:paraId="04E4D117" w14:textId="77777777" w:rsidR="009237A3" w:rsidRPr="00FA42A2" w:rsidRDefault="009237A3" w:rsidP="00FA42A2"/>
        </w:tc>
      </w:tr>
    </w:tbl>
    <w:p w14:paraId="56BFACEF" w14:textId="7996F415" w:rsidR="00FA42A2" w:rsidRDefault="00FA42A2"/>
    <w:p w14:paraId="2F1EC5F0" w14:textId="77777777" w:rsidR="00F27533" w:rsidRDefault="00F27533"/>
    <w:tbl>
      <w:tblPr>
        <w:tblStyle w:val="a3"/>
        <w:tblpPr w:leftFromText="180" w:rightFromText="180" w:vertAnchor="page" w:horzAnchor="margin" w:tblpY="2668"/>
        <w:tblW w:w="8515" w:type="dxa"/>
        <w:tblLook w:val="04A0" w:firstRow="1" w:lastRow="0" w:firstColumn="1" w:lastColumn="0" w:noHBand="0" w:noVBand="1"/>
      </w:tblPr>
      <w:tblGrid>
        <w:gridCol w:w="769"/>
        <w:gridCol w:w="7746"/>
      </w:tblGrid>
      <w:tr w:rsidR="00734923" w14:paraId="77C926CA" w14:textId="77777777" w:rsidTr="00956CE8">
        <w:tc>
          <w:tcPr>
            <w:tcW w:w="769" w:type="dxa"/>
          </w:tcPr>
          <w:p w14:paraId="417BA6B6" w14:textId="77777777" w:rsidR="00734923" w:rsidRDefault="00734923" w:rsidP="00734923"/>
        </w:tc>
        <w:tc>
          <w:tcPr>
            <w:tcW w:w="7746" w:type="dxa"/>
          </w:tcPr>
          <w:p w14:paraId="3FB75874" w14:textId="77777777" w:rsidR="00734923" w:rsidRPr="00F27533" w:rsidRDefault="00734923" w:rsidP="00734923"/>
        </w:tc>
      </w:tr>
      <w:tr w:rsidR="00734923" w:rsidRPr="0025158C" w14:paraId="3526F3A2" w14:textId="77777777" w:rsidTr="00956CE8">
        <w:tc>
          <w:tcPr>
            <w:tcW w:w="769" w:type="dxa"/>
          </w:tcPr>
          <w:p w14:paraId="7AE20C9D" w14:textId="77777777" w:rsidR="00734923" w:rsidRDefault="00734923" w:rsidP="00734923">
            <w:r>
              <w:t>11/5</w:t>
            </w:r>
          </w:p>
        </w:tc>
        <w:tc>
          <w:tcPr>
            <w:tcW w:w="7746" w:type="dxa"/>
          </w:tcPr>
          <w:p w14:paraId="4D0ADF57" w14:textId="77777777" w:rsidR="00734923" w:rsidRDefault="00734923" w:rsidP="00734923">
            <w:r>
              <w:t xml:space="preserve">Χριστίνα Αναστασίου, </w:t>
            </w:r>
            <w:r w:rsidRPr="00FF1D54">
              <w:t xml:space="preserve">ΔΕΜΕΣΤΙΧΑ ΜΑΡΙΑ </w:t>
            </w:r>
            <w:r>
              <w:t>–</w:t>
            </w:r>
            <w:r w:rsidRPr="00FF1D54">
              <w:t xml:space="preserve"> ΕΙΡΗΝΗ</w:t>
            </w:r>
            <w:r>
              <w:t xml:space="preserve"> , </w:t>
            </w:r>
            <w:r w:rsidRPr="00AB750C">
              <w:t>Ζήσης Σαλεμής</w:t>
            </w:r>
          </w:p>
        </w:tc>
      </w:tr>
      <w:tr w:rsidR="00734923" w:rsidRPr="0025158C" w14:paraId="5065EF83" w14:textId="77777777" w:rsidTr="00956CE8">
        <w:tc>
          <w:tcPr>
            <w:tcW w:w="769" w:type="dxa"/>
          </w:tcPr>
          <w:p w14:paraId="325D5E53" w14:textId="77777777" w:rsidR="00734923" w:rsidRPr="0025158C" w:rsidRDefault="00734923" w:rsidP="00734923">
            <w:r>
              <w:t>18/5</w:t>
            </w:r>
          </w:p>
        </w:tc>
        <w:tc>
          <w:tcPr>
            <w:tcW w:w="7746" w:type="dxa"/>
          </w:tcPr>
          <w:p w14:paraId="42F87323" w14:textId="1E7C3D11" w:rsidR="00734923" w:rsidRPr="00956CE8" w:rsidRDefault="00734923" w:rsidP="00734923">
            <w:r>
              <w:t xml:space="preserve">Δημήτρης Τραγουστής, Λιακάκου Παρασκευή, </w:t>
            </w:r>
            <w:r w:rsidR="00CE09B0">
              <w:rPr>
                <w:lang w:val="en-US"/>
              </w:rPr>
              <w:t>T</w:t>
            </w:r>
            <w:r w:rsidR="00CE09B0">
              <w:t>ζεμπελίκου</w:t>
            </w:r>
            <w:r w:rsidR="00956CE8" w:rsidRPr="00956CE8">
              <w:t xml:space="preserve"> </w:t>
            </w:r>
            <w:r w:rsidR="00956CE8">
              <w:t>Χριστίνα</w:t>
            </w:r>
          </w:p>
        </w:tc>
      </w:tr>
      <w:tr w:rsidR="00734923" w:rsidRPr="0025158C" w14:paraId="275A44B7" w14:textId="77777777" w:rsidTr="00956CE8">
        <w:tc>
          <w:tcPr>
            <w:tcW w:w="769" w:type="dxa"/>
          </w:tcPr>
          <w:p w14:paraId="71A260B5" w14:textId="77777777" w:rsidR="00734923" w:rsidRPr="0025158C" w:rsidRDefault="00734923" w:rsidP="00734923">
            <w:r>
              <w:t>25/5</w:t>
            </w:r>
          </w:p>
        </w:tc>
        <w:tc>
          <w:tcPr>
            <w:tcW w:w="7746" w:type="dxa"/>
          </w:tcPr>
          <w:p w14:paraId="7D650413" w14:textId="1145C06B" w:rsidR="00734923" w:rsidRPr="00734923" w:rsidRDefault="00734923" w:rsidP="00734923">
            <w:r>
              <w:t>Ζαχαράκη</w:t>
            </w:r>
            <w:r w:rsidR="00956CE8">
              <w:t xml:space="preserve"> Ηλέκτρα</w:t>
            </w:r>
            <w:r>
              <w:t xml:space="preserve">, </w:t>
            </w:r>
            <w:r w:rsidRPr="00DC2E77">
              <w:t>ΚΑΡΓΑ ΕΥΑΓΓΕΛΙΑ</w:t>
            </w:r>
            <w:r>
              <w:t>, Σουδενιώτη Ειρήνη</w:t>
            </w:r>
            <w:r w:rsidR="00CE09B0" w:rsidRPr="00CE09B0">
              <w:t xml:space="preserve">, </w:t>
            </w:r>
            <w:r w:rsidR="00CE09B0">
              <w:t>Στέλιος Φρατζέσκος</w:t>
            </w:r>
          </w:p>
        </w:tc>
      </w:tr>
      <w:tr w:rsidR="00734923" w:rsidRPr="00690A0F" w14:paraId="7552284E" w14:textId="77777777" w:rsidTr="00956CE8">
        <w:tc>
          <w:tcPr>
            <w:tcW w:w="769" w:type="dxa"/>
          </w:tcPr>
          <w:p w14:paraId="4D0AE50A" w14:textId="77777777" w:rsidR="00734923" w:rsidRPr="00690A0F" w:rsidRDefault="00734923" w:rsidP="00734923">
            <w:r>
              <w:t>1/5</w:t>
            </w:r>
          </w:p>
        </w:tc>
        <w:tc>
          <w:tcPr>
            <w:tcW w:w="7746" w:type="dxa"/>
          </w:tcPr>
          <w:p w14:paraId="36019231" w14:textId="79FFCDD1" w:rsidR="00734923" w:rsidRDefault="00734923" w:rsidP="00734923">
            <w:r>
              <w:t xml:space="preserve">Γκέκας </w:t>
            </w:r>
            <w:r w:rsidR="00956CE8">
              <w:t>Παναγιώτης</w:t>
            </w:r>
            <w:r>
              <w:t>, Τελώνη</w:t>
            </w:r>
            <w:r w:rsidR="00956CE8">
              <w:t xml:space="preserve"> Αναστασία</w:t>
            </w:r>
            <w:r>
              <w:t xml:space="preserve">, Σουγκλάκου Ματούλα, </w:t>
            </w:r>
            <w:r w:rsidRPr="008C59AA">
              <w:t>ΤΣΟΥΓΚΑ ΣΕΒΑΣΤΗ</w:t>
            </w:r>
          </w:p>
        </w:tc>
      </w:tr>
      <w:tr w:rsidR="00734923" w:rsidRPr="00690A0F" w14:paraId="64A3B190" w14:textId="77777777" w:rsidTr="00956CE8">
        <w:tc>
          <w:tcPr>
            <w:tcW w:w="769" w:type="dxa"/>
          </w:tcPr>
          <w:p w14:paraId="6BE1359D" w14:textId="77777777" w:rsidR="00734923" w:rsidRPr="00690A0F" w:rsidRDefault="00734923" w:rsidP="00734923">
            <w:r>
              <w:t>8/6</w:t>
            </w:r>
          </w:p>
        </w:tc>
        <w:tc>
          <w:tcPr>
            <w:tcW w:w="7746" w:type="dxa"/>
          </w:tcPr>
          <w:p w14:paraId="39D2BCD9" w14:textId="77777777" w:rsidR="00734923" w:rsidRPr="00690A0F" w:rsidRDefault="00734923" w:rsidP="00734923"/>
        </w:tc>
      </w:tr>
    </w:tbl>
    <w:p w14:paraId="090E1BED" w14:textId="76DFCE41" w:rsidR="009F79E9" w:rsidRPr="00734923" w:rsidRDefault="00734923">
      <w:pPr>
        <w:rPr>
          <w:b/>
          <w:bCs/>
        </w:rPr>
      </w:pPr>
      <w:r w:rsidRPr="00734923">
        <w:rPr>
          <w:b/>
          <w:bCs/>
        </w:rPr>
        <w:t xml:space="preserve"> Ημερομηνίες προφορικών παρουσιάσεων </w:t>
      </w:r>
    </w:p>
    <w:sectPr w:rsidR="009F79E9" w:rsidRPr="00734923" w:rsidSect="009237A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EC49A" w14:textId="77777777" w:rsidR="00970234" w:rsidRDefault="00970234" w:rsidP="00734923">
      <w:pPr>
        <w:spacing w:after="0" w:line="240" w:lineRule="auto"/>
      </w:pPr>
      <w:r>
        <w:separator/>
      </w:r>
    </w:p>
  </w:endnote>
  <w:endnote w:type="continuationSeparator" w:id="0">
    <w:p w14:paraId="15C711D9" w14:textId="77777777" w:rsidR="00970234" w:rsidRDefault="00970234" w:rsidP="00734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A8265" w14:textId="77777777" w:rsidR="00970234" w:rsidRDefault="00970234" w:rsidP="00734923">
      <w:pPr>
        <w:spacing w:after="0" w:line="240" w:lineRule="auto"/>
      </w:pPr>
      <w:r>
        <w:separator/>
      </w:r>
    </w:p>
  </w:footnote>
  <w:footnote w:type="continuationSeparator" w:id="0">
    <w:p w14:paraId="401E3F1A" w14:textId="77777777" w:rsidR="00970234" w:rsidRDefault="00970234" w:rsidP="007349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E9"/>
    <w:rsid w:val="00037DDB"/>
    <w:rsid w:val="000A3E6C"/>
    <w:rsid w:val="001572C7"/>
    <w:rsid w:val="00181323"/>
    <w:rsid w:val="002635C0"/>
    <w:rsid w:val="002C2824"/>
    <w:rsid w:val="002F3283"/>
    <w:rsid w:val="003942BE"/>
    <w:rsid w:val="003B503E"/>
    <w:rsid w:val="003E7418"/>
    <w:rsid w:val="00451757"/>
    <w:rsid w:val="00466315"/>
    <w:rsid w:val="004A0F46"/>
    <w:rsid w:val="004C1660"/>
    <w:rsid w:val="00580C21"/>
    <w:rsid w:val="00632640"/>
    <w:rsid w:val="00720908"/>
    <w:rsid w:val="00734923"/>
    <w:rsid w:val="00843E56"/>
    <w:rsid w:val="00876E62"/>
    <w:rsid w:val="008C59AA"/>
    <w:rsid w:val="008E4675"/>
    <w:rsid w:val="009237A3"/>
    <w:rsid w:val="00956CE8"/>
    <w:rsid w:val="00970234"/>
    <w:rsid w:val="009E2B05"/>
    <w:rsid w:val="009F79E9"/>
    <w:rsid w:val="00AB750C"/>
    <w:rsid w:val="00B14880"/>
    <w:rsid w:val="00CE09B0"/>
    <w:rsid w:val="00CE7D00"/>
    <w:rsid w:val="00DC2E77"/>
    <w:rsid w:val="00E550AE"/>
    <w:rsid w:val="00F27533"/>
    <w:rsid w:val="00FA2105"/>
    <w:rsid w:val="00FA42A2"/>
    <w:rsid w:val="00FB4E01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9493"/>
  <w15:chartTrackingRefBased/>
  <w15:docId w15:val="{FD6A0A68-E2DE-48AA-B790-BF3CF4BD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349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34923"/>
  </w:style>
  <w:style w:type="paragraph" w:styleId="a5">
    <w:name w:val="footer"/>
    <w:basedOn w:val="a"/>
    <w:link w:val="Char0"/>
    <w:uiPriority w:val="99"/>
    <w:unhideWhenUsed/>
    <w:rsid w:val="007349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34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ΜΙΧΑΛΗΣ ΧΡΙΣΤΟΔΟΥΛΟΥ</dc:creator>
  <cp:keywords/>
  <dc:description/>
  <cp:lastModifiedBy>ΜΙΧΑΛΗΣ ΧΡΙΣΤΟΔΟΥΛΟΥ</cp:lastModifiedBy>
  <cp:revision>31</cp:revision>
  <dcterms:created xsi:type="dcterms:W3CDTF">2021-02-22T18:03:00Z</dcterms:created>
  <dcterms:modified xsi:type="dcterms:W3CDTF">2021-03-30T15:42:00Z</dcterms:modified>
</cp:coreProperties>
</file>