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5DA3A" w14:textId="00FEFF0A" w:rsidR="00816E86" w:rsidRPr="00F04089" w:rsidRDefault="00F04089" w:rsidP="00E9254A">
      <w:pPr>
        <w:jc w:val="center"/>
        <w:rPr>
          <w:rFonts w:ascii="Constantia" w:hAnsi="Constantia"/>
          <w:b/>
          <w:bCs/>
        </w:rPr>
      </w:pPr>
      <w:r w:rsidRPr="00F04089">
        <w:rPr>
          <w:rFonts w:ascii="Constantia" w:hAnsi="Constantia"/>
          <w:b/>
          <w:bCs/>
        </w:rPr>
        <w:t>Στρατηγικές ανάλυσης κειμένων</w:t>
      </w:r>
    </w:p>
    <w:p w14:paraId="518AE41F" w14:textId="3CCCDE76" w:rsidR="00F04089" w:rsidRPr="00F04089" w:rsidRDefault="00F04089" w:rsidP="00E9254A">
      <w:pPr>
        <w:jc w:val="both"/>
        <w:rPr>
          <w:rFonts w:ascii="Constantia" w:hAnsi="Constantia"/>
          <w:b/>
          <w:bCs/>
        </w:rPr>
      </w:pPr>
      <w:r w:rsidRPr="00F04089">
        <w:rPr>
          <w:rFonts w:ascii="Constantia" w:hAnsi="Constantia"/>
          <w:b/>
          <w:bCs/>
        </w:rPr>
        <w:t>Εκδοχή 1</w:t>
      </w:r>
      <w:r w:rsidRPr="00F04089">
        <w:rPr>
          <w:rFonts w:ascii="Constantia" w:hAnsi="Constantia"/>
          <w:b/>
          <w:bCs/>
          <w:vertAlign w:val="superscript"/>
        </w:rPr>
        <w:t>η</w:t>
      </w:r>
    </w:p>
    <w:p w14:paraId="1A7F178E" w14:textId="3918AB16" w:rsidR="00F04089" w:rsidRPr="00E9254A" w:rsidRDefault="00F04089" w:rsidP="00E9254A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Προσπαθούμε να εντοπίσουμε κάποια βασική θέση Α</w:t>
      </w:r>
    </w:p>
    <w:p w14:paraId="02683720" w14:textId="51AB2F21" w:rsidR="00F04089" w:rsidRPr="00E9254A" w:rsidRDefault="00F04089" w:rsidP="00E9254A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Παραθέτουμε κάποια ένσταση Β την οποία αιτιολογούμε</w:t>
      </w:r>
    </w:p>
    <w:p w14:paraId="2F3BF741" w14:textId="74E39DC3" w:rsidR="00F04089" w:rsidRPr="00E9254A" w:rsidRDefault="00F04089" w:rsidP="00E9254A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 xml:space="preserve">Υπάρχει απάντηση </w:t>
      </w:r>
      <w:r w:rsidRPr="00E9254A">
        <w:rPr>
          <w:rFonts w:ascii="Constantia" w:hAnsi="Constantia"/>
        </w:rPr>
        <w:t xml:space="preserve">(π.χ. ας την πούμε 1) </w:t>
      </w:r>
      <w:r w:rsidRPr="00E9254A">
        <w:rPr>
          <w:rFonts w:ascii="Constantia" w:hAnsi="Constantia"/>
        </w:rPr>
        <w:t xml:space="preserve">στην ένσταση Β; </w:t>
      </w:r>
    </w:p>
    <w:p w14:paraId="5B282C76" w14:textId="6532B8EA" w:rsidR="00F04089" w:rsidRPr="00E9254A" w:rsidRDefault="00F04089" w:rsidP="00E9254A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Αν ναι και δεν είναι καλή, τότε η Β εξακολουθεί να ισχύει</w:t>
      </w:r>
    </w:p>
    <w:p w14:paraId="65ECD56D" w14:textId="15D71907" w:rsidR="00F04089" w:rsidRPr="00E9254A" w:rsidRDefault="00F04089" w:rsidP="00E9254A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 xml:space="preserve">Τότε προσπαθούμε να βρούμε κάποια απάντηση 2 </w:t>
      </w:r>
    </w:p>
    <w:p w14:paraId="77E7CE59" w14:textId="3671F8AE" w:rsidR="00F04089" w:rsidRPr="00E9254A" w:rsidRDefault="00F04089" w:rsidP="00E9254A">
      <w:pPr>
        <w:pStyle w:val="a3"/>
        <w:numPr>
          <w:ilvl w:val="0"/>
          <w:numId w:val="1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 xml:space="preserve">Έπειτα προσπαθούμε να δούμε τις προϋποθέσεις κάτω από τις οποίες ισχύει η απάντηση 2, π.χ. αν </w:t>
      </w:r>
      <w:r w:rsidRPr="00E9254A">
        <w:rPr>
          <w:rFonts w:ascii="Constantia" w:hAnsi="Constantia"/>
        </w:rPr>
        <w:t xml:space="preserve">ισχύει </w:t>
      </w:r>
      <w:r w:rsidRPr="00E9254A">
        <w:rPr>
          <w:rFonts w:ascii="Constantia" w:hAnsi="Constantia"/>
        </w:rPr>
        <w:t>ένα άλλο επιχείρημα Χ. Τότε λέμε ότι η βασική θέση Α ισχύει, διότι η ένσταση Β στέκεται πολύ δύσκολα</w:t>
      </w:r>
    </w:p>
    <w:p w14:paraId="4D5E0C9D" w14:textId="4CB72278" w:rsidR="00E00078" w:rsidRPr="004A6797" w:rsidRDefault="00E00078" w:rsidP="00E9254A">
      <w:pPr>
        <w:jc w:val="both"/>
        <w:rPr>
          <w:rFonts w:ascii="Constantia" w:hAnsi="Constantia"/>
          <w:b/>
          <w:bCs/>
        </w:rPr>
      </w:pPr>
      <w:r w:rsidRPr="004A6797">
        <w:rPr>
          <w:rFonts w:ascii="Constantia" w:hAnsi="Constantia"/>
          <w:b/>
          <w:bCs/>
        </w:rPr>
        <w:t>Εκδοχή 2</w:t>
      </w:r>
      <w:r w:rsidR="004A6797" w:rsidRPr="004A6797">
        <w:rPr>
          <w:rFonts w:ascii="Constantia" w:hAnsi="Constantia"/>
          <w:b/>
          <w:bCs/>
          <w:vertAlign w:val="superscript"/>
        </w:rPr>
        <w:t>η</w:t>
      </w:r>
      <w:r w:rsidR="004A6797">
        <w:rPr>
          <w:rFonts w:ascii="Constantia" w:hAnsi="Constantia"/>
          <w:b/>
          <w:bCs/>
        </w:rPr>
        <w:t xml:space="preserve"> </w:t>
      </w:r>
    </w:p>
    <w:p w14:paraId="6D7797CD" w14:textId="43CE16C3" w:rsidR="00E00078" w:rsidRPr="00E9254A" w:rsidRDefault="00E00078" w:rsidP="00E9254A">
      <w:pPr>
        <w:pStyle w:val="a3"/>
        <w:numPr>
          <w:ilvl w:val="0"/>
          <w:numId w:val="2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 xml:space="preserve">Μπορούμε να υποθέσουμε ότι </w:t>
      </w:r>
      <w:r w:rsidR="004A6797" w:rsidRPr="00E9254A">
        <w:rPr>
          <w:rFonts w:ascii="Constantia" w:hAnsi="Constantia"/>
        </w:rPr>
        <w:t>η θέση ενός φιλοσόφου μπορεί να ερμηνευθεί είτε μέσα από το Χ είτε μέσα από το Ψ</w:t>
      </w:r>
    </w:p>
    <w:p w14:paraId="544C1433" w14:textId="57F1FA10" w:rsidR="004A6797" w:rsidRPr="00E9254A" w:rsidRDefault="004A6797" w:rsidP="00E9254A">
      <w:pPr>
        <w:pStyle w:val="a3"/>
        <w:numPr>
          <w:ilvl w:val="0"/>
          <w:numId w:val="2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Αρχίζουμε να αναπτύσσουμε γιατί το Χ είναι λογικό, όμως βλέπουμε ότι το Χ έχει το Ζ το οποίο απορρίπτεται από τον φιλόσοφο</w:t>
      </w:r>
    </w:p>
    <w:p w14:paraId="28A3357C" w14:textId="223BCC99" w:rsidR="004A6797" w:rsidRPr="00E9254A" w:rsidRDefault="004A6797" w:rsidP="00E9254A">
      <w:pPr>
        <w:pStyle w:val="a3"/>
        <w:numPr>
          <w:ilvl w:val="0"/>
          <w:numId w:val="2"/>
        </w:numPr>
        <w:jc w:val="both"/>
        <w:rPr>
          <w:rFonts w:ascii="Constantia" w:hAnsi="Constantia"/>
        </w:rPr>
      </w:pPr>
      <w:proofErr w:type="spellStart"/>
      <w:r w:rsidRPr="00E9254A">
        <w:rPr>
          <w:rFonts w:ascii="Constantia" w:hAnsi="Constantia"/>
        </w:rPr>
        <w:t>Αρα</w:t>
      </w:r>
      <w:proofErr w:type="spellEnd"/>
      <w:r w:rsidRPr="00E9254A">
        <w:rPr>
          <w:rFonts w:ascii="Constantia" w:hAnsi="Constantia"/>
        </w:rPr>
        <w:t xml:space="preserve"> το Χ δεν είναι σωστό, πάμε στο Ψ</w:t>
      </w:r>
    </w:p>
    <w:p w14:paraId="6B24CAD8" w14:textId="5FA3A0D7" w:rsidR="004A6797" w:rsidRPr="00E9254A" w:rsidRDefault="004A6797" w:rsidP="00E9254A">
      <w:pPr>
        <w:pStyle w:val="a3"/>
        <w:numPr>
          <w:ilvl w:val="0"/>
          <w:numId w:val="2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Αν το Ψ είναι συνεπές με τη θέση του φιλοσόφου, τότε λέμε ότι την ερμηνεύει και παραθέτουμε τα οφέλη από την ερμηνεία μας</w:t>
      </w:r>
    </w:p>
    <w:p w14:paraId="6D03350B" w14:textId="3AD23EE5" w:rsidR="004A6797" w:rsidRPr="004A6797" w:rsidRDefault="004A6797" w:rsidP="00E9254A">
      <w:pPr>
        <w:jc w:val="both"/>
        <w:rPr>
          <w:rFonts w:ascii="Constantia" w:hAnsi="Constantia"/>
          <w:b/>
          <w:bCs/>
        </w:rPr>
      </w:pPr>
      <w:r w:rsidRPr="004A6797">
        <w:rPr>
          <w:rFonts w:ascii="Constantia" w:hAnsi="Constantia"/>
          <w:b/>
          <w:bCs/>
        </w:rPr>
        <w:t>Εκδοχή 3</w:t>
      </w:r>
      <w:r w:rsidRPr="004A6797">
        <w:rPr>
          <w:rFonts w:ascii="Constantia" w:hAnsi="Constantia"/>
          <w:b/>
          <w:bCs/>
          <w:vertAlign w:val="superscript"/>
        </w:rPr>
        <w:t>η</w:t>
      </w:r>
    </w:p>
    <w:p w14:paraId="2EC39FB9" w14:textId="7BB42A76" w:rsidR="004A6797" w:rsidRPr="00E9254A" w:rsidRDefault="004A6797" w:rsidP="00E9254A">
      <w:pPr>
        <w:pStyle w:val="a3"/>
        <w:numPr>
          <w:ilvl w:val="0"/>
          <w:numId w:val="3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Υποθέτουμε ότι σε μια θέση Χ οι δυο ισχυρότερες ενστάσεις είναι η Α και η Β</w:t>
      </w:r>
    </w:p>
    <w:p w14:paraId="49CDF198" w14:textId="2E3C18B7" w:rsidR="004A6797" w:rsidRPr="00E9254A" w:rsidRDefault="004A6797" w:rsidP="00E9254A">
      <w:pPr>
        <w:pStyle w:val="a3"/>
        <w:numPr>
          <w:ilvl w:val="0"/>
          <w:numId w:val="3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Εξηγούμε γιατί είναι αυτές οι ενστάσεις οι επικρατέστερες</w:t>
      </w:r>
    </w:p>
    <w:p w14:paraId="528CE3B8" w14:textId="4B7C055D" w:rsidR="004A6797" w:rsidRPr="00E9254A" w:rsidRDefault="004A6797" w:rsidP="00E9254A">
      <w:pPr>
        <w:pStyle w:val="a3"/>
        <w:numPr>
          <w:ilvl w:val="0"/>
          <w:numId w:val="3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 xml:space="preserve">Συγκρίνουμε την Α με την Χ </w:t>
      </w:r>
    </w:p>
    <w:p w14:paraId="6FE694A1" w14:textId="65CCB6EE" w:rsidR="004A6797" w:rsidRPr="00E9254A" w:rsidRDefault="004A6797" w:rsidP="00E9254A">
      <w:pPr>
        <w:pStyle w:val="a3"/>
        <w:numPr>
          <w:ilvl w:val="0"/>
          <w:numId w:val="3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Συγκρίνουμε την Β με την Χ</w:t>
      </w:r>
    </w:p>
    <w:p w14:paraId="7992AA64" w14:textId="3C00BE75" w:rsidR="004A6797" w:rsidRPr="00E9254A" w:rsidRDefault="004A6797" w:rsidP="00E9254A">
      <w:pPr>
        <w:pStyle w:val="a3"/>
        <w:numPr>
          <w:ilvl w:val="0"/>
          <w:numId w:val="3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 xml:space="preserve">Που βλέπουμε η Χ να αντέχει σε </w:t>
      </w:r>
      <w:proofErr w:type="spellStart"/>
      <w:r w:rsidRPr="00E9254A">
        <w:rPr>
          <w:rFonts w:ascii="Constantia" w:hAnsi="Constantia"/>
        </w:rPr>
        <w:t>σχεση</w:t>
      </w:r>
      <w:proofErr w:type="spellEnd"/>
      <w:r w:rsidRPr="00E9254A">
        <w:rPr>
          <w:rFonts w:ascii="Constantia" w:hAnsi="Constantia"/>
        </w:rPr>
        <w:t xml:space="preserve"> με τις Α και Β;</w:t>
      </w:r>
    </w:p>
    <w:p w14:paraId="039758C3" w14:textId="439EEDD8" w:rsidR="004A6797" w:rsidRPr="00E9254A" w:rsidRDefault="004A6797" w:rsidP="00E9254A">
      <w:pPr>
        <w:pStyle w:val="a3"/>
        <w:numPr>
          <w:ilvl w:val="0"/>
          <w:numId w:val="3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 xml:space="preserve">Εκεί βασίζουμε το επιχείρημά </w:t>
      </w:r>
      <w:r w:rsidR="00422A14" w:rsidRPr="00E9254A">
        <w:rPr>
          <w:rFonts w:ascii="Constantia" w:hAnsi="Constantia"/>
        </w:rPr>
        <w:t>μας</w:t>
      </w:r>
    </w:p>
    <w:p w14:paraId="5FBCB2CE" w14:textId="4715CE03" w:rsidR="00422A14" w:rsidRPr="00422A14" w:rsidRDefault="00422A14" w:rsidP="00E9254A">
      <w:pPr>
        <w:jc w:val="both"/>
        <w:rPr>
          <w:rFonts w:ascii="Constantia" w:hAnsi="Constantia"/>
          <w:b/>
          <w:bCs/>
        </w:rPr>
      </w:pPr>
      <w:r w:rsidRPr="00422A14">
        <w:rPr>
          <w:rFonts w:ascii="Constantia" w:hAnsi="Constantia"/>
          <w:b/>
          <w:bCs/>
        </w:rPr>
        <w:t>Εκδοχή 4</w:t>
      </w:r>
      <w:r w:rsidR="00D27EF9" w:rsidRPr="00D27EF9">
        <w:rPr>
          <w:rFonts w:ascii="Constantia" w:hAnsi="Constantia"/>
          <w:b/>
          <w:bCs/>
          <w:vertAlign w:val="superscript"/>
        </w:rPr>
        <w:t>η</w:t>
      </w:r>
      <w:r w:rsidR="00D27EF9">
        <w:rPr>
          <w:rFonts w:ascii="Constantia" w:hAnsi="Constantia"/>
          <w:b/>
          <w:bCs/>
        </w:rPr>
        <w:t xml:space="preserve"> </w:t>
      </w:r>
    </w:p>
    <w:p w14:paraId="467EF7A1" w14:textId="62266CC1" w:rsidR="00E9254A" w:rsidRPr="00E9254A" w:rsidRDefault="00E9254A" w:rsidP="00E9254A">
      <w:pPr>
        <w:jc w:val="both"/>
        <w:rPr>
          <w:rFonts w:ascii="Constantia" w:hAnsi="Constantia"/>
          <w:b/>
          <w:bCs/>
        </w:rPr>
      </w:pPr>
      <w:r w:rsidRPr="00E9254A">
        <w:rPr>
          <w:rFonts w:ascii="Constantia" w:hAnsi="Constantia"/>
          <w:b/>
          <w:bCs/>
        </w:rPr>
        <w:t>Στάδια ανάγνωσης</w:t>
      </w:r>
    </w:p>
    <w:p w14:paraId="77271488" w14:textId="01D898E9" w:rsidR="00E9254A" w:rsidRPr="00E9254A" w:rsidRDefault="00E9254A" w:rsidP="00E9254A">
      <w:pPr>
        <w:jc w:val="both"/>
        <w:rPr>
          <w:rFonts w:ascii="Constantia" w:hAnsi="Constantia"/>
          <w:u w:val="single"/>
        </w:rPr>
      </w:pPr>
      <w:r w:rsidRPr="00E9254A">
        <w:rPr>
          <w:rFonts w:ascii="Constantia" w:hAnsi="Constantia"/>
          <w:u w:val="single"/>
        </w:rPr>
        <w:t>Στάδιο 1</w:t>
      </w:r>
    </w:p>
    <w:p w14:paraId="44F7E9BE" w14:textId="77777777" w:rsidR="00E9254A" w:rsidRPr="00E9254A" w:rsidRDefault="00422A14" w:rsidP="00E9254A">
      <w:pPr>
        <w:pStyle w:val="a3"/>
        <w:numPr>
          <w:ilvl w:val="0"/>
          <w:numId w:val="4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 xml:space="preserve">Διακρίνουμε τα μέρη του επιχειρήματος με σαφήνεια, </w:t>
      </w:r>
    </w:p>
    <w:p w14:paraId="1DA36681" w14:textId="77777777" w:rsidR="00E9254A" w:rsidRPr="00E9254A" w:rsidRDefault="00422A14" w:rsidP="00E9254A">
      <w:pPr>
        <w:pStyle w:val="a3"/>
        <w:numPr>
          <w:ilvl w:val="0"/>
          <w:numId w:val="4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 xml:space="preserve">με ποιο τρόπο επιχειρεί να </w:t>
      </w:r>
      <w:r w:rsidR="00E9254A" w:rsidRPr="00E9254A">
        <w:rPr>
          <w:rFonts w:ascii="Constantia" w:hAnsi="Constantia"/>
        </w:rPr>
        <w:t>πετύχει</w:t>
      </w:r>
      <w:r w:rsidRPr="00E9254A">
        <w:rPr>
          <w:rFonts w:ascii="Constantia" w:hAnsi="Constantia"/>
        </w:rPr>
        <w:t xml:space="preserve"> τους στόχους του</w:t>
      </w:r>
      <w:r w:rsidR="00E9254A" w:rsidRPr="00E9254A">
        <w:rPr>
          <w:rFonts w:ascii="Constantia" w:hAnsi="Constantia"/>
        </w:rPr>
        <w:t xml:space="preserve">, </w:t>
      </w:r>
    </w:p>
    <w:p w14:paraId="76D94F8F" w14:textId="75CEE7E6" w:rsidR="00422A14" w:rsidRPr="00E9254A" w:rsidRDefault="00E9254A" w:rsidP="00E9254A">
      <w:pPr>
        <w:pStyle w:val="a3"/>
        <w:numPr>
          <w:ilvl w:val="0"/>
          <w:numId w:val="4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απέναντι σε ποια θεωρία αντιτίθεται</w:t>
      </w:r>
    </w:p>
    <w:p w14:paraId="0C16B957" w14:textId="6D6EC123" w:rsidR="00422A14" w:rsidRPr="00E9254A" w:rsidRDefault="00422A14" w:rsidP="00E9254A">
      <w:pPr>
        <w:pStyle w:val="a3"/>
        <w:numPr>
          <w:ilvl w:val="0"/>
          <w:numId w:val="4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Παρουσιάζουμε ποια είναι αυτά</w:t>
      </w:r>
      <w:r w:rsidR="00E9254A" w:rsidRPr="00E9254A">
        <w:rPr>
          <w:rFonts w:ascii="Constantia" w:hAnsi="Constantia"/>
        </w:rPr>
        <w:t xml:space="preserve"> τα επιχειρήματα</w:t>
      </w:r>
    </w:p>
    <w:p w14:paraId="4CF45926" w14:textId="266BDFFB" w:rsidR="00E9254A" w:rsidRPr="00E9254A" w:rsidRDefault="00E9254A" w:rsidP="00E9254A">
      <w:pPr>
        <w:pStyle w:val="a3"/>
        <w:numPr>
          <w:ilvl w:val="0"/>
          <w:numId w:val="4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Ασκεί ο ίδιος κριτική σε αυτά που λέει;</w:t>
      </w:r>
    </w:p>
    <w:p w14:paraId="137C7A66" w14:textId="704A8DD3" w:rsidR="00E9254A" w:rsidRPr="00E9254A" w:rsidRDefault="00E9254A" w:rsidP="00E9254A">
      <w:pPr>
        <w:pStyle w:val="a3"/>
        <w:numPr>
          <w:ilvl w:val="0"/>
          <w:numId w:val="4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Σε ποια σημεία του κειμένου εντοπίζονται βασικά σημεία του επιχειρήματός του;</w:t>
      </w:r>
    </w:p>
    <w:p w14:paraId="772FC292" w14:textId="5F79AEF6" w:rsidR="00E9254A" w:rsidRPr="00E9254A" w:rsidRDefault="00E9254A" w:rsidP="00E9254A">
      <w:pPr>
        <w:jc w:val="both"/>
        <w:rPr>
          <w:rFonts w:ascii="Constantia" w:hAnsi="Constantia"/>
          <w:u w:val="single"/>
        </w:rPr>
      </w:pPr>
      <w:r w:rsidRPr="00E9254A">
        <w:rPr>
          <w:rFonts w:ascii="Constantia" w:hAnsi="Constantia"/>
          <w:u w:val="single"/>
        </w:rPr>
        <w:t>Στάδιο 2</w:t>
      </w:r>
    </w:p>
    <w:p w14:paraId="1BB039C7" w14:textId="229FC2AC" w:rsidR="00422A14" w:rsidRPr="00E9254A" w:rsidRDefault="00422A14" w:rsidP="00E9254A">
      <w:pPr>
        <w:pStyle w:val="a3"/>
        <w:numPr>
          <w:ilvl w:val="0"/>
          <w:numId w:val="5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Εντοπίζουμε τον τρόπο με τον οποίο συνδέονται</w:t>
      </w:r>
      <w:r w:rsidR="00E9254A" w:rsidRPr="00E9254A">
        <w:rPr>
          <w:rFonts w:ascii="Constantia" w:hAnsi="Constantia"/>
        </w:rPr>
        <w:t xml:space="preserve"> τα επιχειρήματα</w:t>
      </w:r>
    </w:p>
    <w:p w14:paraId="6EC2388A" w14:textId="533C5B09" w:rsidR="00E9254A" w:rsidRPr="00E9254A" w:rsidRDefault="00E9254A" w:rsidP="00E9254A">
      <w:pPr>
        <w:pStyle w:val="a3"/>
        <w:numPr>
          <w:ilvl w:val="0"/>
          <w:numId w:val="5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Υπάρχουν κομβικοί φιλοσοφικοί όροι;</w:t>
      </w:r>
    </w:p>
    <w:p w14:paraId="4D7D54B1" w14:textId="560D961F" w:rsidR="00E9254A" w:rsidRPr="00E9254A" w:rsidRDefault="00E9254A" w:rsidP="00E9254A">
      <w:pPr>
        <w:pStyle w:val="a3"/>
        <w:numPr>
          <w:ilvl w:val="0"/>
          <w:numId w:val="5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 xml:space="preserve">Πως τους </w:t>
      </w:r>
      <w:proofErr w:type="spellStart"/>
      <w:r w:rsidRPr="00E9254A">
        <w:rPr>
          <w:rFonts w:ascii="Constantia" w:hAnsi="Constantia"/>
        </w:rPr>
        <w:t>νοηματοδοτεί</w:t>
      </w:r>
      <w:proofErr w:type="spellEnd"/>
      <w:r w:rsidRPr="00E9254A">
        <w:rPr>
          <w:rFonts w:ascii="Constantia" w:hAnsi="Constantia"/>
        </w:rPr>
        <w:t>;</w:t>
      </w:r>
    </w:p>
    <w:p w14:paraId="478C364E" w14:textId="41B2075D" w:rsidR="00422A14" w:rsidRPr="00E9254A" w:rsidRDefault="00422A14" w:rsidP="00E9254A">
      <w:pPr>
        <w:pStyle w:val="a3"/>
        <w:numPr>
          <w:ilvl w:val="0"/>
          <w:numId w:val="5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Αναδεικνύουμε τα κενά μεταξύ τους</w:t>
      </w:r>
      <w:r w:rsidR="00E9254A" w:rsidRPr="00E9254A">
        <w:rPr>
          <w:rFonts w:ascii="Constantia" w:hAnsi="Constantia"/>
        </w:rPr>
        <w:t xml:space="preserve">, υπάρχουν λογικά κενά; </w:t>
      </w:r>
    </w:p>
    <w:p w14:paraId="0CCE1330" w14:textId="74EB2E53" w:rsidR="00E9254A" w:rsidRPr="00E9254A" w:rsidRDefault="00E9254A" w:rsidP="00E9254A">
      <w:pPr>
        <w:pStyle w:val="a3"/>
        <w:numPr>
          <w:ilvl w:val="0"/>
          <w:numId w:val="5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Επαναδιατυπώνουμε μόνοι μας και με τον τρόπο μας τις θέσεις του συγγραφέα</w:t>
      </w:r>
    </w:p>
    <w:p w14:paraId="156E7145" w14:textId="77777777" w:rsidR="00E9254A" w:rsidRDefault="00E9254A" w:rsidP="00E9254A">
      <w:pPr>
        <w:jc w:val="both"/>
        <w:rPr>
          <w:rFonts w:ascii="Constantia" w:hAnsi="Constantia"/>
        </w:rPr>
      </w:pPr>
    </w:p>
    <w:p w14:paraId="7D5D102C" w14:textId="402CE588" w:rsidR="00E9254A" w:rsidRDefault="00E9254A" w:rsidP="00E9254A">
      <w:pPr>
        <w:jc w:val="both"/>
        <w:rPr>
          <w:rFonts w:ascii="Constantia" w:hAnsi="Constantia"/>
        </w:rPr>
      </w:pPr>
      <w:r>
        <w:rPr>
          <w:rFonts w:ascii="Constantia" w:hAnsi="Constantia"/>
        </w:rPr>
        <w:lastRenderedPageBreak/>
        <w:t>Στάδιο Γ</w:t>
      </w:r>
    </w:p>
    <w:p w14:paraId="2D7B4D60" w14:textId="4DE4FC8A" w:rsidR="00E9254A" w:rsidRPr="00E9254A" w:rsidRDefault="00E9254A" w:rsidP="00E9254A">
      <w:pPr>
        <w:pStyle w:val="a3"/>
        <w:numPr>
          <w:ilvl w:val="0"/>
          <w:numId w:val="6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>Αντιμετωπίζει με κάποιο τρόπο κριτικές στα όσα λέει</w:t>
      </w:r>
    </w:p>
    <w:p w14:paraId="64B90C41" w14:textId="15F83298" w:rsidR="00E9254A" w:rsidRPr="00E9254A" w:rsidRDefault="00E9254A" w:rsidP="00E9254A">
      <w:pPr>
        <w:pStyle w:val="a3"/>
        <w:numPr>
          <w:ilvl w:val="0"/>
          <w:numId w:val="6"/>
        </w:numPr>
        <w:jc w:val="both"/>
        <w:rPr>
          <w:rFonts w:ascii="Constantia" w:hAnsi="Constantia"/>
        </w:rPr>
      </w:pPr>
      <w:r w:rsidRPr="00E9254A">
        <w:rPr>
          <w:rFonts w:ascii="Constantia" w:hAnsi="Constantia"/>
        </w:rPr>
        <w:t xml:space="preserve">Υπάρχουν σημεία όπου αυτά που λέει ο συγγραφέας είναι ξεπερασμένα ή μη εφαρμόσιμα, υπάρχουν προβληματικές υποθέσεις στο σκεπτικό του; </w:t>
      </w:r>
    </w:p>
    <w:p w14:paraId="703FCFE8" w14:textId="15F6BA58" w:rsidR="00422A14" w:rsidRPr="00D27EF9" w:rsidRDefault="00E9254A" w:rsidP="00E9254A">
      <w:pPr>
        <w:jc w:val="both"/>
        <w:rPr>
          <w:rFonts w:ascii="Constantia" w:hAnsi="Constantia"/>
          <w:b/>
          <w:bCs/>
          <w:u w:val="single"/>
        </w:rPr>
      </w:pPr>
      <w:r w:rsidRPr="00D27EF9">
        <w:rPr>
          <w:rFonts w:ascii="Constantia" w:hAnsi="Constantia"/>
          <w:b/>
          <w:bCs/>
          <w:u w:val="single"/>
        </w:rPr>
        <w:t>Αφού έχουμε διαβάσει με κάποιον από τους παραπάνω τρόπους το υλικό μας, πάμε να δούμε τη δομή που μπορεί να έχει η εργασία σας</w:t>
      </w:r>
    </w:p>
    <w:p w14:paraId="355777EB" w14:textId="6158CCD2" w:rsidR="00D27EF9" w:rsidRPr="00D27EF9" w:rsidRDefault="00D27EF9" w:rsidP="00E9254A">
      <w:pPr>
        <w:jc w:val="both"/>
        <w:rPr>
          <w:rFonts w:ascii="Constantia" w:hAnsi="Constantia"/>
          <w:b/>
          <w:bCs/>
        </w:rPr>
      </w:pPr>
      <w:r w:rsidRPr="00D27EF9">
        <w:rPr>
          <w:rFonts w:ascii="Constantia" w:hAnsi="Constantia"/>
          <w:b/>
          <w:bCs/>
        </w:rPr>
        <w:t>Δομή εργασίας</w:t>
      </w:r>
    </w:p>
    <w:p w14:paraId="57943CBD" w14:textId="37D58FAD" w:rsidR="00E9254A" w:rsidRPr="00D27EF9" w:rsidRDefault="00D27EF9" w:rsidP="00E9254A">
      <w:pPr>
        <w:jc w:val="both"/>
        <w:rPr>
          <w:rFonts w:ascii="Constantia" w:hAnsi="Constantia"/>
          <w:u w:val="single"/>
        </w:rPr>
      </w:pPr>
      <w:r w:rsidRPr="00D27EF9">
        <w:rPr>
          <w:rFonts w:ascii="Constantia" w:hAnsi="Constantia"/>
          <w:u w:val="single"/>
        </w:rPr>
        <w:t>Εισαγωγικά στοιχεία</w:t>
      </w:r>
    </w:p>
    <w:p w14:paraId="4135CCF6" w14:textId="6585AB17" w:rsidR="00D27EF9" w:rsidRPr="00D27EF9" w:rsidRDefault="00D27EF9" w:rsidP="00D27EF9">
      <w:pPr>
        <w:pStyle w:val="a3"/>
        <w:numPr>
          <w:ilvl w:val="0"/>
          <w:numId w:val="7"/>
        </w:numPr>
        <w:jc w:val="both"/>
        <w:rPr>
          <w:rFonts w:ascii="Constantia" w:hAnsi="Constantia"/>
        </w:rPr>
      </w:pPr>
      <w:r w:rsidRPr="00D27EF9">
        <w:rPr>
          <w:rFonts w:ascii="Constantia" w:hAnsi="Constantia"/>
        </w:rPr>
        <w:t>Τοποθέτηση του προβλήματος της εργασίας, σε ποια περιοχή έρευνας βρίσκεται (π.χ. επιστημολογία, οντολογία, φιλοσοφία της εκπαίδευσης, του νου,)</w:t>
      </w:r>
    </w:p>
    <w:p w14:paraId="16F5BB57" w14:textId="5A4CF7A0" w:rsidR="00D27EF9" w:rsidRPr="00D27EF9" w:rsidRDefault="00D27EF9" w:rsidP="00D27EF9">
      <w:pPr>
        <w:pStyle w:val="a3"/>
        <w:numPr>
          <w:ilvl w:val="0"/>
          <w:numId w:val="7"/>
        </w:numPr>
        <w:jc w:val="both"/>
        <w:rPr>
          <w:rFonts w:ascii="Constantia" w:hAnsi="Constantia"/>
        </w:rPr>
      </w:pPr>
      <w:r w:rsidRPr="00D27EF9">
        <w:rPr>
          <w:rFonts w:ascii="Constantia" w:hAnsi="Constantia"/>
        </w:rPr>
        <w:t xml:space="preserve">Γιατί είναι σημαντικό ή γιατί συνιστά «πρόβλημα» </w:t>
      </w:r>
    </w:p>
    <w:p w14:paraId="55C4A0A5" w14:textId="46408150" w:rsidR="00D27EF9" w:rsidRPr="00D27EF9" w:rsidRDefault="00D27EF9" w:rsidP="00D27EF9">
      <w:pPr>
        <w:pStyle w:val="a3"/>
        <w:numPr>
          <w:ilvl w:val="0"/>
          <w:numId w:val="7"/>
        </w:numPr>
        <w:jc w:val="both"/>
        <w:rPr>
          <w:rFonts w:ascii="Constantia" w:hAnsi="Constantia"/>
        </w:rPr>
      </w:pPr>
      <w:r w:rsidRPr="00D27EF9">
        <w:rPr>
          <w:rFonts w:ascii="Constantia" w:hAnsi="Constantia"/>
        </w:rPr>
        <w:t>Διατύπωση της δομής της εργασίας: Τι θα υποστηρίξετε στην εργασία σας (επιγραμματικά) και ποια τα μέρη της</w:t>
      </w:r>
    </w:p>
    <w:p w14:paraId="0659F70C" w14:textId="76E29423" w:rsidR="00D27EF9" w:rsidRPr="00D27EF9" w:rsidRDefault="00D27EF9" w:rsidP="00E9254A">
      <w:pPr>
        <w:jc w:val="both"/>
        <w:rPr>
          <w:rFonts w:ascii="Constantia" w:hAnsi="Constantia"/>
          <w:u w:val="single"/>
        </w:rPr>
      </w:pPr>
      <w:r w:rsidRPr="00D27EF9">
        <w:rPr>
          <w:rFonts w:ascii="Constantia" w:hAnsi="Constantia"/>
          <w:u w:val="single"/>
        </w:rPr>
        <w:t>Κύριο σώμα εργασίας</w:t>
      </w:r>
    </w:p>
    <w:p w14:paraId="6D59F9C6" w14:textId="5A65FF0F" w:rsidR="00D27EF9" w:rsidRPr="00D27EF9" w:rsidRDefault="00D27EF9" w:rsidP="00D27EF9">
      <w:pPr>
        <w:pStyle w:val="a3"/>
        <w:numPr>
          <w:ilvl w:val="0"/>
          <w:numId w:val="8"/>
        </w:numPr>
        <w:jc w:val="both"/>
        <w:rPr>
          <w:rFonts w:ascii="Constantia" w:hAnsi="Constantia"/>
        </w:rPr>
      </w:pPr>
      <w:r w:rsidRPr="00D27EF9">
        <w:rPr>
          <w:rFonts w:ascii="Constantia" w:hAnsi="Constantia"/>
        </w:rPr>
        <w:t xml:space="preserve">Υπάρχουν φιλοσοφικοί όροι ή όροι που χρησιμοποιεί ο συγγραφέας και χρήζουν προσδιορισμού; </w:t>
      </w:r>
    </w:p>
    <w:p w14:paraId="1891CE31" w14:textId="47DD1250" w:rsidR="00D27EF9" w:rsidRPr="00D27EF9" w:rsidRDefault="00D27EF9" w:rsidP="00D27EF9">
      <w:pPr>
        <w:pStyle w:val="a3"/>
        <w:numPr>
          <w:ilvl w:val="0"/>
          <w:numId w:val="8"/>
        </w:numPr>
        <w:jc w:val="both"/>
        <w:rPr>
          <w:rFonts w:ascii="Constantia" w:hAnsi="Constantia"/>
        </w:rPr>
      </w:pPr>
      <w:r w:rsidRPr="00D27EF9">
        <w:rPr>
          <w:rFonts w:ascii="Constantia" w:hAnsi="Constantia"/>
        </w:rPr>
        <w:t>Αναπτύσσετε το σκεπτικό σας με βάση τις σημειώσεις σας από τις στρατηγικές ανάλυσης κειμένων που σας ανέπτυξα παραπάνω</w:t>
      </w:r>
    </w:p>
    <w:p w14:paraId="6F781BC5" w14:textId="0D967BDB" w:rsidR="00D27EF9" w:rsidRPr="00D27EF9" w:rsidRDefault="00D27EF9" w:rsidP="00E9254A">
      <w:pPr>
        <w:jc w:val="both"/>
        <w:rPr>
          <w:rFonts w:ascii="Constantia" w:hAnsi="Constantia"/>
          <w:u w:val="single"/>
        </w:rPr>
      </w:pPr>
      <w:r w:rsidRPr="00D27EF9">
        <w:rPr>
          <w:rFonts w:ascii="Constantia" w:hAnsi="Constantia"/>
          <w:u w:val="single"/>
        </w:rPr>
        <w:t>Επίλογος</w:t>
      </w:r>
    </w:p>
    <w:p w14:paraId="50DC57A2" w14:textId="351F77F7" w:rsidR="00D27EF9" w:rsidRPr="00D27EF9" w:rsidRDefault="00D27EF9" w:rsidP="00D27EF9">
      <w:pPr>
        <w:pStyle w:val="a3"/>
        <w:numPr>
          <w:ilvl w:val="0"/>
          <w:numId w:val="9"/>
        </w:numPr>
        <w:jc w:val="both"/>
        <w:rPr>
          <w:rFonts w:ascii="Constantia" w:hAnsi="Constantia"/>
        </w:rPr>
      </w:pPr>
      <w:r w:rsidRPr="00D27EF9">
        <w:rPr>
          <w:rFonts w:ascii="Constantia" w:hAnsi="Constantia"/>
        </w:rPr>
        <w:t xml:space="preserve">Επαναδιατυπώστε την θέση που θέλετε να υποστηρίξετε, </w:t>
      </w:r>
    </w:p>
    <w:p w14:paraId="134A1DAB" w14:textId="33C830B3" w:rsidR="00D27EF9" w:rsidRPr="00D27EF9" w:rsidRDefault="00D27EF9" w:rsidP="00D27EF9">
      <w:pPr>
        <w:pStyle w:val="a3"/>
        <w:numPr>
          <w:ilvl w:val="0"/>
          <w:numId w:val="9"/>
        </w:numPr>
        <w:jc w:val="both"/>
        <w:rPr>
          <w:rFonts w:ascii="Constantia" w:hAnsi="Constantia"/>
        </w:rPr>
      </w:pPr>
      <w:r w:rsidRPr="00D27EF9">
        <w:rPr>
          <w:rFonts w:ascii="Constantia" w:hAnsi="Constantia"/>
        </w:rPr>
        <w:t>Που διαφέρει και που συμφωνεί με τα όσα λέει ο συγγραφέας</w:t>
      </w:r>
    </w:p>
    <w:p w14:paraId="22012077" w14:textId="41A292C6" w:rsidR="00D27EF9" w:rsidRPr="00D27EF9" w:rsidRDefault="00D27EF9" w:rsidP="00D27EF9">
      <w:pPr>
        <w:pStyle w:val="a3"/>
        <w:numPr>
          <w:ilvl w:val="0"/>
          <w:numId w:val="9"/>
        </w:numPr>
        <w:jc w:val="both"/>
        <w:rPr>
          <w:rFonts w:ascii="Constantia" w:hAnsi="Constantia"/>
        </w:rPr>
      </w:pPr>
      <w:r w:rsidRPr="00D27EF9">
        <w:rPr>
          <w:rFonts w:ascii="Constantia" w:hAnsi="Constantia"/>
        </w:rPr>
        <w:t xml:space="preserve">Ποια θεωρείτε ότι είναι η συμβολή του και που την εντοπίζετε; </w:t>
      </w:r>
    </w:p>
    <w:p w14:paraId="3BADC7DF" w14:textId="6A9E4290" w:rsidR="00D27EF9" w:rsidRDefault="00D27EF9" w:rsidP="00E9254A">
      <w:pPr>
        <w:jc w:val="both"/>
        <w:rPr>
          <w:rFonts w:ascii="Constantia" w:hAnsi="Constantia"/>
        </w:rPr>
      </w:pPr>
    </w:p>
    <w:p w14:paraId="1073F032" w14:textId="4AD26B4E" w:rsidR="00422A14" w:rsidRDefault="00422A14" w:rsidP="00E9254A">
      <w:pPr>
        <w:jc w:val="both"/>
        <w:rPr>
          <w:rFonts w:ascii="Constantia" w:hAnsi="Constantia"/>
        </w:rPr>
      </w:pPr>
    </w:p>
    <w:p w14:paraId="056B7192" w14:textId="05F0A68A" w:rsidR="00422A14" w:rsidRDefault="00422A14" w:rsidP="00E9254A">
      <w:pPr>
        <w:jc w:val="both"/>
        <w:rPr>
          <w:rFonts w:ascii="Constantia" w:hAnsi="Constantia"/>
        </w:rPr>
      </w:pPr>
    </w:p>
    <w:p w14:paraId="7C31ADF5" w14:textId="77777777" w:rsidR="00422A14" w:rsidRDefault="00422A14" w:rsidP="00E9254A">
      <w:pPr>
        <w:jc w:val="both"/>
        <w:rPr>
          <w:rFonts w:ascii="Constantia" w:hAnsi="Constantia"/>
        </w:rPr>
      </w:pPr>
    </w:p>
    <w:p w14:paraId="649D3E0D" w14:textId="77777777" w:rsidR="00422A14" w:rsidRPr="00F04089" w:rsidRDefault="00422A14" w:rsidP="00E9254A">
      <w:pPr>
        <w:jc w:val="both"/>
        <w:rPr>
          <w:rFonts w:ascii="Constantia" w:hAnsi="Constantia"/>
        </w:rPr>
      </w:pPr>
    </w:p>
    <w:sectPr w:rsidR="00422A14" w:rsidRPr="00F040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0F91"/>
    <w:multiLevelType w:val="hybridMultilevel"/>
    <w:tmpl w:val="CAEA05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732A8"/>
    <w:multiLevelType w:val="hybridMultilevel"/>
    <w:tmpl w:val="43FA2B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C2B10"/>
    <w:multiLevelType w:val="hybridMultilevel"/>
    <w:tmpl w:val="763EB5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425FC"/>
    <w:multiLevelType w:val="hybridMultilevel"/>
    <w:tmpl w:val="EFF40E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43504"/>
    <w:multiLevelType w:val="hybridMultilevel"/>
    <w:tmpl w:val="490A84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DBA"/>
    <w:multiLevelType w:val="hybridMultilevel"/>
    <w:tmpl w:val="836C65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B29A8"/>
    <w:multiLevelType w:val="hybridMultilevel"/>
    <w:tmpl w:val="A184D2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D75DA"/>
    <w:multiLevelType w:val="hybridMultilevel"/>
    <w:tmpl w:val="1C66B7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718BE"/>
    <w:multiLevelType w:val="hybridMultilevel"/>
    <w:tmpl w:val="DE109A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89"/>
    <w:rsid w:val="00422A14"/>
    <w:rsid w:val="004A6797"/>
    <w:rsid w:val="00816E86"/>
    <w:rsid w:val="00D27EF9"/>
    <w:rsid w:val="00E00078"/>
    <w:rsid w:val="00E9254A"/>
    <w:rsid w:val="00F0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E2F5"/>
  <w15:chartTrackingRefBased/>
  <w15:docId w15:val="{D68605E6-2074-42E2-B668-D83401F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ΧΡΙΣΤΟΔΟΥΛΟΥ ΜΙΧΑΛΗΣ</dc:creator>
  <cp:keywords/>
  <dc:description/>
  <cp:lastModifiedBy>ΧΡΙΣΤΟΔΟΥΛΟΥ ΜΙΧΑΛΗΣ</cp:lastModifiedBy>
  <cp:revision>4</cp:revision>
  <dcterms:created xsi:type="dcterms:W3CDTF">2020-10-11T07:21:00Z</dcterms:created>
  <dcterms:modified xsi:type="dcterms:W3CDTF">2020-10-11T08:01:00Z</dcterms:modified>
</cp:coreProperties>
</file>