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9C9415" w14:textId="77777777" w:rsidR="00587C2B" w:rsidRDefault="00D02715" w:rsidP="00D02715">
      <w:pPr>
        <w:jc w:val="center"/>
      </w:pPr>
      <w:r>
        <w:t>ΧΡΟΝΟΣ ΚΑΙ ΑΙΩΝΙΟΤΗΤΑ ΣΤΟΝ ΠΛΩΤΙΝΟ</w:t>
      </w:r>
    </w:p>
    <w:p w14:paraId="38E9C7BD" w14:textId="77777777" w:rsidR="00D02715" w:rsidRDefault="00D02715" w:rsidP="00D02715">
      <w:pPr>
        <w:jc w:val="center"/>
      </w:pPr>
      <w:r>
        <w:t>ΧΕΙΜΕΡΙΝΟ ΕΞΑΜΗΝΟ 2015-2016</w:t>
      </w:r>
    </w:p>
    <w:p w14:paraId="7BA07CE4" w14:textId="77777777" w:rsidR="00D02715" w:rsidRDefault="00D02715" w:rsidP="00D02715">
      <w:pPr>
        <w:jc w:val="center"/>
      </w:pPr>
      <w:r>
        <w:t>ΔΙΔΑΣΚΟΥΣΑ: ΕΛΕΝΗ ΠΕΡΔΙΚΟΥΡΗ</w:t>
      </w:r>
    </w:p>
    <w:p w14:paraId="56E431DC" w14:textId="77777777" w:rsidR="00D02715" w:rsidRDefault="00D02715" w:rsidP="00D02715">
      <w:pPr>
        <w:jc w:val="center"/>
      </w:pPr>
      <w:r>
        <w:t>ΕΠΑΝΑΛΗΠΤΙΚΗ ΕΞΕΤΑΣΤΙΚΗ ΣΕΠΤΕΜΒΡΙΟΥ</w:t>
      </w:r>
    </w:p>
    <w:p w14:paraId="0B59A8A8" w14:textId="6FE1BE32" w:rsidR="00D02715" w:rsidRDefault="00CE0750" w:rsidP="00D02715">
      <w:pPr>
        <w:jc w:val="center"/>
      </w:pPr>
      <w:r>
        <w:t>ΠΤΥΧΙΟ</w:t>
      </w:r>
    </w:p>
    <w:p w14:paraId="09A7DF72" w14:textId="77777777" w:rsidR="00D02715" w:rsidRDefault="00D02715"/>
    <w:p w14:paraId="0833C48D" w14:textId="424A77B4" w:rsidR="00D02715" w:rsidRDefault="00CE0750">
      <w:r>
        <w:t>1. ΑΝΑΓΝΩΣΤΟΠΟΥΛΟΥ Μ.</w:t>
      </w:r>
      <w:r>
        <w:tab/>
      </w:r>
      <w:r>
        <w:tab/>
        <w:t>1863</w:t>
      </w:r>
      <w:r>
        <w:tab/>
      </w:r>
      <w:r>
        <w:tab/>
        <w:t>2 ΔΥΟ</w:t>
      </w:r>
      <w:r w:rsidR="00D02715">
        <w:tab/>
      </w:r>
      <w:r w:rsidR="00D02715">
        <w:tab/>
      </w:r>
      <w:r w:rsidR="00D02715">
        <w:tab/>
      </w:r>
    </w:p>
    <w:p w14:paraId="4508082D" w14:textId="3DDF11D4" w:rsidR="00D02715" w:rsidRDefault="00D02715">
      <w:r>
        <w:t xml:space="preserve">2. </w:t>
      </w:r>
      <w:r w:rsidR="00CE0750">
        <w:t>ΑΡΒΑΛΗΣ Σ.</w:t>
      </w:r>
      <w:r w:rsidR="00CE0750">
        <w:tab/>
      </w:r>
      <w:r w:rsidR="00CE0750">
        <w:tab/>
      </w:r>
      <w:r w:rsidR="00CE0750">
        <w:tab/>
      </w:r>
      <w:r w:rsidR="00CE0750">
        <w:tab/>
        <w:t>2087</w:t>
      </w:r>
      <w:r w:rsidR="00CE0750">
        <w:tab/>
      </w:r>
      <w:r w:rsidR="00CE0750">
        <w:tab/>
        <w:t>0 ΜΗΔΕΝ</w:t>
      </w:r>
    </w:p>
    <w:p w14:paraId="602E6D9A" w14:textId="31BBB8E6" w:rsidR="00D02715" w:rsidRDefault="00D02715">
      <w:r>
        <w:t xml:space="preserve">3. </w:t>
      </w:r>
      <w:r w:rsidR="00CE0750">
        <w:t>ΒΑΒΛΙΑΡΑ Φ.</w:t>
      </w:r>
      <w:r w:rsidR="00CE0750">
        <w:tab/>
      </w:r>
      <w:r w:rsidR="00CE0750">
        <w:tab/>
      </w:r>
      <w:r w:rsidR="00CE0750">
        <w:tab/>
      </w:r>
      <w:r w:rsidR="00CE0750">
        <w:tab/>
        <w:t>1867</w:t>
      </w:r>
      <w:r w:rsidR="00CE0750">
        <w:tab/>
      </w:r>
      <w:r w:rsidR="00CE0750">
        <w:tab/>
        <w:t>1 ΕΝΑ</w:t>
      </w:r>
    </w:p>
    <w:p w14:paraId="702FA32E" w14:textId="09B122F4" w:rsidR="00D02715" w:rsidRDefault="00D02715">
      <w:r>
        <w:t xml:space="preserve">4. </w:t>
      </w:r>
      <w:r w:rsidR="00CE0750">
        <w:t>ΔΗΜΟΥΛΑ Α.</w:t>
      </w:r>
      <w:r w:rsidR="00CE0750">
        <w:tab/>
      </w:r>
      <w:r w:rsidR="00CE0750">
        <w:tab/>
      </w:r>
      <w:r w:rsidR="00CE0750">
        <w:tab/>
      </w:r>
      <w:r w:rsidR="00CE0750">
        <w:tab/>
        <w:t>2280</w:t>
      </w:r>
      <w:r w:rsidR="00CE0750">
        <w:tab/>
      </w:r>
      <w:r w:rsidR="00CE0750">
        <w:tab/>
        <w:t>3 ΤΡΙΑ</w:t>
      </w:r>
    </w:p>
    <w:p w14:paraId="1D8C5946" w14:textId="0D310B95" w:rsidR="00EC320C" w:rsidRDefault="00EC320C">
      <w:r>
        <w:t xml:space="preserve">5. </w:t>
      </w:r>
      <w:r w:rsidR="00CE0750">
        <w:t>ΚΛΑΔΗ Α.</w:t>
      </w:r>
      <w:r w:rsidR="00CE0750">
        <w:tab/>
      </w:r>
      <w:r w:rsidR="00CE0750">
        <w:tab/>
      </w:r>
      <w:r w:rsidR="00CE0750">
        <w:tab/>
      </w:r>
      <w:r w:rsidR="00CE0750">
        <w:tab/>
      </w:r>
      <w:r w:rsidR="00CE0750">
        <w:tab/>
        <w:t>1925</w:t>
      </w:r>
      <w:r w:rsidR="00CE0750">
        <w:tab/>
      </w:r>
      <w:r w:rsidR="00CE0750">
        <w:tab/>
        <w:t>0 ΜΗΔΕΝ</w:t>
      </w:r>
    </w:p>
    <w:p w14:paraId="6B96A47C" w14:textId="2D960136" w:rsidR="00CE0750" w:rsidRDefault="00CE0750">
      <w:r>
        <w:t xml:space="preserve">6. ΛΑΖΑΡΙΔΟΥ Ε. </w:t>
      </w:r>
      <w:r>
        <w:tab/>
      </w:r>
      <w:r>
        <w:tab/>
      </w:r>
      <w:r>
        <w:tab/>
      </w:r>
      <w:r>
        <w:tab/>
        <w:t>2156</w:t>
      </w:r>
      <w:r>
        <w:tab/>
      </w:r>
      <w:r>
        <w:tab/>
        <w:t>2 ΔΥΟ</w:t>
      </w:r>
    </w:p>
    <w:p w14:paraId="6EB9434A" w14:textId="378EE61B" w:rsidR="00CE0750" w:rsidRDefault="00CE0750">
      <w:r>
        <w:t xml:space="preserve">7. ΜΠΑΛΤΑΣΗΣ Θ. </w:t>
      </w:r>
      <w:r>
        <w:tab/>
      </w:r>
      <w:r>
        <w:tab/>
      </w:r>
      <w:r>
        <w:tab/>
      </w:r>
      <w:r>
        <w:tab/>
        <w:t>2178</w:t>
      </w:r>
      <w:r>
        <w:tab/>
      </w:r>
      <w:r>
        <w:tab/>
        <w:t>1 ΕΝΑ</w:t>
      </w:r>
    </w:p>
    <w:p w14:paraId="54576372" w14:textId="27F77F21" w:rsidR="00CE0750" w:rsidRDefault="00CE0750">
      <w:r>
        <w:t xml:space="preserve">8. ΜΠΑΡΔΗ Σ. </w:t>
      </w:r>
      <w:r>
        <w:tab/>
      </w:r>
      <w:r>
        <w:tab/>
      </w:r>
      <w:r>
        <w:tab/>
      </w:r>
      <w:r>
        <w:tab/>
        <w:t>1350</w:t>
      </w:r>
      <w:r>
        <w:tab/>
      </w:r>
      <w:r>
        <w:tab/>
        <w:t>6 ΕΞΙ</w:t>
      </w:r>
    </w:p>
    <w:p w14:paraId="001E5D8C" w14:textId="6E00D069" w:rsidR="00CE0750" w:rsidRDefault="00CE0750">
      <w:r>
        <w:t>9. ΠΑΠΑΔΟΠΟΥΛΟΥ Α.</w:t>
      </w:r>
      <w:r>
        <w:tab/>
      </w:r>
      <w:r>
        <w:tab/>
      </w:r>
      <w:r>
        <w:tab/>
        <w:t>2209</w:t>
      </w:r>
      <w:r>
        <w:tab/>
      </w:r>
      <w:r>
        <w:tab/>
        <w:t>1 ΕΝΑ</w:t>
      </w:r>
    </w:p>
    <w:p w14:paraId="5CD4E277" w14:textId="5E473F4A" w:rsidR="00CE0750" w:rsidRDefault="00CE0750">
      <w:r>
        <w:t xml:space="preserve">10. ΦΑΚΟΥ Ε. </w:t>
      </w:r>
      <w:r>
        <w:tab/>
      </w:r>
      <w:r>
        <w:tab/>
      </w:r>
      <w:r>
        <w:tab/>
      </w:r>
      <w:r>
        <w:tab/>
        <w:t>2047</w:t>
      </w:r>
      <w:r>
        <w:tab/>
      </w:r>
      <w:r>
        <w:tab/>
        <w:t>7 ΕΠΤΑ</w:t>
      </w:r>
    </w:p>
    <w:p w14:paraId="30483C8A" w14:textId="6E53ECD2" w:rsidR="00CE0750" w:rsidRDefault="00CE0750">
      <w:r>
        <w:t>11. ΧΡΙΣΤΟΠΟΥΛΟΥ Π.</w:t>
      </w:r>
      <w:r>
        <w:tab/>
      </w:r>
      <w:r>
        <w:tab/>
      </w:r>
      <w:r>
        <w:tab/>
        <w:t>2272</w:t>
      </w:r>
      <w:r>
        <w:tab/>
      </w:r>
      <w:r>
        <w:tab/>
        <w:t>0 ΜΗΔΕΝ</w:t>
      </w:r>
    </w:p>
    <w:p w14:paraId="33723C7A" w14:textId="77777777" w:rsidR="00F80B0A" w:rsidRDefault="00F80B0A"/>
    <w:p w14:paraId="4086D416" w14:textId="0F831993" w:rsidR="00F80B0A" w:rsidRDefault="00F80B0A">
      <w:r>
        <w:t>ΠΑΤΡΑ 21.10.2016</w:t>
      </w:r>
      <w:bookmarkStart w:id="0" w:name="_GoBack"/>
      <w:bookmarkEnd w:id="0"/>
    </w:p>
    <w:sectPr w:rsidR="00F80B0A" w:rsidSect="00D7151A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55"/>
    <w:family w:val="auto"/>
    <w:pitch w:val="variable"/>
    <w:sig w:usb0="E0002AFF" w:usb1="C0007841" w:usb2="00000009" w:usb3="00000000" w:csb0="000001F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55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55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55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0DFB"/>
    <w:rsid w:val="00587C2B"/>
    <w:rsid w:val="00A60DFB"/>
    <w:rsid w:val="00CE0750"/>
    <w:rsid w:val="00D02715"/>
    <w:rsid w:val="00D7151A"/>
    <w:rsid w:val="00EC320C"/>
    <w:rsid w:val="00F80B0A"/>
    <w:rsid w:val="00FE1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40DD8A5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75</Words>
  <Characters>430</Characters>
  <Application>Microsoft Macintosh Word</Application>
  <DocSecurity>0</DocSecurity>
  <Lines>3</Lines>
  <Paragraphs>1</Paragraphs>
  <ScaleCrop>false</ScaleCrop>
  <Company/>
  <LinksUpToDate>false</LinksUpToDate>
  <CharactersWithSpaces>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eleni</dc:creator>
  <cp:keywords/>
  <dc:description/>
  <cp:lastModifiedBy>eleni</cp:lastModifiedBy>
  <cp:revision>4</cp:revision>
  <dcterms:created xsi:type="dcterms:W3CDTF">2016-10-24T08:19:00Z</dcterms:created>
  <dcterms:modified xsi:type="dcterms:W3CDTF">2016-10-24T09:13:00Z</dcterms:modified>
</cp:coreProperties>
</file>