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9C9415" w14:textId="77777777" w:rsidR="00587C2B" w:rsidRDefault="00D02715" w:rsidP="00D02715">
      <w:pPr>
        <w:jc w:val="center"/>
      </w:pPr>
      <w:r>
        <w:t>ΧΡΟΝΟΣ ΚΑΙ ΑΙΩΝΙΟΤΗΤΑ ΣΤΟΝ ΠΛΩΤΙΝΟ</w:t>
      </w:r>
    </w:p>
    <w:p w14:paraId="38E9C7BD" w14:textId="77777777" w:rsidR="00D02715" w:rsidRDefault="00D02715" w:rsidP="00D02715">
      <w:pPr>
        <w:jc w:val="center"/>
      </w:pPr>
      <w:r>
        <w:t>ΧΕΙΜΕΡΙΝΟ ΕΞΑΜΗΝΟ 2015-2016</w:t>
      </w:r>
    </w:p>
    <w:p w14:paraId="7BA07CE4" w14:textId="77777777" w:rsidR="00D02715" w:rsidRDefault="00D02715" w:rsidP="00D02715">
      <w:pPr>
        <w:jc w:val="center"/>
      </w:pPr>
      <w:r>
        <w:t>ΔΙΔΑΣΚΟΥΣΑ: ΕΛΕΝΗ ΠΕΡΔΙΚΟΥΡΗ</w:t>
      </w:r>
    </w:p>
    <w:p w14:paraId="56E431DC" w14:textId="77777777" w:rsidR="00D02715" w:rsidRDefault="00D02715" w:rsidP="00D02715">
      <w:pPr>
        <w:jc w:val="center"/>
      </w:pPr>
      <w:r>
        <w:t>ΕΠΑΝΑΛΗΠΤΙΚΗ ΕΞΕΤΑΣΤΙΚΗ ΣΕΠΤΕΜΒΡΙΟΥ</w:t>
      </w:r>
    </w:p>
    <w:p w14:paraId="0B59A8A8" w14:textId="77777777" w:rsidR="00D02715" w:rsidRDefault="00D02715" w:rsidP="00D02715">
      <w:pPr>
        <w:jc w:val="center"/>
      </w:pPr>
      <w:r>
        <w:t>Δ´ ΕΤΟΣ</w:t>
      </w:r>
    </w:p>
    <w:p w14:paraId="09A7DF72" w14:textId="77777777" w:rsidR="00D02715" w:rsidRDefault="00D02715"/>
    <w:p w14:paraId="0833C48D" w14:textId="77777777" w:rsidR="00D02715" w:rsidRDefault="00D02715">
      <w:r>
        <w:t>1. ΚΩΣΤΟΥΛΑ Β.</w:t>
      </w:r>
      <w:r>
        <w:tab/>
      </w:r>
      <w:r>
        <w:tab/>
      </w:r>
      <w:r>
        <w:tab/>
        <w:t>2378</w:t>
      </w:r>
      <w:r>
        <w:tab/>
      </w:r>
      <w:r>
        <w:tab/>
        <w:t>5 ΠΕΝΤΕ</w:t>
      </w:r>
    </w:p>
    <w:p w14:paraId="4508082D" w14:textId="77777777" w:rsidR="00D02715" w:rsidRDefault="00D02715">
      <w:r>
        <w:t>2. ΜΑΝΤΖΙΑΝΙΚΑ Β.</w:t>
      </w:r>
      <w:r>
        <w:tab/>
      </w:r>
      <w:r>
        <w:tab/>
        <w:t>2392</w:t>
      </w:r>
      <w:r>
        <w:tab/>
      </w:r>
      <w:r>
        <w:tab/>
        <w:t>6 ΕΞΙ</w:t>
      </w:r>
    </w:p>
    <w:p w14:paraId="602E6D9A" w14:textId="77777777" w:rsidR="00D02715" w:rsidRDefault="00D02715">
      <w:r>
        <w:t>3. ΠΑΠΑΔΟΠΟΥΛΟΥ Τ.</w:t>
      </w:r>
      <w:r>
        <w:tab/>
      </w:r>
      <w:r>
        <w:tab/>
        <w:t>2439</w:t>
      </w:r>
      <w:r>
        <w:tab/>
      </w:r>
      <w:r>
        <w:tab/>
        <w:t>5 ΠΕΝΤΕ</w:t>
      </w:r>
    </w:p>
    <w:p w14:paraId="702FA32E" w14:textId="77777777" w:rsidR="00D02715" w:rsidRDefault="00D02715">
      <w:r>
        <w:t>4. ΠΑΠΑΧΡΟΝΟΠΟΥΛΟΥ Α.</w:t>
      </w:r>
      <w:r>
        <w:tab/>
        <w:t>2449</w:t>
      </w:r>
      <w:r>
        <w:tab/>
      </w:r>
      <w:r>
        <w:tab/>
        <w:t>5 ΠΕΝΤΕ</w:t>
      </w:r>
    </w:p>
    <w:p w14:paraId="48304B5E" w14:textId="3B8EEACD" w:rsidR="001F7CDE" w:rsidRDefault="00EC320C">
      <w:r>
        <w:t>5. ΣΑΚΚΟΥΛΗΣ Ι.</w:t>
      </w:r>
      <w:r>
        <w:tab/>
      </w:r>
      <w:r>
        <w:tab/>
      </w:r>
      <w:r>
        <w:tab/>
        <w:t>2474</w:t>
      </w:r>
      <w:r>
        <w:tab/>
      </w:r>
      <w:r>
        <w:tab/>
        <w:t>5 ΠΕΝΤΕ</w:t>
      </w:r>
    </w:p>
    <w:p w14:paraId="5E7B4797" w14:textId="77777777" w:rsidR="007027C8" w:rsidRDefault="007027C8"/>
    <w:p w14:paraId="3A766265" w14:textId="6AA97DCD" w:rsidR="007027C8" w:rsidRDefault="007027C8">
      <w:r>
        <w:t>ΠΑΤΡΑ 21.10.2016</w:t>
      </w:r>
      <w:bookmarkStart w:id="0" w:name="_GoBack"/>
      <w:bookmarkEnd w:id="0"/>
    </w:p>
    <w:sectPr w:rsidR="007027C8" w:rsidSect="00D7151A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5"/>
    <w:family w:val="auto"/>
    <w:pitch w:val="variable"/>
    <w:sig w:usb0="E0002AFF" w:usb1="C0007841" w:usb2="00000009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55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55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55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0DFB"/>
    <w:rsid w:val="001F7CDE"/>
    <w:rsid w:val="00587C2B"/>
    <w:rsid w:val="007027C8"/>
    <w:rsid w:val="00A60DFB"/>
    <w:rsid w:val="00D02715"/>
    <w:rsid w:val="00D7151A"/>
    <w:rsid w:val="00EC320C"/>
    <w:rsid w:val="00FE1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0DD8A5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47</Words>
  <Characters>272</Characters>
  <Application>Microsoft Macintosh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eleni</dc:creator>
  <cp:keywords/>
  <dc:description/>
  <cp:lastModifiedBy>eleni</cp:lastModifiedBy>
  <cp:revision>5</cp:revision>
  <dcterms:created xsi:type="dcterms:W3CDTF">2016-10-24T08:09:00Z</dcterms:created>
  <dcterms:modified xsi:type="dcterms:W3CDTF">2016-10-24T09:13:00Z</dcterms:modified>
</cp:coreProperties>
</file>