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949" w:type="dxa"/>
        <w:tblLook w:val="04A0" w:firstRow="1" w:lastRow="0" w:firstColumn="1" w:lastColumn="0" w:noHBand="0" w:noVBand="1"/>
      </w:tblPr>
      <w:tblGrid>
        <w:gridCol w:w="4390"/>
        <w:gridCol w:w="708"/>
        <w:gridCol w:w="425"/>
        <w:gridCol w:w="426"/>
      </w:tblGrid>
      <w:tr w:rsidR="000F3E33" w:rsidTr="000F3E33">
        <w:tc>
          <w:tcPr>
            <w:tcW w:w="4390" w:type="dxa"/>
          </w:tcPr>
          <w:tbl>
            <w:tblPr>
              <w:tblW w:w="3418" w:type="dxa"/>
              <w:tblInd w:w="100" w:type="dxa"/>
              <w:tblLook w:val="04A0" w:firstRow="1" w:lastRow="0" w:firstColumn="1" w:lastColumn="0" w:noHBand="0" w:noVBand="1"/>
            </w:tblPr>
            <w:tblGrid>
              <w:gridCol w:w="3418"/>
            </w:tblGrid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A66F02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</w:pPr>
                  <w:r w:rsidRPr="00A66F02"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  <w:t>9.00-9.20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ΚΑΛΛΗ, ΚΩΝΣΤΑΝΤΙΝΑ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ΚΑΛΟΝΙΑΤΗ, ΕΥΑΓΓΕΛΙΑ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ΚΑΡΑΧΑΛΙΟΥ,</w:t>
                  </w: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ΚΩΝΣΤΑΝΤΙΝΑ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ΚΙΘΑΡΑ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ΤΖΗ - ΑΝΑΝΙΑΔΗ, ΒΑΣ. - Μ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</w:pPr>
                </w:p>
                <w:p w:rsidR="000F3E33" w:rsidRPr="00A66F02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</w:pPr>
                  <w:r w:rsidRPr="00A66F02"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  <w:t>9.20-9.40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ΚΟΝΤΗ, ΝΑΥΣΙΚΑ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ΚΟΡΤΣΑ, ΕΛΕΝΗ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ΚΟΥΒΕΝΤΑΡΑ, ΕΙΡΗΝΗ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ΚΟΥΛΟΥΜΠΗΣ, ΜΑΡΙΝΟΣ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  <w:p w:rsidR="000F3E33" w:rsidRPr="00A66F02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</w:pPr>
                  <w:r w:rsidRPr="00A66F02"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  <w:t>9.40-10.00</w:t>
                  </w:r>
                </w:p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ΚΟΥΤΡΑ, ΙΩΑΝΝΑ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ΚΟΥΤΣΟΥΚΟΥ, ΜΙΧΑΕΛΑ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ΚΩΝΣΤΑΝΤΑΚΟΠΟΥΛΟΥ,</w:t>
                  </w: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ΠΟΛΥΤΙΜΗ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ΛΑΛΟΠΟΥΛΟΣ, ΡΑΦΑΗΛ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  <w:p w:rsidR="000F3E33" w:rsidRPr="00A66F02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</w:pPr>
                  <w:r w:rsidRPr="00A66F02"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  <w:t>10.00-10.20</w:t>
                  </w:r>
                </w:p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ΛΕΚΚΑΣ, ΧΡΗΣΤΟΣ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ΛΕΝΤΙΔΑΚΗ, ΚΑΛΛΙΟΠΗ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ΛΙΑΛΙΟΥ, ΕΛΠΙΝΙΚΗ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ΜΑΛΤΕΖΟΣ, ΑΝΕΣΤΗΣ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  <w:p w:rsidR="000F3E33" w:rsidRPr="00A66F02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</w:pPr>
                  <w:r w:rsidRPr="00A66F02"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  <w:t>10.20-10.40</w:t>
                  </w:r>
                </w:p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ΜΑΡΓΑΡΙΤΗ, ΜΙΧΑΕΛΑ-ΚΥΡΙΑΚΗ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ΜΙΧΑΛΑΚΗ, ΘΕΟΔΩΡΑ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ΜΟΥΡΑΤΣΙ, ΜΙΚΑΕΛΑ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ΜΟΥΣΛΟΠΟΥΛΟΥ, ΜΑΡΙΑ-ΕΥΦ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  <w:p w:rsidR="000F3E33" w:rsidRPr="00A66F02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</w:pPr>
                  <w:r w:rsidRPr="00A66F02"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  <w:t>10.40-11.00</w:t>
                  </w:r>
                </w:p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ΜΠΑΡΛΗ, ΝΙΚΟΛΙΤΣΑ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ΜΠΑΡΜΠΟΥΝΗΣ, ΑΓΓΕΛΟΣ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ΜΠΑΡΠΑΚΗ, ΠΑΡΑΣΚΕΥΗ ΕΙΡΗΝΗ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ΜΠΟΤΗ, ΜΑΓΔΑΛΗΝΗ ΑΦΡΟΔΙΤΗ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  <w:p w:rsidR="000F3E33" w:rsidRPr="00A66F02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</w:pPr>
                  <w:r w:rsidRPr="00A66F02"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  <w:t>11.00-11.20</w:t>
                  </w:r>
                </w:p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ΜΠΡΟΥΖΟΥΚΗΣ, ΔΗΜΉΤΡΙΟΣ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ΝΙΚΗΤΑΪΔΗ, ΕΙΡΗΝΗ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ΝΙΚΟΛΑΪΔΗ, ΔΕΣΠΟΙΝΑ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ΝΤΑΠΕ, ΕΛΕΝΗ</w:t>
                  </w:r>
                </w:p>
              </w:tc>
            </w:tr>
            <w:tr w:rsidR="000F3E33" w:rsidRPr="00BB4D6A" w:rsidTr="00A66F02">
              <w:trPr>
                <w:trHeight w:val="300"/>
              </w:trPr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E33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</w:p>
                <w:p w:rsidR="000F3E33" w:rsidRPr="00A66F02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</w:pPr>
                  <w:r w:rsidRPr="00A66F02">
                    <w:rPr>
                      <w:rFonts w:ascii="Calibri" w:eastAsia="Times New Roman" w:hAnsi="Calibri" w:cs="Calibri"/>
                      <w:b/>
                      <w:color w:val="000000"/>
                      <w:lang w:eastAsia="el-GR"/>
                    </w:rPr>
                    <w:t>11.20-11.40</w:t>
                  </w:r>
                </w:p>
                <w:p w:rsidR="000F3E33" w:rsidRPr="00BB4D6A" w:rsidRDefault="000F3E33" w:rsidP="007D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BB4D6A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ΠΑΛΑΙΟΠΑΝΟΥ, ΧΡΙΣΤΙΝΑ ΜΑΡΙΑ</w:t>
                  </w:r>
                </w:p>
              </w:tc>
            </w:tr>
          </w:tbl>
          <w:p w:rsidR="000F3E33" w:rsidRDefault="000F3E33" w:rsidP="007D382F">
            <w:r>
              <w:t xml:space="preserve">    ΠΑΓΙΑΤΗΣ ΠΑΝΑΓΙΩΤΗΣ</w:t>
            </w:r>
          </w:p>
          <w:p w:rsidR="000F3E33" w:rsidRDefault="000F3E33" w:rsidP="007D382F">
            <w:r>
              <w:t xml:space="preserve">    ΣΟΥΡΑΝΗ ΕΛ.</w:t>
            </w:r>
          </w:p>
          <w:p w:rsidR="000F3E33" w:rsidRDefault="000F3E33" w:rsidP="007D382F">
            <w:r>
              <w:t xml:space="preserve">    ΑΜΕΡΙΚΑΝΟΥ Μ.</w:t>
            </w:r>
          </w:p>
          <w:p w:rsidR="000F3E33" w:rsidRDefault="000F3E33" w:rsidP="007D382F"/>
          <w:p w:rsidR="000F3E33" w:rsidRDefault="000F3E33" w:rsidP="007D382F">
            <w:pPr>
              <w:rPr>
                <w:b/>
              </w:rPr>
            </w:pPr>
            <w:r>
              <w:t xml:space="preserve">   </w:t>
            </w:r>
            <w:r w:rsidRPr="000F3E33">
              <w:rPr>
                <w:b/>
              </w:rPr>
              <w:t xml:space="preserve"> </w:t>
            </w:r>
          </w:p>
          <w:p w:rsidR="000F3E33" w:rsidRDefault="000F3E33" w:rsidP="007D382F">
            <w:pPr>
              <w:rPr>
                <w:b/>
              </w:rPr>
            </w:pPr>
            <w:r w:rsidRPr="000F3E33">
              <w:rPr>
                <w:b/>
              </w:rPr>
              <w:lastRenderedPageBreak/>
              <w:t>11.40-12.00</w:t>
            </w:r>
          </w:p>
          <w:p w:rsidR="000F3E33" w:rsidRPr="000F3E33" w:rsidRDefault="000F3E33" w:rsidP="007D382F">
            <w:r w:rsidRPr="000F3E33">
              <w:t>ΜΑΝΩΛΙΑ ΓΕΩΡ.</w:t>
            </w:r>
          </w:p>
          <w:p w:rsidR="000F3E33" w:rsidRPr="000F3E33" w:rsidRDefault="000F3E33" w:rsidP="007D382F">
            <w:r w:rsidRPr="000F3E33">
              <w:t>ΚΥΡΙΑΚΟΥ ΕΥΔ.</w:t>
            </w:r>
          </w:p>
          <w:p w:rsidR="000F3E33" w:rsidRPr="000F3E33" w:rsidRDefault="000F3E33" w:rsidP="007D382F">
            <w:r w:rsidRPr="000F3E33">
              <w:t>ΚΟΚΚΙΝΟΥ Κ.</w:t>
            </w:r>
          </w:p>
          <w:p w:rsidR="000F3E33" w:rsidRDefault="000F3E33" w:rsidP="007D382F">
            <w:r w:rsidRPr="000F3E33">
              <w:t>ΜΑΓΚΛΑΡΑΣ Θ.</w:t>
            </w:r>
          </w:p>
          <w:p w:rsidR="000F3E33" w:rsidRDefault="000F3E33" w:rsidP="007D382F"/>
          <w:p w:rsidR="000F3E33" w:rsidRDefault="000F3E33" w:rsidP="007D382F">
            <w:r>
              <w:t>12.00-12.20</w:t>
            </w:r>
          </w:p>
          <w:p w:rsidR="000F3E33" w:rsidRDefault="000F3E33" w:rsidP="007D382F">
            <w:r>
              <w:t>ΚΑΖΙΚΑ Ε.</w:t>
            </w:r>
          </w:p>
          <w:p w:rsidR="000F3E33" w:rsidRDefault="000F3E33" w:rsidP="007D382F">
            <w:r>
              <w:t>ΚΑΡΑΜΠΕΛΑ Δ.</w:t>
            </w:r>
          </w:p>
          <w:p w:rsidR="000F3E33" w:rsidRDefault="000F3E33" w:rsidP="007D382F">
            <w:r>
              <w:t>ΤΣΑΤΣΑΝΗΣ Γ.Δ.</w:t>
            </w:r>
          </w:p>
          <w:p w:rsidR="000F3E33" w:rsidRDefault="000F3E33" w:rsidP="007D382F">
            <w:r>
              <w:t>ΚΕΦΑΛΩΝΙΤΗΣ Α.</w:t>
            </w:r>
          </w:p>
          <w:p w:rsidR="000F3E33" w:rsidRDefault="000F3E33" w:rsidP="007D382F"/>
          <w:p w:rsidR="000F3E33" w:rsidRPr="000F3E33" w:rsidRDefault="000F3E33" w:rsidP="007D382F">
            <w:pPr>
              <w:rPr>
                <w:b/>
              </w:rPr>
            </w:pPr>
            <w:r w:rsidRPr="000F3E33">
              <w:rPr>
                <w:b/>
              </w:rPr>
              <w:t>12.20-12.40</w:t>
            </w:r>
          </w:p>
          <w:p w:rsidR="000F3E33" w:rsidRDefault="000F3E33" w:rsidP="007D382F">
            <w:r>
              <w:t>ΛΙΝΑΡΔΟΥ ΧΡ.</w:t>
            </w:r>
          </w:p>
          <w:p w:rsidR="000F3E33" w:rsidRDefault="000F3E33" w:rsidP="007D382F">
            <w:r>
              <w:t>ΤΣΑΠΑΛΟΥ ΣΠ.</w:t>
            </w:r>
          </w:p>
          <w:p w:rsidR="000F3E33" w:rsidRDefault="000F3E33" w:rsidP="007D382F">
            <w:r>
              <w:t>ΝΤΟΥΣΑ ΑΓΓ.</w:t>
            </w:r>
          </w:p>
          <w:p w:rsidR="000F3E33" w:rsidRDefault="000F3E33" w:rsidP="007D382F">
            <w:r>
              <w:t>ΒΑΣΙΛΟΠΟΥΛΟΥ ΝΕΦ.</w:t>
            </w:r>
          </w:p>
          <w:p w:rsidR="00AC2FC0" w:rsidRPr="000F3E33" w:rsidRDefault="00AC2FC0" w:rsidP="007D382F">
            <w:pPr>
              <w:rPr>
                <w:b/>
              </w:rPr>
            </w:pPr>
            <w:proofErr w:type="spellStart"/>
            <w:r>
              <w:t>Μπαρλή</w:t>
            </w:r>
            <w:proofErr w:type="spellEnd"/>
            <w:r>
              <w:t xml:space="preserve"> Νικ.</w:t>
            </w:r>
            <w:bookmarkStart w:id="0" w:name="_GoBack"/>
            <w:bookmarkEnd w:id="0"/>
          </w:p>
        </w:tc>
        <w:tc>
          <w:tcPr>
            <w:tcW w:w="708" w:type="dxa"/>
          </w:tcPr>
          <w:p w:rsidR="000F3E33" w:rsidRDefault="000F3E33" w:rsidP="007D382F"/>
        </w:tc>
        <w:tc>
          <w:tcPr>
            <w:tcW w:w="425" w:type="dxa"/>
          </w:tcPr>
          <w:p w:rsidR="000F3E33" w:rsidRDefault="000F3E33" w:rsidP="007D382F"/>
        </w:tc>
        <w:tc>
          <w:tcPr>
            <w:tcW w:w="426" w:type="dxa"/>
          </w:tcPr>
          <w:p w:rsidR="000F3E33" w:rsidRDefault="000F3E33" w:rsidP="007D382F"/>
        </w:tc>
      </w:tr>
    </w:tbl>
    <w:p w:rsidR="00C15D3E" w:rsidRPr="007D382F" w:rsidRDefault="00AC2FC0" w:rsidP="007D382F"/>
    <w:sectPr w:rsidR="00C15D3E" w:rsidRPr="007D382F" w:rsidSect="007D38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101"/>
    <w:multiLevelType w:val="hybridMultilevel"/>
    <w:tmpl w:val="A3B4DC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6A"/>
    <w:rsid w:val="00005A0F"/>
    <w:rsid w:val="000F3E33"/>
    <w:rsid w:val="00251DF1"/>
    <w:rsid w:val="006706F2"/>
    <w:rsid w:val="007D382F"/>
    <w:rsid w:val="00A66F02"/>
    <w:rsid w:val="00AC2FC0"/>
    <w:rsid w:val="00BB4D6A"/>
    <w:rsid w:val="00C2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BF4D"/>
  <w15:docId w15:val="{4C84EBCC-0BD4-4B6B-9322-1BD5FDCA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5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51D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D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Κόντος Παύλος</cp:lastModifiedBy>
  <cp:revision>2</cp:revision>
  <cp:lastPrinted>2020-10-05T05:41:00Z</cp:lastPrinted>
  <dcterms:created xsi:type="dcterms:W3CDTF">2021-01-21T07:47:00Z</dcterms:created>
  <dcterms:modified xsi:type="dcterms:W3CDTF">2021-01-21T07:47:00Z</dcterms:modified>
</cp:coreProperties>
</file>