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D6" w:rsidRPr="00FF6FA1" w:rsidRDefault="00FF6FA1" w:rsidP="00FF6FA1">
      <w:pPr>
        <w:jc w:val="center"/>
        <w:rPr>
          <w:b/>
          <w:sz w:val="24"/>
          <w:szCs w:val="24"/>
        </w:rPr>
      </w:pPr>
      <w:r w:rsidRPr="00FF6FA1">
        <w:rPr>
          <w:b/>
          <w:sz w:val="24"/>
          <w:szCs w:val="24"/>
        </w:rPr>
        <w:t>ΤΥΠΟΛΟΓΙΟ ΦΥΣΙΚΟΧΗΜΕΙΑΣ</w:t>
      </w:r>
      <w:r>
        <w:rPr>
          <w:b/>
          <w:sz w:val="24"/>
          <w:szCs w:val="24"/>
        </w:rPr>
        <w:t xml:space="preserve"> ΤΟΥ/ΤΗΣ</w:t>
      </w:r>
    </w:p>
    <w:p w:rsidR="00FF6FA1" w:rsidRDefault="00FF6FA1" w:rsidP="00FF6FA1">
      <w:pPr>
        <w:ind w:left="2160" w:firstLine="720"/>
      </w:pPr>
    </w:p>
    <w:p w:rsidR="002F43A5" w:rsidRDefault="00FF6FA1" w:rsidP="00FF6FA1">
      <w:pPr>
        <w:ind w:left="2160" w:firstLine="7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F43A5" w:rsidRPr="00FF6FA1" w:rsidRDefault="00FF6FA1" w:rsidP="00FF6FA1">
      <w:pPr>
        <w:jc w:val="center"/>
        <w:rPr>
          <w:i/>
        </w:rPr>
      </w:pPr>
      <w:r w:rsidRPr="00FF6FA1">
        <w:rPr>
          <w:i/>
        </w:rPr>
        <w:t>(Ονοματεπώνυμο)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2F43A5" w:rsidRDefault="002F43A5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FF6FA1" w:rsidRDefault="00FF6FA1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FF6FA1" w:rsidRDefault="00FF6FA1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FF6FA1" w:rsidRDefault="00FF6FA1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FF6FA1" w:rsidRDefault="00FF6FA1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FF6FA1" w:rsidRDefault="00FF6FA1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FF6FA1" w:rsidRDefault="00FF6FA1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FF6FA1" w:rsidRDefault="00FF6FA1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FF6FA1" w:rsidRDefault="00FF6FA1"/>
        </w:tc>
        <w:tc>
          <w:tcPr>
            <w:tcW w:w="4261" w:type="dxa"/>
          </w:tcPr>
          <w:p w:rsidR="002F43A5" w:rsidRDefault="002F43A5"/>
        </w:tc>
      </w:tr>
      <w:tr w:rsidR="002F43A5" w:rsidTr="002F43A5">
        <w:tc>
          <w:tcPr>
            <w:tcW w:w="4261" w:type="dxa"/>
          </w:tcPr>
          <w:p w:rsidR="002F43A5" w:rsidRDefault="002F43A5"/>
          <w:p w:rsidR="00FF6FA1" w:rsidRDefault="00FF6FA1"/>
        </w:tc>
        <w:tc>
          <w:tcPr>
            <w:tcW w:w="4261" w:type="dxa"/>
          </w:tcPr>
          <w:p w:rsidR="002F43A5" w:rsidRDefault="002F43A5"/>
        </w:tc>
      </w:tr>
      <w:tr w:rsidR="00FF6FA1" w:rsidTr="002F43A5">
        <w:tc>
          <w:tcPr>
            <w:tcW w:w="4261" w:type="dxa"/>
          </w:tcPr>
          <w:p w:rsidR="00FF6FA1" w:rsidRDefault="00FF6FA1"/>
          <w:p w:rsidR="00FF6FA1" w:rsidRDefault="00FF6FA1"/>
        </w:tc>
        <w:tc>
          <w:tcPr>
            <w:tcW w:w="4261" w:type="dxa"/>
          </w:tcPr>
          <w:p w:rsidR="00FF6FA1" w:rsidRDefault="00FF6FA1"/>
        </w:tc>
      </w:tr>
      <w:tr w:rsidR="00FF6FA1" w:rsidTr="002F43A5">
        <w:tc>
          <w:tcPr>
            <w:tcW w:w="4261" w:type="dxa"/>
          </w:tcPr>
          <w:p w:rsidR="00FF6FA1" w:rsidRDefault="00FF6FA1"/>
          <w:p w:rsidR="00FF6FA1" w:rsidRDefault="00FF6FA1"/>
        </w:tc>
        <w:tc>
          <w:tcPr>
            <w:tcW w:w="4261" w:type="dxa"/>
          </w:tcPr>
          <w:p w:rsidR="00FF6FA1" w:rsidRDefault="00FF6FA1"/>
        </w:tc>
      </w:tr>
    </w:tbl>
    <w:p w:rsidR="002F43A5" w:rsidRDefault="002F43A5"/>
    <w:sectPr w:rsidR="002F43A5" w:rsidSect="00747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stylePaneFormatFilter w:val="1024"/>
  <w:stylePaneSortMethod w:val="0000"/>
  <w:defaultTabStop w:val="720"/>
  <w:characterSpacingControl w:val="doNotCompress"/>
  <w:compat/>
  <w:rsids>
    <w:rsidRoot w:val="00E71194"/>
    <w:rsid w:val="001D384C"/>
    <w:rsid w:val="001D50F1"/>
    <w:rsid w:val="002F43A5"/>
    <w:rsid w:val="00491AD6"/>
    <w:rsid w:val="0059568C"/>
    <w:rsid w:val="0074766B"/>
    <w:rsid w:val="008F4EB9"/>
    <w:rsid w:val="00AA653B"/>
    <w:rsid w:val="00AB44BD"/>
    <w:rsid w:val="00D421E7"/>
    <w:rsid w:val="00E71194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christos2</dc:creator>
  <cp:lastModifiedBy>christos2</cp:lastModifiedBy>
  <cp:revision>2</cp:revision>
  <dcterms:created xsi:type="dcterms:W3CDTF">2024-01-02T07:48:00Z</dcterms:created>
  <dcterms:modified xsi:type="dcterms:W3CDTF">2024-01-02T08:56:00Z</dcterms:modified>
</cp:coreProperties>
</file>