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EC" w:rsidRDefault="00473920" w:rsidP="00112CEC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DA4CF2">
        <w:rPr>
          <w:rFonts w:ascii="Times New Roman" w:hAnsi="Times New Roman" w:cs="Times New Roman"/>
          <w:sz w:val="40"/>
          <w:szCs w:val="40"/>
        </w:rPr>
        <w:t>Συνθέτες</w:t>
      </w:r>
      <w:r w:rsidRPr="00DA4CF2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DA4CF2">
        <w:rPr>
          <w:rFonts w:ascii="Times New Roman" w:hAnsi="Times New Roman" w:cs="Times New Roman"/>
          <w:sz w:val="40"/>
          <w:szCs w:val="40"/>
        </w:rPr>
        <w:t>εποχών</w:t>
      </w:r>
    </w:p>
    <w:p w:rsidR="004963F9" w:rsidRDefault="00473920" w:rsidP="00112CEC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DA4CF2">
        <w:rPr>
          <w:rFonts w:ascii="Times New Roman" w:hAnsi="Times New Roman" w:cs="Times New Roman"/>
          <w:sz w:val="40"/>
          <w:szCs w:val="40"/>
          <w:lang w:val="en-US"/>
        </w:rPr>
        <w:t>Ars</w:t>
      </w:r>
      <w:proofErr w:type="spellEnd"/>
      <w:r w:rsidRPr="00DA4CF2">
        <w:rPr>
          <w:rFonts w:ascii="Times New Roman" w:hAnsi="Times New Roman" w:cs="Times New Roman"/>
          <w:sz w:val="40"/>
          <w:szCs w:val="40"/>
          <w:lang w:val="en-US"/>
        </w:rPr>
        <w:t xml:space="preserve"> Antiqua, </w:t>
      </w:r>
      <w:proofErr w:type="spellStart"/>
      <w:r w:rsidRPr="00DA4CF2">
        <w:rPr>
          <w:rFonts w:ascii="Times New Roman" w:hAnsi="Times New Roman" w:cs="Times New Roman"/>
          <w:sz w:val="40"/>
          <w:szCs w:val="40"/>
          <w:lang w:val="en-US"/>
        </w:rPr>
        <w:t>Ars</w:t>
      </w:r>
      <w:proofErr w:type="spellEnd"/>
      <w:r w:rsidRPr="00DA4CF2">
        <w:rPr>
          <w:rFonts w:ascii="Times New Roman" w:hAnsi="Times New Roman" w:cs="Times New Roman"/>
          <w:sz w:val="40"/>
          <w:szCs w:val="40"/>
          <w:lang w:val="en-US"/>
        </w:rPr>
        <w:t xml:space="preserve"> Nova, </w:t>
      </w:r>
      <w:r w:rsidRPr="00DA4CF2">
        <w:rPr>
          <w:rFonts w:ascii="Times New Roman" w:hAnsi="Times New Roman" w:cs="Times New Roman"/>
          <w:sz w:val="40"/>
          <w:szCs w:val="40"/>
        </w:rPr>
        <w:t>Αναγέννησης</w:t>
      </w:r>
    </w:p>
    <w:p w:rsidR="004B286E" w:rsidRDefault="004B286E" w:rsidP="00112C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476A2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LEONIN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,      </w:t>
      </w:r>
    </w:p>
    <w:p w:rsidR="00D476A2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PEROTIN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,       </w:t>
      </w:r>
    </w:p>
    <w:p w:rsidR="00112CEC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ADAM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DE LA HALLE</w:t>
      </w:r>
    </w:p>
    <w:p w:rsidR="00B15130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PHILIPPE DE VITRY</w:t>
      </w:r>
    </w:p>
    <w:p w:rsidR="00112CEC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FRANCESCO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LANDINI</w:t>
      </w:r>
    </w:p>
    <w:p w:rsidR="00D476A2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GUILLAUME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MACHAUT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,      </w:t>
      </w:r>
    </w:p>
    <w:p w:rsidR="00112CEC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GUILLAUME 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DUDAY</w:t>
      </w:r>
    </w:p>
    <w:p w:rsidR="00D476A2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GILLE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BINCHOIS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,       </w:t>
      </w:r>
    </w:p>
    <w:p w:rsidR="00112CEC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JOSQUIN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PRES</w:t>
      </w:r>
    </w:p>
    <w:p w:rsidR="00D476A2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DUNSTABLE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,     </w:t>
      </w:r>
    </w:p>
    <w:p w:rsidR="00112CEC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JOHANNES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OCKEGHEM</w:t>
      </w:r>
    </w:p>
    <w:p w:rsidR="00D476A2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JACOB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OBRECHT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,      </w:t>
      </w:r>
    </w:p>
    <w:p w:rsidR="00112CEC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HEINRICH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ISAAC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476A2" w:rsidRDefault="004B286E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JEAN 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MOUTON,      </w:t>
      </w:r>
    </w:p>
    <w:p w:rsidR="004B286E" w:rsidRDefault="004B286E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CLEMENT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JANNEQUIN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476A2" w:rsidRDefault="004B286E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ANDRIAN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WILLAERT,      </w:t>
      </w:r>
    </w:p>
    <w:p w:rsidR="00112CEC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PIERRE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RUE</w:t>
      </w:r>
    </w:p>
    <w:p w:rsidR="00D476A2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JOHN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DOWLAND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,       </w:t>
      </w:r>
    </w:p>
    <w:p w:rsidR="00112CEC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JACOB 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ARCADELT</w:t>
      </w:r>
    </w:p>
    <w:p w:rsidR="00D476A2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CRISTOBAL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MORALES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</w:p>
    <w:p w:rsidR="00112CEC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THOMAS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MORLEY</w:t>
      </w:r>
    </w:p>
    <w:p w:rsidR="00D476A2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ANTONIO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CABEZON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</w:p>
    <w:p w:rsidR="00112CEC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TOMAS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LOUIS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VITTORIA</w:t>
      </w:r>
    </w:p>
    <w:p w:rsidR="00D476A2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ORLANDO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LASSO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,      </w:t>
      </w:r>
    </w:p>
    <w:p w:rsidR="00112CEC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JOHN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TAVERNER</w:t>
      </w:r>
    </w:p>
    <w:p w:rsidR="00D476A2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THOMAS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TALLIS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,      </w:t>
      </w:r>
    </w:p>
    <w:p w:rsidR="004B286E" w:rsidRDefault="00112CEC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WILLIAM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BYRD</w:t>
      </w:r>
    </w:p>
    <w:p w:rsidR="00D476A2" w:rsidRDefault="004B286E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CIPRIANNO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RORE,     </w:t>
      </w:r>
    </w:p>
    <w:p w:rsidR="004B286E" w:rsidRDefault="004B286E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GIOVANNNI 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GABRIELLI</w:t>
      </w:r>
    </w:p>
    <w:p w:rsidR="00D476A2" w:rsidRDefault="00D476A2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GIOVANNI –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PIERLUIGI  DA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B286E">
        <w:rPr>
          <w:rFonts w:ascii="Times New Roman" w:hAnsi="Times New Roman" w:cs="Times New Roman"/>
          <w:sz w:val="28"/>
          <w:szCs w:val="28"/>
          <w:lang w:val="en-US"/>
        </w:rPr>
        <w:t xml:space="preserve">PALESTRINA,     </w:t>
      </w:r>
    </w:p>
    <w:p w:rsidR="004B286E" w:rsidRDefault="004B286E" w:rsidP="004B286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JACO</w:t>
      </w:r>
      <w:r w:rsidR="00D476A2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 </w:t>
      </w:r>
      <w:r w:rsidR="00B15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PERI</w:t>
      </w:r>
    </w:p>
    <w:p w:rsidR="00B15130" w:rsidRDefault="00B15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2CEC" w:rsidRPr="00B15130" w:rsidRDefault="004B286E" w:rsidP="009F2C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130">
        <w:rPr>
          <w:rFonts w:ascii="Times New Roman" w:hAnsi="Times New Roman" w:cs="Times New Roman"/>
          <w:b/>
          <w:sz w:val="28"/>
          <w:szCs w:val="28"/>
        </w:rPr>
        <w:lastRenderedPageBreak/>
        <w:t>Συνθέτες</w:t>
      </w:r>
      <w:r w:rsidRPr="00B151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Baroque</w:t>
      </w:r>
      <w:bookmarkStart w:id="0" w:name="_GoBack"/>
      <w:bookmarkEnd w:id="0"/>
    </w:p>
    <w:p w:rsidR="00145ABA" w:rsidRDefault="004B286E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CLAUDIO  MONTEVERDI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              </w:t>
      </w:r>
    </w:p>
    <w:p w:rsidR="004B286E" w:rsidRDefault="004B286E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HENRY PURCELL,</w:t>
      </w:r>
    </w:p>
    <w:p w:rsidR="00145ABA" w:rsidRDefault="004B286E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JEAN-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BAPTISTE  LULLY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     </w:t>
      </w:r>
    </w:p>
    <w:p w:rsidR="004B286E" w:rsidRDefault="004B286E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ARCANGELO  CORELLI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45ABA" w:rsidRDefault="004B286E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M. A. CHARPENTIER,   </w:t>
      </w:r>
    </w:p>
    <w:p w:rsidR="004B286E" w:rsidRDefault="004B286E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ALESSANDRO  SCARLATTI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45ABA" w:rsidRDefault="004B286E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DOMENICO  SCARLATTI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</w:p>
    <w:p w:rsidR="00145ABA" w:rsidRDefault="00D476A2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GIROLAMO  </w:t>
      </w:r>
      <w:r w:rsidR="00145ABA">
        <w:rPr>
          <w:rFonts w:ascii="Times New Roman" w:hAnsi="Times New Roman" w:cs="Times New Roman"/>
          <w:sz w:val="28"/>
          <w:szCs w:val="28"/>
          <w:lang w:val="en-US"/>
        </w:rPr>
        <w:t>FRESCOBALDI</w:t>
      </w:r>
      <w:proofErr w:type="gramEnd"/>
      <w:r w:rsidR="00145ABA">
        <w:rPr>
          <w:rFonts w:ascii="Times New Roman" w:hAnsi="Times New Roman" w:cs="Times New Roman"/>
          <w:sz w:val="28"/>
          <w:szCs w:val="28"/>
          <w:lang w:val="en-US"/>
        </w:rPr>
        <w:t xml:space="preserve">,      </w:t>
      </w:r>
    </w:p>
    <w:p w:rsidR="004B286E" w:rsidRDefault="00D476A2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HEINRICH  </w:t>
      </w:r>
      <w:r w:rsidR="00145ABA">
        <w:rPr>
          <w:rFonts w:ascii="Times New Roman" w:hAnsi="Times New Roman" w:cs="Times New Roman"/>
          <w:sz w:val="28"/>
          <w:szCs w:val="28"/>
          <w:lang w:val="en-US"/>
        </w:rPr>
        <w:t>SCHUTZ</w:t>
      </w:r>
      <w:proofErr w:type="gramEnd"/>
      <w:r w:rsidR="00145ABA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</w:p>
    <w:p w:rsidR="00145ABA" w:rsidRDefault="00145ABA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JEAN-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PHILIPPE  RAMEAU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</w:p>
    <w:p w:rsidR="00145ABA" w:rsidRPr="004B286E" w:rsidRDefault="00D476A2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GIACOMO  </w:t>
      </w:r>
      <w:r w:rsidR="00145ABA">
        <w:rPr>
          <w:rFonts w:ascii="Times New Roman" w:hAnsi="Times New Roman" w:cs="Times New Roman"/>
          <w:sz w:val="28"/>
          <w:szCs w:val="28"/>
          <w:lang w:val="en-US"/>
        </w:rPr>
        <w:t>CARISSIMI</w:t>
      </w:r>
      <w:proofErr w:type="gramEnd"/>
      <w:r w:rsidR="00145AB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</w:p>
    <w:p w:rsidR="004B286E" w:rsidRDefault="00145ABA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</w:t>
      </w:r>
      <w:r w:rsidR="00D476A2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RG –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FRIEDRICH  HAENDEL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45ABA" w:rsidRDefault="00145ABA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JOHANN </w:t>
      </w:r>
      <w:r w:rsidR="00D476A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SEBASTIAN</w:t>
      </w:r>
      <w:r w:rsidR="00D476A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BACH,</w:t>
      </w:r>
    </w:p>
    <w:p w:rsidR="00145ABA" w:rsidRDefault="00145ABA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GIOVANNI  PERGOLESI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45ABA" w:rsidRDefault="00D476A2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ARCANGELO  </w:t>
      </w:r>
      <w:r w:rsidR="00145ABA">
        <w:rPr>
          <w:rFonts w:ascii="Times New Roman" w:hAnsi="Times New Roman" w:cs="Times New Roman"/>
          <w:sz w:val="28"/>
          <w:szCs w:val="28"/>
          <w:lang w:val="en-US"/>
        </w:rPr>
        <w:t>CORELLI</w:t>
      </w:r>
      <w:proofErr w:type="gramEnd"/>
      <w:r w:rsidR="00145A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45ABA" w:rsidRDefault="00145ABA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FRANCOIS  COUPERIN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45ABA" w:rsidRDefault="00145ABA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ANTONIO  VIVALDI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45ABA" w:rsidRDefault="00D476A2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GEORG-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PHILIPP  TELEMANN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F32ED" w:rsidRDefault="00D476A2" w:rsidP="00B1513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HENRI  </w:t>
      </w:r>
      <w:r w:rsidR="00145ABA">
        <w:rPr>
          <w:rFonts w:ascii="Times New Roman" w:hAnsi="Times New Roman" w:cs="Times New Roman"/>
          <w:sz w:val="28"/>
          <w:szCs w:val="28"/>
          <w:lang w:val="en-US"/>
        </w:rPr>
        <w:t>DU</w:t>
      </w:r>
      <w:proofErr w:type="gramEnd"/>
      <w:r w:rsidR="00145ABA">
        <w:rPr>
          <w:rFonts w:ascii="Times New Roman" w:hAnsi="Times New Roman" w:cs="Times New Roman"/>
          <w:sz w:val="28"/>
          <w:szCs w:val="28"/>
          <w:lang w:val="en-US"/>
        </w:rPr>
        <w:t xml:space="preserve"> MONT</w:t>
      </w:r>
    </w:p>
    <w:p w:rsidR="00112CEC" w:rsidRPr="00112CEC" w:rsidRDefault="00D476A2" w:rsidP="00B15130">
      <w:pPr>
        <w:spacing w:line="48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GIOVANNI- BATISTA   SAMMARTINI</w:t>
      </w:r>
    </w:p>
    <w:sectPr w:rsidR="00112CEC" w:rsidRPr="00112CEC" w:rsidSect="00112CEC">
      <w:pgSz w:w="11906" w:h="16838" w:code="9"/>
      <w:pgMar w:top="1440" w:right="1418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20"/>
    <w:rsid w:val="00112CEC"/>
    <w:rsid w:val="00145ABA"/>
    <w:rsid w:val="00473920"/>
    <w:rsid w:val="004963F9"/>
    <w:rsid w:val="004B286E"/>
    <w:rsid w:val="007F32ED"/>
    <w:rsid w:val="009F2C9C"/>
    <w:rsid w:val="00B15130"/>
    <w:rsid w:val="00D476A2"/>
    <w:rsid w:val="00DA4CF2"/>
    <w:rsid w:val="00E7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F26C"/>
  <w15:chartTrackingRefBased/>
  <w15:docId w15:val="{EB0228C4-1407-40DE-A04E-AAB4B40E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2020-10-09T12:57:00Z</dcterms:created>
  <dcterms:modified xsi:type="dcterms:W3CDTF">2020-10-09T13:44:00Z</dcterms:modified>
</cp:coreProperties>
</file>