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4353B" w14:textId="6ACDEF0A" w:rsidR="0010156B" w:rsidRDefault="0010156B">
      <w:pPr>
        <w:spacing w:before="80"/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9584977" wp14:editId="182CDB14">
            <wp:simplePos x="0" y="0"/>
            <wp:positionH relativeFrom="column">
              <wp:posOffset>0</wp:posOffset>
            </wp:positionH>
            <wp:positionV relativeFrom="paragraph">
              <wp:posOffset>18415</wp:posOffset>
            </wp:positionV>
            <wp:extent cx="2099310" cy="54229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31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88F0E1" w14:textId="11AA4B8A" w:rsidR="006168F0" w:rsidRPr="0010156B" w:rsidRDefault="002B5E9E">
      <w:pPr>
        <w:spacing w:before="80"/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Δήλωση συγκατάθεσης για συμμετοχή στην έρευνα</w:t>
      </w:r>
      <w:r w:rsidR="0010156B" w:rsidRPr="0010156B">
        <w:rPr>
          <w:rFonts w:ascii="Times New Roman" w:eastAsia="Times New Roman" w:hAnsi="Times New Roman" w:cs="Times New Roman"/>
          <w:b/>
          <w:sz w:val="28"/>
          <w:szCs w:val="28"/>
          <w:lang w:val="el-GR"/>
        </w:rPr>
        <w:t xml:space="preserve"> </w:t>
      </w:r>
      <w:r w:rsidR="0010156B">
        <w:rPr>
          <w:rFonts w:ascii="Times New Roman" w:eastAsia="Times New Roman" w:hAnsi="Times New Roman" w:cs="Times New Roman"/>
          <w:b/>
          <w:sz w:val="28"/>
          <w:szCs w:val="28"/>
          <w:lang w:val="el-GR"/>
        </w:rPr>
        <w:t>του Εργαστηρίου Διαδραστικών Τεχνολογιών του Πανεπιστημίου Πατρών</w:t>
      </w:r>
    </w:p>
    <w:p w14:paraId="4E8D8D94" w14:textId="64FE38C9" w:rsidR="006168F0" w:rsidRPr="00D63492" w:rsidRDefault="002B5E9E">
      <w:pPr>
        <w:spacing w:before="240" w:after="240"/>
        <w:ind w:left="100"/>
        <w:jc w:val="center"/>
        <w:rPr>
          <w:b/>
          <w:sz w:val="26"/>
          <w:szCs w:val="26"/>
          <w:lang w:val="el-GR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Τίτλος Έ</w:t>
      </w:r>
      <w:r w:rsidR="00D63492">
        <w:rPr>
          <w:rFonts w:ascii="Times New Roman" w:eastAsia="Times New Roman" w:hAnsi="Times New Roman" w:cs="Times New Roman"/>
          <w:sz w:val="28"/>
          <w:szCs w:val="28"/>
          <w:lang w:val="el-GR"/>
        </w:rPr>
        <w:t>ρευνας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D63492">
        <w:rPr>
          <w:rFonts w:ascii="Times New Roman" w:eastAsia="Times New Roman" w:hAnsi="Times New Roman" w:cs="Times New Roman"/>
          <w:sz w:val="28"/>
          <w:szCs w:val="28"/>
          <w:lang w:val="el-GR"/>
        </w:rPr>
        <w:t>________________________________________</w:t>
      </w:r>
    </w:p>
    <w:p w14:paraId="277D3631" w14:textId="60676391" w:rsidR="006168F0" w:rsidRDefault="002B5E9E">
      <w:pPr>
        <w:spacing w:before="80"/>
        <w:ind w:left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Ο/Η…............................................................................................................................</w:t>
      </w:r>
    </w:p>
    <w:p w14:paraId="0994BDF6" w14:textId="768B7DD6" w:rsidR="006168F0" w:rsidRDefault="002B5E9E">
      <w:pPr>
        <w:spacing w:before="120"/>
        <w:ind w:left="160" w:right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δ</w:t>
      </w:r>
      <w:r>
        <w:rPr>
          <w:rFonts w:ascii="Times New Roman" w:eastAsia="Times New Roman" w:hAnsi="Times New Roman" w:cs="Times New Roman"/>
          <w:sz w:val="24"/>
          <w:szCs w:val="24"/>
        </w:rPr>
        <w:t>ηλώνω ότι είμαι άνω των 18 ετών και ότι:</w:t>
      </w:r>
    </w:p>
    <w:p w14:paraId="2A4836C6" w14:textId="38AC903E" w:rsidR="006168F0" w:rsidRPr="002B5E9E" w:rsidRDefault="002B5E9E" w:rsidP="002B5E9E">
      <w:pPr>
        <w:pStyle w:val="ListParagraph"/>
        <w:numPr>
          <w:ilvl w:val="0"/>
          <w:numId w:val="2"/>
        </w:numPr>
        <w:spacing w:before="120"/>
        <w:ind w:right="28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2B5E9E">
        <w:rPr>
          <w:rFonts w:ascii="Times New Roman" w:eastAsia="Times New Roman" w:hAnsi="Times New Roman" w:cs="Times New Roman"/>
          <w:sz w:val="24"/>
          <w:szCs w:val="24"/>
        </w:rPr>
        <w:t>Έχω διαβάσει τη σχετική πληροφορία</w:t>
      </w:r>
      <w:r w:rsidRPr="002B5E9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ή/και έχω ενημερωθεί προφορικά.</w:t>
      </w:r>
    </w:p>
    <w:p w14:paraId="2F6A0A72" w14:textId="22DF9DB9" w:rsidR="006168F0" w:rsidRPr="002B5E9E" w:rsidRDefault="002B5E9E" w:rsidP="002B5E9E">
      <w:pPr>
        <w:pStyle w:val="ListParagraph"/>
        <w:numPr>
          <w:ilvl w:val="0"/>
          <w:numId w:val="2"/>
        </w:num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E9E">
        <w:rPr>
          <w:rFonts w:ascii="Times New Roman" w:eastAsia="Times New Roman" w:hAnsi="Times New Roman" w:cs="Times New Roman"/>
          <w:sz w:val="24"/>
          <w:szCs w:val="24"/>
        </w:rPr>
        <w:t>Έχω κατανοήσει τη διαδικασία της έρευνας και οι απορίες μου έχουν απαντηθεί σε ικανοποιητικό βαθμό.</w:t>
      </w:r>
    </w:p>
    <w:p w14:paraId="121F79F4" w14:textId="73A3FF1F" w:rsidR="006168F0" w:rsidRPr="002B5E9E" w:rsidRDefault="002B5E9E" w:rsidP="002B5E9E">
      <w:pPr>
        <w:pStyle w:val="ListParagraph"/>
        <w:numPr>
          <w:ilvl w:val="0"/>
          <w:numId w:val="2"/>
        </w:num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E9E">
        <w:rPr>
          <w:rFonts w:ascii="Times New Roman" w:eastAsia="Times New Roman" w:hAnsi="Times New Roman" w:cs="Times New Roman"/>
          <w:sz w:val="24"/>
          <w:szCs w:val="24"/>
        </w:rPr>
        <w:t>Κατανοώ ότι:</w:t>
      </w:r>
    </w:p>
    <w:p w14:paraId="5C964481" w14:textId="77777777" w:rsidR="006168F0" w:rsidRPr="002B5E9E" w:rsidRDefault="002B5E9E" w:rsidP="002B5E9E">
      <w:pPr>
        <w:pStyle w:val="ListParagraph"/>
        <w:numPr>
          <w:ilvl w:val="1"/>
          <w:numId w:val="3"/>
        </w:numPr>
        <w:spacing w:before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E9E">
        <w:rPr>
          <w:rFonts w:ascii="Times New Roman" w:eastAsia="Times New Roman" w:hAnsi="Times New Roman" w:cs="Times New Roman"/>
          <w:sz w:val="24"/>
          <w:szCs w:val="24"/>
        </w:rPr>
        <w:t>Μπορεί να μην ωφεληθώ άμεσα από τη συμμετοχή μου στην έρευνα.</w:t>
      </w:r>
    </w:p>
    <w:p w14:paraId="0BCEF1EB" w14:textId="03FD57F8" w:rsidR="006168F0" w:rsidRPr="002B5E9E" w:rsidRDefault="002B5E9E" w:rsidP="002B5E9E">
      <w:pPr>
        <w:pStyle w:val="ListParagraph"/>
        <w:numPr>
          <w:ilvl w:val="1"/>
          <w:numId w:val="3"/>
        </w:numPr>
        <w:spacing w:before="60"/>
        <w:ind w:right="5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E9E">
        <w:rPr>
          <w:rFonts w:ascii="Times New Roman" w:eastAsia="Times New Roman" w:hAnsi="Times New Roman" w:cs="Times New Roman"/>
          <w:sz w:val="24"/>
          <w:szCs w:val="24"/>
        </w:rPr>
        <w:t>Μπορώ να αποχωρήσω από την έρευνα ανά πάσα στιγμή και μπορώ να αρνηθώ να απαντήσω σε συγκεκριμένες ερωτήσεις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, κατά βούληση και χωρίς καμία συνέπεια</w:t>
      </w:r>
      <w:r w:rsidRPr="002B5E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C56801" w14:textId="441998C9" w:rsidR="006168F0" w:rsidRPr="002B5E9E" w:rsidRDefault="002B5E9E" w:rsidP="002B5E9E">
      <w:pPr>
        <w:pStyle w:val="ListParagraph"/>
        <w:numPr>
          <w:ilvl w:val="1"/>
          <w:numId w:val="3"/>
        </w:numPr>
        <w:spacing w:before="60"/>
        <w:ind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E9E">
        <w:rPr>
          <w:rFonts w:ascii="Times New Roman" w:eastAsia="Times New Roman" w:hAnsi="Times New Roman" w:cs="Times New Roman"/>
          <w:sz w:val="24"/>
          <w:szCs w:val="24"/>
        </w:rPr>
        <w:t xml:space="preserve">Αν τα ευρήματα αυτής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της έρευνας </w:t>
      </w:r>
      <w:r w:rsidRPr="002B5E9E">
        <w:rPr>
          <w:rFonts w:ascii="Times New Roman" w:eastAsia="Times New Roman" w:hAnsi="Times New Roman" w:cs="Times New Roman"/>
          <w:sz w:val="24"/>
          <w:szCs w:val="24"/>
        </w:rPr>
        <w:t>δημοσιευτούν, τα προσωπικά μου στοιχεία θα παραμείνουν εμπιστευτικά.</w:t>
      </w:r>
    </w:p>
    <w:p w14:paraId="537C97A2" w14:textId="6E7F94B1" w:rsidR="006168F0" w:rsidRPr="00D63492" w:rsidRDefault="002B5E9E" w:rsidP="00D63492">
      <w:pPr>
        <w:spacing w:before="120"/>
        <w:ind w:right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Με το παρόν έντυπο συναινώ να συμμετάσχω στη</w:t>
      </w:r>
      <w:r w:rsidR="00D6349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έρευνα </w:t>
      </w:r>
    </w:p>
    <w:p w14:paraId="2A783512" w14:textId="31CE0058" w:rsidR="006168F0" w:rsidRDefault="006168F0">
      <w:pPr>
        <w:spacing w:before="240" w:after="240"/>
        <w:jc w:val="both"/>
        <w:rPr>
          <w:b/>
          <w:sz w:val="24"/>
          <w:szCs w:val="24"/>
        </w:rPr>
      </w:pPr>
    </w:p>
    <w:p w14:paraId="6098C1D6" w14:textId="370C282C" w:rsidR="006168F0" w:rsidRDefault="002B5E9E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Ονοματεπώνυμο</w:t>
      </w:r>
      <w:r w:rsidR="00D63492"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>:</w:t>
      </w:r>
    </w:p>
    <w:p w14:paraId="368A2EE1" w14:textId="3E767716" w:rsidR="006168F0" w:rsidRDefault="002B5E9E" w:rsidP="00D63492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Ημερομηνία</w:t>
      </w:r>
      <w:r w:rsidR="00D63492"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>:</w:t>
      </w:r>
    </w:p>
    <w:p w14:paraId="61C349C0" w14:textId="4AFCD436" w:rsidR="00D63492" w:rsidRPr="00D63492" w:rsidRDefault="002B5E9E" w:rsidP="00D63492">
      <w:pPr>
        <w:spacing w:before="240" w:after="240"/>
        <w:jc w:val="both"/>
        <w:rPr>
          <w:lang w:val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>Υπογραφή</w:t>
      </w:r>
      <w:r w:rsidR="00D63492"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>:</w:t>
      </w:r>
    </w:p>
    <w:sectPr w:rsidR="00D63492" w:rsidRPr="00D63492" w:rsidSect="00D63492">
      <w:pgSz w:w="11909" w:h="16834"/>
      <w:pgMar w:top="1440" w:right="1800" w:bottom="1440" w:left="180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B491D" w14:textId="77777777" w:rsidR="00510002" w:rsidRDefault="00510002" w:rsidP="0097412A">
      <w:pPr>
        <w:spacing w:line="240" w:lineRule="auto"/>
      </w:pPr>
      <w:r>
        <w:separator/>
      </w:r>
    </w:p>
  </w:endnote>
  <w:endnote w:type="continuationSeparator" w:id="0">
    <w:p w14:paraId="6E67FC2A" w14:textId="77777777" w:rsidR="00510002" w:rsidRDefault="00510002" w:rsidP="009741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F5237" w14:textId="77777777" w:rsidR="00510002" w:rsidRDefault="00510002" w:rsidP="0097412A">
      <w:pPr>
        <w:spacing w:line="240" w:lineRule="auto"/>
      </w:pPr>
      <w:r>
        <w:separator/>
      </w:r>
    </w:p>
  </w:footnote>
  <w:footnote w:type="continuationSeparator" w:id="0">
    <w:p w14:paraId="2C763714" w14:textId="77777777" w:rsidR="00510002" w:rsidRDefault="00510002" w:rsidP="009741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7246C6"/>
    <w:multiLevelType w:val="hybridMultilevel"/>
    <w:tmpl w:val="DC6C9F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91F8E"/>
    <w:multiLevelType w:val="hybridMultilevel"/>
    <w:tmpl w:val="9AD67682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57E2FDA"/>
    <w:multiLevelType w:val="hybridMultilevel"/>
    <w:tmpl w:val="EDBA78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8F0"/>
    <w:rsid w:val="0010156B"/>
    <w:rsid w:val="002B5E9E"/>
    <w:rsid w:val="00510002"/>
    <w:rsid w:val="006168F0"/>
    <w:rsid w:val="0097412A"/>
    <w:rsid w:val="00D6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7292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l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D63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412A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12A"/>
  </w:style>
  <w:style w:type="paragraph" w:styleId="Footer">
    <w:name w:val="footer"/>
    <w:basedOn w:val="Normal"/>
    <w:link w:val="FooterChar"/>
    <w:uiPriority w:val="99"/>
    <w:unhideWhenUsed/>
    <w:rsid w:val="0097412A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782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2020-11-18T15:34:00Z</dcterms:created>
  <dcterms:modified xsi:type="dcterms:W3CDTF">2020-11-18T15:47:00Z</dcterms:modified>
</cp:coreProperties>
</file>