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E6D4A" w14:textId="50C739FB" w:rsidR="007E46A4" w:rsidRDefault="007E46A4"/>
    <w:p w14:paraId="781EA5DC" w14:textId="0F6ED26F" w:rsidR="007E46A4" w:rsidRPr="002307A1" w:rsidRDefault="00F51599">
      <w:pPr>
        <w:rPr>
          <w:sz w:val="28"/>
          <w:szCs w:val="28"/>
        </w:rPr>
      </w:pPr>
      <w:r w:rsidRPr="002307A1">
        <w:rPr>
          <w:sz w:val="28"/>
          <w:szCs w:val="28"/>
        </w:rPr>
        <w:t>ΠΙΝΑΚΑΣ ΠΑΡΟΥΣΙΑΣΕΩΝ ΕΡΓΑΣΙΩΝ 2024</w:t>
      </w:r>
    </w:p>
    <w:p w14:paraId="35D3D33D" w14:textId="77777777" w:rsidR="00F51599" w:rsidRDefault="00F51599"/>
    <w:p w14:paraId="47DBADEC" w14:textId="77777777" w:rsidR="00F51599" w:rsidRDefault="00F51599"/>
    <w:p w14:paraId="02360F36" w14:textId="51AC1D63" w:rsidR="007E46A4" w:rsidRDefault="007E46A4">
      <w:r>
        <w:t>ΠΑΡΑΣΚΕΥΗ</w:t>
      </w:r>
      <w:r>
        <w:t xml:space="preserve"> 17/5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2268"/>
      </w:tblGrid>
      <w:tr w:rsidR="007E46A4" w14:paraId="2B87908B" w14:textId="77777777" w:rsidTr="00BF52CD">
        <w:tc>
          <w:tcPr>
            <w:tcW w:w="2122" w:type="dxa"/>
          </w:tcPr>
          <w:p w14:paraId="09AAFD3A" w14:textId="7F58201E" w:rsidR="007E46A4" w:rsidRDefault="00BF52CD">
            <w:r w:rsidRPr="007E46A4">
              <w:t>ΝΙΚΟΛΑ</w:t>
            </w:r>
            <w:r>
              <w:t>Ο</w:t>
            </w:r>
            <w:r w:rsidRPr="007E46A4">
              <w:t xml:space="preserve">Σ </w:t>
            </w:r>
          </w:p>
        </w:tc>
        <w:tc>
          <w:tcPr>
            <w:tcW w:w="2268" w:type="dxa"/>
          </w:tcPr>
          <w:p w14:paraId="7FC148F9" w14:textId="0B3B5C7F" w:rsidR="007E46A4" w:rsidRDefault="00BF52CD">
            <w:r w:rsidRPr="007E46A4">
              <w:t>ΦΩΤΙΟΥ</w:t>
            </w:r>
            <w:r>
              <w:t xml:space="preserve">  </w:t>
            </w:r>
          </w:p>
        </w:tc>
      </w:tr>
      <w:tr w:rsidR="007E46A4" w14:paraId="412068DD" w14:textId="77777777" w:rsidTr="00BF52CD">
        <w:tc>
          <w:tcPr>
            <w:tcW w:w="2122" w:type="dxa"/>
          </w:tcPr>
          <w:p w14:paraId="0AC0E2D7" w14:textId="06EAA080" w:rsidR="007E46A4" w:rsidRDefault="00085F91">
            <w:r>
              <w:t>ΕΛΕΝΗ</w:t>
            </w:r>
          </w:p>
        </w:tc>
        <w:tc>
          <w:tcPr>
            <w:tcW w:w="2268" w:type="dxa"/>
          </w:tcPr>
          <w:p w14:paraId="24CB0A61" w14:textId="53316572" w:rsidR="007E46A4" w:rsidRDefault="00085F91">
            <w:r>
              <w:t>ΛΑΔΑ</w:t>
            </w:r>
          </w:p>
        </w:tc>
      </w:tr>
      <w:tr w:rsidR="007E46A4" w14:paraId="1FC8ADD5" w14:textId="77777777" w:rsidTr="00BF52CD">
        <w:tc>
          <w:tcPr>
            <w:tcW w:w="2122" w:type="dxa"/>
          </w:tcPr>
          <w:p w14:paraId="1363CC7E" w14:textId="263C9D6C" w:rsidR="007E46A4" w:rsidRDefault="00085F91">
            <w:r>
              <w:t>ΠΑΝΑΓΙΩΤΑ</w:t>
            </w:r>
          </w:p>
        </w:tc>
        <w:tc>
          <w:tcPr>
            <w:tcW w:w="2268" w:type="dxa"/>
          </w:tcPr>
          <w:p w14:paraId="76A8A7F4" w14:textId="5B06A65D" w:rsidR="007E46A4" w:rsidRDefault="00085F91">
            <w:r>
              <w:t>ΚΟΛΟΒΟΥΡΗ</w:t>
            </w:r>
          </w:p>
        </w:tc>
      </w:tr>
      <w:tr w:rsidR="007E46A4" w14:paraId="57C7D2F3" w14:textId="77777777" w:rsidTr="00BF52CD">
        <w:tc>
          <w:tcPr>
            <w:tcW w:w="2122" w:type="dxa"/>
          </w:tcPr>
          <w:p w14:paraId="70C19872" w14:textId="72042EA5" w:rsidR="007E46A4" w:rsidRDefault="00085F91">
            <w:r>
              <w:t>ΕΛΕΝΗ</w:t>
            </w:r>
          </w:p>
        </w:tc>
        <w:tc>
          <w:tcPr>
            <w:tcW w:w="2268" w:type="dxa"/>
          </w:tcPr>
          <w:p w14:paraId="4E0245F9" w14:textId="78886FF8" w:rsidR="007E46A4" w:rsidRDefault="00085F91">
            <w:r>
              <w:t>ΜΠΟΥΛΙΝΑΚΗ</w:t>
            </w:r>
          </w:p>
        </w:tc>
      </w:tr>
      <w:tr w:rsidR="007E46A4" w14:paraId="2254AFE7" w14:textId="77777777" w:rsidTr="00BF52CD">
        <w:tc>
          <w:tcPr>
            <w:tcW w:w="2122" w:type="dxa"/>
          </w:tcPr>
          <w:p w14:paraId="27F4A4E5" w14:textId="0B231B5A" w:rsidR="007E46A4" w:rsidRDefault="00085F91">
            <w:r>
              <w:t>ΧΡΥΣΑΝΘΗ</w:t>
            </w:r>
          </w:p>
        </w:tc>
        <w:tc>
          <w:tcPr>
            <w:tcW w:w="2268" w:type="dxa"/>
          </w:tcPr>
          <w:p w14:paraId="6F66BF41" w14:textId="04C9DEE5" w:rsidR="007E46A4" w:rsidRDefault="00085F91">
            <w:r>
              <w:t>ΡΗΓΟΠΟΥΛΟΥ</w:t>
            </w:r>
          </w:p>
        </w:tc>
      </w:tr>
      <w:tr w:rsidR="007E46A4" w14:paraId="1F1947DD" w14:textId="77777777" w:rsidTr="00BF52CD">
        <w:tc>
          <w:tcPr>
            <w:tcW w:w="2122" w:type="dxa"/>
          </w:tcPr>
          <w:p w14:paraId="25ED073D" w14:textId="4C3BD091" w:rsidR="007E46A4" w:rsidRDefault="00085F91">
            <w:r>
              <w:t>ΓΕΡΑΣΙΜΟΣ</w:t>
            </w:r>
          </w:p>
        </w:tc>
        <w:tc>
          <w:tcPr>
            <w:tcW w:w="2268" w:type="dxa"/>
          </w:tcPr>
          <w:p w14:paraId="113B6C3B" w14:textId="4F967327" w:rsidR="007E46A4" w:rsidRDefault="00085F91">
            <w:r>
              <w:t>ΜΠΛΑΧΟΥΡΑΣ</w:t>
            </w:r>
          </w:p>
        </w:tc>
      </w:tr>
      <w:tr w:rsidR="007E46A4" w14:paraId="47D32DEF" w14:textId="77777777" w:rsidTr="00BF52CD">
        <w:tc>
          <w:tcPr>
            <w:tcW w:w="2122" w:type="dxa"/>
          </w:tcPr>
          <w:p w14:paraId="27E69ABD" w14:textId="4CDAD5CC" w:rsidR="007E46A4" w:rsidRDefault="005954DA">
            <w:r>
              <w:t>ΕΥΘΥΜΙΑ</w:t>
            </w:r>
          </w:p>
        </w:tc>
        <w:tc>
          <w:tcPr>
            <w:tcW w:w="2268" w:type="dxa"/>
          </w:tcPr>
          <w:p w14:paraId="54CB1A01" w14:textId="0A0BDDF3" w:rsidR="007E46A4" w:rsidRDefault="005954DA">
            <w:r>
              <w:t>ΓΡΙΝΟΥ</w:t>
            </w:r>
          </w:p>
        </w:tc>
      </w:tr>
      <w:tr w:rsidR="007E46A4" w14:paraId="7C13F97A" w14:textId="77777777" w:rsidTr="00BF52CD">
        <w:tc>
          <w:tcPr>
            <w:tcW w:w="2122" w:type="dxa"/>
          </w:tcPr>
          <w:p w14:paraId="0B9607F0" w14:textId="4AE7A196" w:rsidR="007E46A4" w:rsidRDefault="005954DA">
            <w:r>
              <w:t>ΦΩΤΙΟΣ</w:t>
            </w:r>
          </w:p>
        </w:tc>
        <w:tc>
          <w:tcPr>
            <w:tcW w:w="2268" w:type="dxa"/>
          </w:tcPr>
          <w:p w14:paraId="15BB3B10" w14:textId="68CEC8A2" w:rsidR="007E46A4" w:rsidRDefault="005954DA">
            <w:r>
              <w:t>ΓΕΩΡΓΙΟΥ</w:t>
            </w:r>
          </w:p>
        </w:tc>
      </w:tr>
      <w:tr w:rsidR="007E46A4" w14:paraId="5DDD70F7" w14:textId="77777777" w:rsidTr="00BF52CD">
        <w:tc>
          <w:tcPr>
            <w:tcW w:w="2122" w:type="dxa"/>
          </w:tcPr>
          <w:p w14:paraId="2556A686" w14:textId="0C9C1856" w:rsidR="007E46A4" w:rsidRDefault="005954DA">
            <w:r>
              <w:t>ΑΓΓΕΛΙΚΗ</w:t>
            </w:r>
          </w:p>
        </w:tc>
        <w:tc>
          <w:tcPr>
            <w:tcW w:w="2268" w:type="dxa"/>
          </w:tcPr>
          <w:p w14:paraId="083F170F" w14:textId="5B7D1A35" w:rsidR="007E46A4" w:rsidRDefault="005954DA">
            <w:r>
              <w:t>ΔΙΑΜΑΝΤΟΠΟΥΛΟΥ</w:t>
            </w:r>
          </w:p>
        </w:tc>
      </w:tr>
      <w:tr w:rsidR="007E46A4" w14:paraId="670A0435" w14:textId="77777777" w:rsidTr="00BF52CD">
        <w:tc>
          <w:tcPr>
            <w:tcW w:w="2122" w:type="dxa"/>
          </w:tcPr>
          <w:p w14:paraId="1343ACE4" w14:textId="57229C0E" w:rsidR="007E46A4" w:rsidRDefault="005954DA">
            <w:r>
              <w:t>ΑΝΝΑ</w:t>
            </w:r>
          </w:p>
        </w:tc>
        <w:tc>
          <w:tcPr>
            <w:tcW w:w="2268" w:type="dxa"/>
          </w:tcPr>
          <w:p w14:paraId="264C75A8" w14:textId="1EE6193C" w:rsidR="007E46A4" w:rsidRDefault="005954DA">
            <w:r>
              <w:t>ΒΕΡΥΚΙΟΥ</w:t>
            </w:r>
          </w:p>
        </w:tc>
      </w:tr>
    </w:tbl>
    <w:p w14:paraId="505A2050" w14:textId="77777777" w:rsidR="007E46A4" w:rsidRDefault="007E46A4"/>
    <w:p w14:paraId="23FD4659" w14:textId="77777777" w:rsidR="007E46A4" w:rsidRDefault="007E46A4"/>
    <w:p w14:paraId="03D303B1" w14:textId="7863E8EB" w:rsidR="007E46A4" w:rsidRDefault="007E46A4">
      <w:r>
        <w:t>ΠΑΡΑΣΚΕΥΗ 24/5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7E46A4" w14:paraId="658E0E6B" w14:textId="77777777" w:rsidTr="00BF52CD">
        <w:tc>
          <w:tcPr>
            <w:tcW w:w="1980" w:type="dxa"/>
          </w:tcPr>
          <w:p w14:paraId="28D2191E" w14:textId="3C7F016F" w:rsidR="007E46A4" w:rsidRDefault="00BF52CD">
            <w:bookmarkStart w:id="0" w:name="_Hlk166595364"/>
            <w:r>
              <w:t>ΧΡΙΣΤΟΣ</w:t>
            </w:r>
          </w:p>
        </w:tc>
        <w:tc>
          <w:tcPr>
            <w:tcW w:w="2410" w:type="dxa"/>
          </w:tcPr>
          <w:p w14:paraId="1F1A6619" w14:textId="1E10B9E2" w:rsidR="007E46A4" w:rsidRDefault="00BF52CD">
            <w:r>
              <w:t>ΤΡΙΤΑΙΟΣ</w:t>
            </w:r>
          </w:p>
        </w:tc>
      </w:tr>
      <w:tr w:rsidR="007E46A4" w14:paraId="437DBFF3" w14:textId="77777777" w:rsidTr="00BF52CD">
        <w:tc>
          <w:tcPr>
            <w:tcW w:w="1980" w:type="dxa"/>
          </w:tcPr>
          <w:p w14:paraId="15CC139D" w14:textId="69BA6BF9" w:rsidR="007E46A4" w:rsidRDefault="00BF52CD">
            <w:r>
              <w:t>ΜΑΓΔΑ</w:t>
            </w:r>
          </w:p>
        </w:tc>
        <w:tc>
          <w:tcPr>
            <w:tcW w:w="2410" w:type="dxa"/>
          </w:tcPr>
          <w:p w14:paraId="5119215C" w14:textId="5342AAFF" w:rsidR="007E46A4" w:rsidRDefault="00BF52CD">
            <w:r>
              <w:t>ΚΑΛΕΝΤΕΡΙΔΟΥ</w:t>
            </w:r>
          </w:p>
        </w:tc>
      </w:tr>
      <w:tr w:rsidR="007E46A4" w14:paraId="59673DBA" w14:textId="77777777" w:rsidTr="00BF52CD">
        <w:tc>
          <w:tcPr>
            <w:tcW w:w="1980" w:type="dxa"/>
          </w:tcPr>
          <w:p w14:paraId="4A399AC1" w14:textId="1F9111D4" w:rsidR="007E46A4" w:rsidRDefault="00BF52CD">
            <w:r>
              <w:t>ΡΟΥΜΠΙΝΗ</w:t>
            </w:r>
          </w:p>
        </w:tc>
        <w:tc>
          <w:tcPr>
            <w:tcW w:w="2410" w:type="dxa"/>
          </w:tcPr>
          <w:p w14:paraId="1EF2B0E9" w14:textId="141BCCE6" w:rsidR="007E46A4" w:rsidRDefault="00BF52CD">
            <w:r>
              <w:t>ΓΚΑΥΡΟΥ</w:t>
            </w:r>
          </w:p>
        </w:tc>
      </w:tr>
      <w:tr w:rsidR="007E46A4" w14:paraId="3722B08E" w14:textId="77777777" w:rsidTr="00BF52CD">
        <w:tc>
          <w:tcPr>
            <w:tcW w:w="1980" w:type="dxa"/>
          </w:tcPr>
          <w:p w14:paraId="68B8004E" w14:textId="30B623C8" w:rsidR="007E46A4" w:rsidRDefault="00BF52CD">
            <w:r>
              <w:t>ΔΗΜΗΤΡΑ</w:t>
            </w:r>
          </w:p>
        </w:tc>
        <w:tc>
          <w:tcPr>
            <w:tcW w:w="2410" w:type="dxa"/>
          </w:tcPr>
          <w:p w14:paraId="75F09436" w14:textId="63B66C75" w:rsidR="007E46A4" w:rsidRDefault="00BF52CD">
            <w:r>
              <w:t>ΚΑΡΑΜΠΙΝΗ</w:t>
            </w:r>
          </w:p>
        </w:tc>
      </w:tr>
      <w:tr w:rsidR="007E46A4" w14:paraId="32D2AB57" w14:textId="77777777" w:rsidTr="00BF52CD">
        <w:tc>
          <w:tcPr>
            <w:tcW w:w="1980" w:type="dxa"/>
          </w:tcPr>
          <w:p w14:paraId="48DC11A6" w14:textId="07D57471" w:rsidR="007E46A4" w:rsidRDefault="00BF52CD">
            <w:r>
              <w:t>ΧΡΗΣΤΟΣ</w:t>
            </w:r>
          </w:p>
        </w:tc>
        <w:tc>
          <w:tcPr>
            <w:tcW w:w="2410" w:type="dxa"/>
          </w:tcPr>
          <w:p w14:paraId="3D9DF3E2" w14:textId="7A6971C2" w:rsidR="007E46A4" w:rsidRDefault="00BF52CD">
            <w:r>
              <w:t>ΠΟΥΡΗΣ</w:t>
            </w:r>
          </w:p>
        </w:tc>
      </w:tr>
      <w:tr w:rsidR="007E46A4" w14:paraId="4D599552" w14:textId="77777777" w:rsidTr="00BF52CD">
        <w:tc>
          <w:tcPr>
            <w:tcW w:w="1980" w:type="dxa"/>
          </w:tcPr>
          <w:p w14:paraId="5703E9DE" w14:textId="27DE19D0" w:rsidR="007E46A4" w:rsidRDefault="00BF52CD">
            <w:r>
              <w:t>ΒΑΣΙΛΕΙΟΣ</w:t>
            </w:r>
          </w:p>
        </w:tc>
        <w:tc>
          <w:tcPr>
            <w:tcW w:w="2410" w:type="dxa"/>
          </w:tcPr>
          <w:p w14:paraId="4C2FCB81" w14:textId="76912A40" w:rsidR="007E46A4" w:rsidRDefault="00BF52CD">
            <w:r>
              <w:t>ΠΡΙΟΒΟΛΟΣ</w:t>
            </w:r>
          </w:p>
        </w:tc>
      </w:tr>
      <w:tr w:rsidR="007E46A4" w14:paraId="08F00B72" w14:textId="77777777" w:rsidTr="00BF52CD">
        <w:tc>
          <w:tcPr>
            <w:tcW w:w="1980" w:type="dxa"/>
          </w:tcPr>
          <w:p w14:paraId="00C23ABE" w14:textId="60505599" w:rsidR="007E46A4" w:rsidRDefault="005954DA">
            <w:r>
              <w:t>ΑΙΚΑΤΕΡΙΝΗ</w:t>
            </w:r>
          </w:p>
        </w:tc>
        <w:tc>
          <w:tcPr>
            <w:tcW w:w="2410" w:type="dxa"/>
          </w:tcPr>
          <w:p w14:paraId="3654373B" w14:textId="5C7683EF" w:rsidR="007E46A4" w:rsidRDefault="005954DA">
            <w:r>
              <w:t>ΜΑΝΩΛΟΠΟΥΛΟΥ</w:t>
            </w:r>
          </w:p>
        </w:tc>
      </w:tr>
      <w:tr w:rsidR="007E46A4" w14:paraId="389BEB17" w14:textId="77777777" w:rsidTr="00BF52CD">
        <w:tc>
          <w:tcPr>
            <w:tcW w:w="1980" w:type="dxa"/>
          </w:tcPr>
          <w:p w14:paraId="7BF3DCA4" w14:textId="65E0E75B" w:rsidR="007E46A4" w:rsidRDefault="005954DA">
            <w:r>
              <w:t>ΠΑΝΑΓΙΩΤΑ</w:t>
            </w:r>
          </w:p>
        </w:tc>
        <w:tc>
          <w:tcPr>
            <w:tcW w:w="2410" w:type="dxa"/>
          </w:tcPr>
          <w:p w14:paraId="556483AD" w14:textId="5177AC85" w:rsidR="007E46A4" w:rsidRDefault="005954DA">
            <w:r>
              <w:t>ΨΑΡΑΚΗ</w:t>
            </w:r>
          </w:p>
        </w:tc>
      </w:tr>
      <w:tr w:rsidR="007E46A4" w14:paraId="35FB4DB7" w14:textId="77777777" w:rsidTr="00BF52CD">
        <w:tc>
          <w:tcPr>
            <w:tcW w:w="1980" w:type="dxa"/>
          </w:tcPr>
          <w:p w14:paraId="5096AEF1" w14:textId="517E1C73" w:rsidR="007E46A4" w:rsidRDefault="005954DA">
            <w:r>
              <w:t>ΠΑΝΑΓΙΩΤΗΣ</w:t>
            </w:r>
          </w:p>
        </w:tc>
        <w:tc>
          <w:tcPr>
            <w:tcW w:w="2410" w:type="dxa"/>
          </w:tcPr>
          <w:p w14:paraId="3FC2285F" w14:textId="16E6EBBB" w:rsidR="007E46A4" w:rsidRDefault="005954DA">
            <w:r>
              <w:t>ΤΖΙΒΑΣ</w:t>
            </w:r>
          </w:p>
        </w:tc>
      </w:tr>
      <w:tr w:rsidR="002307A1" w14:paraId="39306CAA" w14:textId="77777777" w:rsidTr="00BF52CD">
        <w:tc>
          <w:tcPr>
            <w:tcW w:w="1980" w:type="dxa"/>
          </w:tcPr>
          <w:p w14:paraId="04E140F9" w14:textId="6DD1A1AB" w:rsidR="002307A1" w:rsidRDefault="002307A1" w:rsidP="002307A1">
            <w:r>
              <w:t>ΑΛΕΞΑΝΔΡΑ</w:t>
            </w:r>
          </w:p>
        </w:tc>
        <w:tc>
          <w:tcPr>
            <w:tcW w:w="2410" w:type="dxa"/>
          </w:tcPr>
          <w:p w14:paraId="50863B9D" w14:textId="085A25CB" w:rsidR="002307A1" w:rsidRDefault="002307A1" w:rsidP="002307A1">
            <w:r>
              <w:t>ΘΕΟΔΩΡΟΠΟΥΛΟΥ</w:t>
            </w:r>
          </w:p>
        </w:tc>
      </w:tr>
      <w:bookmarkEnd w:id="0"/>
    </w:tbl>
    <w:p w14:paraId="5B905ACB" w14:textId="77777777" w:rsidR="007E46A4" w:rsidRDefault="007E46A4"/>
    <w:p w14:paraId="30CEABBE" w14:textId="77777777" w:rsidR="007E46A4" w:rsidRDefault="007E46A4"/>
    <w:p w14:paraId="1797F4AF" w14:textId="74EE09FE" w:rsidR="007E46A4" w:rsidRDefault="007E46A4">
      <w:r>
        <w:t>ΠΑΡΑΣΚΕΥΗ 31/5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188"/>
      </w:tblGrid>
      <w:tr w:rsidR="007E46A4" w14:paraId="734ABED3" w14:textId="77777777" w:rsidTr="002307A1">
        <w:tc>
          <w:tcPr>
            <w:tcW w:w="1980" w:type="dxa"/>
          </w:tcPr>
          <w:p w14:paraId="46A606BD" w14:textId="474167CF" w:rsidR="007E46A4" w:rsidRPr="00BF52CD" w:rsidRDefault="00BF52CD" w:rsidP="00672635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ΑΣΠΑΣΙΑ</w:t>
            </w:r>
          </w:p>
        </w:tc>
        <w:tc>
          <w:tcPr>
            <w:tcW w:w="2188" w:type="dxa"/>
          </w:tcPr>
          <w:p w14:paraId="6A5D649D" w14:textId="1297DD5B" w:rsidR="007E46A4" w:rsidRDefault="00BF52CD" w:rsidP="00672635">
            <w:r>
              <w:t>ΠΑΤΡΩΝΗ</w:t>
            </w:r>
          </w:p>
        </w:tc>
      </w:tr>
      <w:tr w:rsidR="007E46A4" w14:paraId="1A083049" w14:textId="77777777" w:rsidTr="002307A1">
        <w:tc>
          <w:tcPr>
            <w:tcW w:w="1980" w:type="dxa"/>
          </w:tcPr>
          <w:p w14:paraId="158794BF" w14:textId="4A2BFCDB" w:rsidR="007E46A4" w:rsidRDefault="00BF52CD" w:rsidP="00672635">
            <w:r>
              <w:t>ΓΡΗΓΟΡΙΑ</w:t>
            </w:r>
          </w:p>
        </w:tc>
        <w:tc>
          <w:tcPr>
            <w:tcW w:w="2188" w:type="dxa"/>
          </w:tcPr>
          <w:p w14:paraId="0D62330A" w14:textId="0D349026" w:rsidR="007E46A4" w:rsidRDefault="00BF52CD" w:rsidP="00672635">
            <w:r>
              <w:t>ΒΟΓΚΑ</w:t>
            </w:r>
          </w:p>
        </w:tc>
      </w:tr>
      <w:tr w:rsidR="007E46A4" w14:paraId="70460DE7" w14:textId="77777777" w:rsidTr="002307A1">
        <w:tc>
          <w:tcPr>
            <w:tcW w:w="1980" w:type="dxa"/>
          </w:tcPr>
          <w:p w14:paraId="47312228" w14:textId="69518B2E" w:rsidR="007E46A4" w:rsidRDefault="00BF52CD" w:rsidP="00672635">
            <w:r>
              <w:t>ΜΑΡΙΑ</w:t>
            </w:r>
          </w:p>
        </w:tc>
        <w:tc>
          <w:tcPr>
            <w:tcW w:w="2188" w:type="dxa"/>
          </w:tcPr>
          <w:p w14:paraId="42F836DE" w14:textId="69DE43AC" w:rsidR="007E46A4" w:rsidRDefault="00BF52CD" w:rsidP="00672635">
            <w:r>
              <w:t>ΖΑΦΕΙΡΟΠΟΥΛΟΥ</w:t>
            </w:r>
          </w:p>
        </w:tc>
      </w:tr>
      <w:tr w:rsidR="007E46A4" w14:paraId="17352CCB" w14:textId="77777777" w:rsidTr="002307A1">
        <w:tc>
          <w:tcPr>
            <w:tcW w:w="1980" w:type="dxa"/>
          </w:tcPr>
          <w:p w14:paraId="4A903B9F" w14:textId="3C52E376" w:rsidR="007E46A4" w:rsidRDefault="00BF52CD" w:rsidP="00672635">
            <w:r>
              <w:t>ΚΩΝΣΤΑΝΤΙΝΟΣ</w:t>
            </w:r>
          </w:p>
        </w:tc>
        <w:tc>
          <w:tcPr>
            <w:tcW w:w="2188" w:type="dxa"/>
          </w:tcPr>
          <w:p w14:paraId="1A4C2166" w14:textId="3522139C" w:rsidR="007E46A4" w:rsidRDefault="00BF52CD" w:rsidP="00672635">
            <w:r>
              <w:t>ΚΙΤΣΟΣ</w:t>
            </w:r>
          </w:p>
        </w:tc>
      </w:tr>
      <w:tr w:rsidR="007E46A4" w14:paraId="70FD4D5F" w14:textId="77777777" w:rsidTr="002307A1">
        <w:tc>
          <w:tcPr>
            <w:tcW w:w="1980" w:type="dxa"/>
          </w:tcPr>
          <w:p w14:paraId="6E0427A8" w14:textId="5233379D" w:rsidR="007E46A4" w:rsidRDefault="00BF52CD" w:rsidP="00672635">
            <w:r>
              <w:t>ΧΡΙΣΤΙΝΑ</w:t>
            </w:r>
          </w:p>
        </w:tc>
        <w:tc>
          <w:tcPr>
            <w:tcW w:w="2188" w:type="dxa"/>
          </w:tcPr>
          <w:p w14:paraId="307255E9" w14:textId="3DE4B3B4" w:rsidR="007E46A4" w:rsidRDefault="00BF52CD" w:rsidP="00672635">
            <w:r>
              <w:t>ΒΑΣΙΛΟΠΟΥΛΟΥ</w:t>
            </w:r>
          </w:p>
        </w:tc>
      </w:tr>
      <w:tr w:rsidR="007E46A4" w14:paraId="7C9D8B34" w14:textId="77777777" w:rsidTr="002307A1">
        <w:tc>
          <w:tcPr>
            <w:tcW w:w="1980" w:type="dxa"/>
          </w:tcPr>
          <w:p w14:paraId="408E1E7D" w14:textId="56B7C5E0" w:rsidR="007E46A4" w:rsidRDefault="005954DA" w:rsidP="00672635">
            <w:r>
              <w:t>ΝΙΚΟΛΑΟΣ</w:t>
            </w:r>
          </w:p>
        </w:tc>
        <w:tc>
          <w:tcPr>
            <w:tcW w:w="2188" w:type="dxa"/>
          </w:tcPr>
          <w:p w14:paraId="27346752" w14:textId="0C90115C" w:rsidR="007E46A4" w:rsidRDefault="005954DA" w:rsidP="00672635">
            <w:r>
              <w:t>ΖΩΗΣ</w:t>
            </w:r>
          </w:p>
        </w:tc>
      </w:tr>
      <w:tr w:rsidR="007E46A4" w14:paraId="25543C31" w14:textId="77777777" w:rsidTr="002307A1">
        <w:tc>
          <w:tcPr>
            <w:tcW w:w="1980" w:type="dxa"/>
          </w:tcPr>
          <w:p w14:paraId="42F24DEA" w14:textId="1B7AF60C" w:rsidR="007E46A4" w:rsidRDefault="005954DA" w:rsidP="00672635">
            <w:r>
              <w:t>ΓΕΩΡΓΙΟΣ</w:t>
            </w:r>
          </w:p>
        </w:tc>
        <w:tc>
          <w:tcPr>
            <w:tcW w:w="2188" w:type="dxa"/>
          </w:tcPr>
          <w:p w14:paraId="64A3E5F1" w14:textId="2CCB445F" w:rsidR="007E46A4" w:rsidRDefault="005954DA" w:rsidP="00672635">
            <w:r>
              <w:t>ΠΑΠΑΓΙΑΝΝΟΠΟΥΛΟΣ</w:t>
            </w:r>
          </w:p>
        </w:tc>
      </w:tr>
      <w:tr w:rsidR="007E46A4" w14:paraId="6E42ECF6" w14:textId="77777777" w:rsidTr="002307A1">
        <w:tc>
          <w:tcPr>
            <w:tcW w:w="1980" w:type="dxa"/>
          </w:tcPr>
          <w:p w14:paraId="2B95FC98" w14:textId="49D62772" w:rsidR="007E46A4" w:rsidRDefault="005954DA" w:rsidP="00672635">
            <w:r>
              <w:t>ΠΑΝΑΓΙΩΤΗΣ</w:t>
            </w:r>
          </w:p>
        </w:tc>
        <w:tc>
          <w:tcPr>
            <w:tcW w:w="2188" w:type="dxa"/>
          </w:tcPr>
          <w:p w14:paraId="34081010" w14:textId="12DBC73D" w:rsidR="007E46A4" w:rsidRDefault="005954DA" w:rsidP="00672635">
            <w:r>
              <w:t>ΠΑΠΑΓΙΑΝΝΟΠΟΥΛΟΣ</w:t>
            </w:r>
          </w:p>
        </w:tc>
      </w:tr>
      <w:tr w:rsidR="007E46A4" w14:paraId="1FEE8CD4" w14:textId="77777777" w:rsidTr="002307A1">
        <w:tc>
          <w:tcPr>
            <w:tcW w:w="1980" w:type="dxa"/>
          </w:tcPr>
          <w:p w14:paraId="1889966D" w14:textId="13179C61" w:rsidR="007E46A4" w:rsidRDefault="002D43C8" w:rsidP="00672635">
            <w:r>
              <w:t>ΑΝΤΙΓΟΝΗ</w:t>
            </w:r>
          </w:p>
        </w:tc>
        <w:tc>
          <w:tcPr>
            <w:tcW w:w="2188" w:type="dxa"/>
          </w:tcPr>
          <w:p w14:paraId="715C8D37" w14:textId="6F8E07EA" w:rsidR="007E46A4" w:rsidRDefault="002D43C8" w:rsidP="00672635">
            <w:r>
              <w:t>ΕΥΣΤΡΑΤΙΟΥ</w:t>
            </w:r>
          </w:p>
        </w:tc>
      </w:tr>
    </w:tbl>
    <w:p w14:paraId="017A29E6" w14:textId="77777777" w:rsidR="007E46A4" w:rsidRPr="007E46A4" w:rsidRDefault="007E46A4"/>
    <w:sectPr w:rsidR="007E46A4" w:rsidRPr="007E46A4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3A9FA" w14:textId="77777777" w:rsidR="00403A59" w:rsidRDefault="00403A59" w:rsidP="00F51599">
      <w:pPr>
        <w:spacing w:after="0" w:line="240" w:lineRule="auto"/>
      </w:pPr>
      <w:r>
        <w:separator/>
      </w:r>
    </w:p>
  </w:endnote>
  <w:endnote w:type="continuationSeparator" w:id="0">
    <w:p w14:paraId="06B5BEB3" w14:textId="77777777" w:rsidR="00403A59" w:rsidRDefault="00403A59" w:rsidP="00F5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180F8" w14:textId="77777777" w:rsidR="00403A59" w:rsidRDefault="00403A59" w:rsidP="00F51599">
      <w:pPr>
        <w:spacing w:after="0" w:line="240" w:lineRule="auto"/>
      </w:pPr>
      <w:r>
        <w:separator/>
      </w:r>
    </w:p>
  </w:footnote>
  <w:footnote w:type="continuationSeparator" w:id="0">
    <w:p w14:paraId="664DDF33" w14:textId="77777777" w:rsidR="00403A59" w:rsidRDefault="00403A59" w:rsidP="00F5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4AEA" w14:textId="46D55F40" w:rsidR="00F51599" w:rsidRDefault="00F51599">
    <w:pPr>
      <w:pStyle w:val="ab"/>
    </w:pPr>
    <w:r w:rsidRPr="0085279E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02B3FE0F" wp14:editId="4E2636D4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381125" cy="1381125"/>
          <wp:effectExtent l="0" t="0" r="9525" b="9525"/>
          <wp:wrapTight wrapText="bothSides">
            <wp:wrapPolygon edited="0">
              <wp:start x="0" y="0"/>
              <wp:lineTo x="0" y="21451"/>
              <wp:lineTo x="21451" y="21451"/>
              <wp:lineTo x="21451" y="0"/>
              <wp:lineTo x="0" y="0"/>
            </wp:wrapPolygon>
          </wp:wrapTight>
          <wp:docPr id="1" name="Εικόνα 1" descr="Εικόνα που περιέχει κείμενο, πορτοκαλί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πορτοκαλί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46"/>
    <w:rsid w:val="00085F91"/>
    <w:rsid w:val="00097FB5"/>
    <w:rsid w:val="00161C5F"/>
    <w:rsid w:val="001D1691"/>
    <w:rsid w:val="00202FEE"/>
    <w:rsid w:val="002307A1"/>
    <w:rsid w:val="002D43C8"/>
    <w:rsid w:val="00403A59"/>
    <w:rsid w:val="005757A9"/>
    <w:rsid w:val="005954DA"/>
    <w:rsid w:val="005E1F04"/>
    <w:rsid w:val="00675709"/>
    <w:rsid w:val="00792E68"/>
    <w:rsid w:val="007E46A4"/>
    <w:rsid w:val="00952BD0"/>
    <w:rsid w:val="009F4746"/>
    <w:rsid w:val="00B375EE"/>
    <w:rsid w:val="00B720F1"/>
    <w:rsid w:val="00BF52CD"/>
    <w:rsid w:val="00CA570A"/>
    <w:rsid w:val="00D1603C"/>
    <w:rsid w:val="00F1315C"/>
    <w:rsid w:val="00F5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6D77"/>
  <w15:chartTrackingRefBased/>
  <w15:docId w15:val="{17EBA6C0-78FC-41F5-8B60-13074C2A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A4"/>
  </w:style>
  <w:style w:type="paragraph" w:styleId="1">
    <w:name w:val="heading 1"/>
    <w:basedOn w:val="a"/>
    <w:next w:val="a"/>
    <w:link w:val="1Char"/>
    <w:uiPriority w:val="9"/>
    <w:qFormat/>
    <w:rsid w:val="009F4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4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47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4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47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4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4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4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4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4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F4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F47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F474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F474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F474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F474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F474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F47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4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F4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4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F4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4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F47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47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474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4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F474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F474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E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F515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F51599"/>
  </w:style>
  <w:style w:type="paragraph" w:styleId="ac">
    <w:name w:val="footer"/>
    <w:basedOn w:val="a"/>
    <w:link w:val="Char4"/>
    <w:uiPriority w:val="99"/>
    <w:unhideWhenUsed/>
    <w:rsid w:val="00F515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F51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ΘΕΟΔΩΡΑΚΟΠΟΥΛΟΣ ΛΕΩΝΙΔΑΣ</dc:creator>
  <cp:keywords/>
  <dc:description/>
  <cp:lastModifiedBy>ΘΕΟΔΩΡΑΚΟΠΟΥΛΟΣ ΛΕΩΝΙΔΑΣ</cp:lastModifiedBy>
  <cp:revision>49</cp:revision>
  <dcterms:created xsi:type="dcterms:W3CDTF">2024-05-14T13:00:00Z</dcterms:created>
  <dcterms:modified xsi:type="dcterms:W3CDTF">2024-05-14T14:27:00Z</dcterms:modified>
</cp:coreProperties>
</file>