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14" w:rsidRDefault="00930914" w:rsidP="00CD58C2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B452BA" w:rsidRPr="00CD58C2" w:rsidRDefault="00CD58C2" w:rsidP="00CD58C2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CD58C2">
        <w:rPr>
          <w:rFonts w:ascii="Times New Roman" w:hAnsi="Times New Roman" w:cs="Times New Roman"/>
          <w:sz w:val="24"/>
          <w:szCs w:val="24"/>
          <w:lang w:val="el-GR"/>
        </w:rPr>
        <w:t>18-1-2017</w:t>
      </w:r>
    </w:p>
    <w:p w:rsidR="00CD58C2" w:rsidRDefault="00CD58C2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58C2" w:rsidRDefault="00CD58C2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58C2" w:rsidRPr="00CD58C2" w:rsidRDefault="00CD58C2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58C2" w:rsidRPr="00CD58C2" w:rsidRDefault="00CD58C2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58C2" w:rsidRPr="00CD58C2" w:rsidRDefault="00CD58C2" w:rsidP="00CD58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CD58C2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ΑΝΑΚΟΙΝΩΣΗ ΣΧΕΤΙΚΑ ΜΕ ΤΙΣ ΕΡΓΑΣΤΗΡΙΑΚΕΣ ΑΣΚΗΣΕΙΣ</w:t>
      </w:r>
    </w:p>
    <w:p w:rsidR="00CD58C2" w:rsidRPr="00CD58C2" w:rsidRDefault="00CD58C2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58C2" w:rsidRPr="00CD58C2" w:rsidRDefault="00CD58C2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CD58C2" w:rsidRDefault="00CD58C2" w:rsidP="0093091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D58C2">
        <w:rPr>
          <w:rFonts w:ascii="Times New Roman" w:hAnsi="Times New Roman" w:cs="Times New Roman"/>
          <w:sz w:val="24"/>
          <w:szCs w:val="24"/>
          <w:lang w:val="el-GR"/>
        </w:rPr>
        <w:t>Στο</w:t>
      </w:r>
      <w:r w:rsidR="00930914">
        <w:rPr>
          <w:rFonts w:ascii="Times New Roman" w:hAnsi="Times New Roman" w:cs="Times New Roman"/>
          <w:sz w:val="24"/>
          <w:szCs w:val="24"/>
          <w:lang w:val="el-GR"/>
        </w:rPr>
        <w:t>υς</w:t>
      </w:r>
      <w:r w:rsidRPr="00CD58C2">
        <w:rPr>
          <w:rFonts w:ascii="Times New Roman" w:hAnsi="Times New Roman" w:cs="Times New Roman"/>
          <w:sz w:val="24"/>
          <w:szCs w:val="24"/>
          <w:lang w:val="el-GR"/>
        </w:rPr>
        <w:t xml:space="preserve"> πίνακ</w:t>
      </w:r>
      <w:r w:rsidR="00930914">
        <w:rPr>
          <w:rFonts w:ascii="Times New Roman" w:hAnsi="Times New Roman" w:cs="Times New Roman"/>
          <w:sz w:val="24"/>
          <w:szCs w:val="24"/>
          <w:lang w:val="el-GR"/>
        </w:rPr>
        <w:t>ες</w:t>
      </w:r>
      <w:r w:rsidRPr="00CD58C2">
        <w:rPr>
          <w:rFonts w:ascii="Times New Roman" w:hAnsi="Times New Roman" w:cs="Times New Roman"/>
          <w:sz w:val="24"/>
          <w:szCs w:val="24"/>
          <w:lang w:val="el-GR"/>
        </w:rPr>
        <w:t xml:space="preserve"> που ακολουθ</w:t>
      </w:r>
      <w:r w:rsidR="00930914">
        <w:rPr>
          <w:rFonts w:ascii="Times New Roman" w:hAnsi="Times New Roman" w:cs="Times New Roman"/>
          <w:sz w:val="24"/>
          <w:szCs w:val="24"/>
          <w:lang w:val="el-GR"/>
        </w:rPr>
        <w:t>ούν</w:t>
      </w:r>
      <w:r w:rsidRPr="00CD58C2">
        <w:rPr>
          <w:rFonts w:ascii="Times New Roman" w:hAnsi="Times New Roman" w:cs="Times New Roman"/>
          <w:sz w:val="24"/>
          <w:szCs w:val="24"/>
          <w:lang w:val="el-GR"/>
        </w:rPr>
        <w:t xml:space="preserve"> αναφέρονται </w:t>
      </w:r>
      <w:proofErr w:type="spellStart"/>
      <w:r w:rsidRPr="00CD58C2">
        <w:rPr>
          <w:rFonts w:ascii="Times New Roman" w:hAnsi="Times New Roman" w:cs="Times New Roman"/>
          <w:sz w:val="24"/>
          <w:szCs w:val="24"/>
          <w:lang w:val="el-GR"/>
        </w:rPr>
        <w:t>ποιές</w:t>
      </w:r>
      <w:proofErr w:type="spellEnd"/>
      <w:r w:rsidRPr="00CD58C2">
        <w:rPr>
          <w:rFonts w:ascii="Times New Roman" w:hAnsi="Times New Roman" w:cs="Times New Roman"/>
          <w:sz w:val="24"/>
          <w:szCs w:val="24"/>
          <w:lang w:val="el-GR"/>
        </w:rPr>
        <w:t xml:space="preserve"> ασκήσεις έχουν ληφθεί κατά την διάρκεια του εξαμήνου.</w:t>
      </w:r>
    </w:p>
    <w:p w:rsidR="00930914" w:rsidRPr="00CD58C2" w:rsidRDefault="00930914" w:rsidP="0093091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CD58C2" w:rsidRPr="00CD58C2" w:rsidRDefault="00CD58C2" w:rsidP="0093091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D58C2">
        <w:rPr>
          <w:rFonts w:ascii="Times New Roman" w:hAnsi="Times New Roman" w:cs="Times New Roman"/>
          <w:sz w:val="24"/>
          <w:szCs w:val="24"/>
          <w:lang w:val="el-GR"/>
        </w:rPr>
        <w:t>Ασκήσεις θα γίνουν δεκτές έως την Πέμπτη (20-1-2017) τα μεσάνυχτα.</w:t>
      </w:r>
    </w:p>
    <w:p w:rsidR="00CD58C2" w:rsidRPr="00CD58C2" w:rsidRDefault="00CD58C2" w:rsidP="0093091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CD58C2" w:rsidRPr="00CD58C2" w:rsidRDefault="00CD58C2" w:rsidP="0093091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30914">
        <w:rPr>
          <w:rFonts w:ascii="Times New Roman" w:hAnsi="Times New Roman" w:cs="Times New Roman"/>
          <w:b/>
          <w:sz w:val="24"/>
          <w:szCs w:val="24"/>
          <w:lang w:val="el-GR"/>
        </w:rPr>
        <w:t>Σημείωση</w:t>
      </w:r>
      <w:r w:rsidRPr="00CD58C2">
        <w:rPr>
          <w:rFonts w:ascii="Times New Roman" w:hAnsi="Times New Roman" w:cs="Times New Roman"/>
          <w:sz w:val="24"/>
          <w:szCs w:val="24"/>
          <w:lang w:val="el-GR"/>
        </w:rPr>
        <w:t xml:space="preserve">: Τα </w:t>
      </w:r>
      <w:r w:rsidRPr="00CD58C2">
        <w:rPr>
          <w:rFonts w:ascii="Times New Roman" w:hAnsi="Times New Roman" w:cs="Times New Roman"/>
          <w:sz w:val="24"/>
          <w:szCs w:val="24"/>
        </w:rPr>
        <w:t>e</w:t>
      </w:r>
      <w:r w:rsidRPr="00CD58C2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CD58C2">
        <w:rPr>
          <w:rFonts w:ascii="Times New Roman" w:hAnsi="Times New Roman" w:cs="Times New Roman"/>
          <w:sz w:val="24"/>
          <w:szCs w:val="24"/>
        </w:rPr>
        <w:t>mails</w:t>
      </w:r>
      <w:r w:rsidRPr="00CD58C2">
        <w:rPr>
          <w:rFonts w:ascii="Times New Roman" w:hAnsi="Times New Roman" w:cs="Times New Roman"/>
          <w:sz w:val="24"/>
          <w:szCs w:val="24"/>
          <w:lang w:val="el-GR"/>
        </w:rPr>
        <w:t xml:space="preserve"> αποστολής ασκήσεων πρέπει να ακολουθούν την μορφή που έχει αναφέρει κατά την διάρκεια του εξαμήνου (βλ. συγκεκριμένος τίτλος, η μορφή των αρχείων των ασκήσεων μπορεί να είναι .</w:t>
      </w:r>
      <w:r w:rsidRPr="00CD58C2">
        <w:rPr>
          <w:rFonts w:ascii="Times New Roman" w:hAnsi="Times New Roman" w:cs="Times New Roman"/>
          <w:sz w:val="24"/>
          <w:szCs w:val="24"/>
        </w:rPr>
        <w:t>doc</w:t>
      </w:r>
      <w:r w:rsidRPr="00CD58C2">
        <w:rPr>
          <w:rFonts w:ascii="Times New Roman" w:hAnsi="Times New Roman" w:cs="Times New Roman"/>
          <w:sz w:val="24"/>
          <w:szCs w:val="24"/>
          <w:lang w:val="el-GR"/>
        </w:rPr>
        <w:t>, .</w:t>
      </w:r>
      <w:proofErr w:type="spellStart"/>
      <w:r w:rsidRPr="00CD58C2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CD58C2">
        <w:rPr>
          <w:rFonts w:ascii="Times New Roman" w:hAnsi="Times New Roman" w:cs="Times New Roman"/>
          <w:sz w:val="24"/>
          <w:szCs w:val="24"/>
          <w:lang w:val="el-GR"/>
        </w:rPr>
        <w:t>, .</w:t>
      </w:r>
      <w:r w:rsidRPr="00CD58C2">
        <w:rPr>
          <w:rFonts w:ascii="Times New Roman" w:hAnsi="Times New Roman" w:cs="Times New Roman"/>
          <w:sz w:val="24"/>
          <w:szCs w:val="24"/>
        </w:rPr>
        <w:t>pdf</w:t>
      </w:r>
      <w:r w:rsidRPr="00CD58C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CD58C2">
        <w:rPr>
          <w:rFonts w:ascii="Times New Roman" w:hAnsi="Times New Roman" w:cs="Times New Roman"/>
          <w:sz w:val="24"/>
          <w:szCs w:val="24"/>
          <w:lang w:val="el-GR"/>
        </w:rPr>
        <w:t>κτλ</w:t>
      </w:r>
      <w:proofErr w:type="spellEnd"/>
      <w:r w:rsidRPr="00CD58C2"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:rsidR="00CD58C2" w:rsidRDefault="00CD58C2">
      <w:pPr>
        <w:rPr>
          <w:lang w:val="el-GR"/>
        </w:rPr>
      </w:pPr>
    </w:p>
    <w:p w:rsidR="00CD58C2" w:rsidRPr="00D44847" w:rsidRDefault="00CD58C2">
      <w:pPr>
        <w:rPr>
          <w:lang w:val="el-GR"/>
        </w:rPr>
      </w:pPr>
      <w:r w:rsidRPr="00D44847">
        <w:rPr>
          <w:lang w:val="el-G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8"/>
        <w:gridCol w:w="1207"/>
        <w:gridCol w:w="566"/>
        <w:gridCol w:w="932"/>
        <w:gridCol w:w="932"/>
        <w:gridCol w:w="932"/>
        <w:gridCol w:w="932"/>
        <w:gridCol w:w="932"/>
      </w:tblGrid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  <w:lastRenderedPageBreak/>
              <w:t>ΓΕΩΛΟΓΙΚΟ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ΕΠΙΘΕΤΟ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ΟΝΟΜΑ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Α.Μ.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ΑΣΚΗΣΗ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ΑΣΚΗΣΗ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ΑΣΚΗΣΗ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ΑΣΚΗΣΗ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ΑΣΚΗΣΗ 5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ΣΤΑΜΑΤΗΣ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ΝΤΙΝΑΜΑΡΚΑ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ΠΑΝΑΓΙΩΤΗΣ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ΠΑΝΑΓΙΩΤΟΥ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ΡΑΦΑΗΛ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ΛΟΙΖΙΔΗΣ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ΚΩΣΤΑΝΤΙΝΟΣ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ΚΑΝΕΛΑΚΟΠΟΥΛΟΣ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ΣΤΑΥΡΟΣ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ΧΑΛΚΟΜΑΤΑ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ΑΝΑΣΤΑΣΙΑ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ΚΥΡΙΑΖΑΚΗ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ΚΑΛΛΙΟΠΗ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ΦΙΛΙΠΠΙΔΗ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ΑΝΤΩΝΙΑ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ΚΤΙΣΤΑΚΗΣ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ΚΩΣΤΑΝΤΙΝΟΣ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ΜΑΚΡΗ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ΠΑΝΤΕΛΙΔΗΣ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ΓΙΑΝΝΙΟΥ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ΚΩΣΤΑΝΤΙΝΑ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ΚΑΖΑΝΗΣ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ΝΕΚΤΑΡΙΟΣ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ΡΙΖΟΥ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ΑΙΚΑΤΕΡΙΝΗ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ΜΑΝΘΟΠΟΥΛΟΣ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ΑΛΕΞΑΝΔΡΗΣ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ΜΙΧΑΛΗΣ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ΓΙΑΝΝΟΠΟΥΛΟΣ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ΜΙΧΑΛΗΣ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ΓΙΑΜΑΣ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ΒΑΣΙΛΗΣ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ΚΑΠΑΤΖΑ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ΑΓΓΕΛΙΚΗ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ΣΑΡΑΝΤΑΡΗ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ΠΑΝΑΓΙΩΤΑ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ΣΤΑΘΗΣ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ΚΩΣΤΑΝΤΙΝΟΣ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ΧΡΙΣΤΟΠΟΥΛΟΥ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ΜΑΡΙΝΑ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ΤΣΙΡΩΝΗ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ΧΑΡΑΛΑΜΠΙΑ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ΣΠΗΛΙΟΠΟΥΛΟΥ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ΑΙΚΑΤΕΡΙΝΗ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ΒΑΒΑΡΟΥΤΑΣ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ΚΩΣΤΑΝΤΙΝΟΣ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ΘΕΟΧΑΡΗ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ΚΩΣΤΑΝΤΙΝΑ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CD58C2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ΜΟΡΦΙΝΟΥ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ΙΩΑΝΝΑ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</w:tbl>
    <w:p w:rsidR="00CD58C2" w:rsidRDefault="00CD58C2"/>
    <w:tbl>
      <w:tblPr>
        <w:tblW w:w="0" w:type="auto"/>
        <w:tblLook w:val="04A0" w:firstRow="1" w:lastRow="0" w:firstColumn="1" w:lastColumn="0" w:noHBand="0" w:noVBand="1"/>
      </w:tblPr>
      <w:tblGrid>
        <w:gridCol w:w="1713"/>
        <w:gridCol w:w="1207"/>
        <w:gridCol w:w="706"/>
        <w:gridCol w:w="932"/>
        <w:gridCol w:w="932"/>
        <w:gridCol w:w="932"/>
        <w:gridCol w:w="932"/>
        <w:gridCol w:w="932"/>
      </w:tblGrid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  <w:t>ΕΠΙΣΤΗΜΗΣ ΥΛΙΚΩΝ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ΕΠΙΘΕΤΟ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ΟΝΟΜΑ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Α.Μ.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ΑΣΚΗΣΗ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ΑΣΚΗΣΗ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ΑΣΚΗΣΗ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ΑΣΚΗΣΗ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ΑΣΚΗΣΗ 5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ΓΑΒΡΙΕΛΑΤΟΥ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ΕΛΠΙΔΑ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ΤΣΙΤΣΩΝΗ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ΑΠΟΣΤΟΛΑΚΗ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ΕΛΕΝΗ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ΜΠΛΑΝΑ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ΙΩΑΝΝΑ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ΠΑΠΠΑΣ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ΚΩΣΤΑΝΤΙΝΟΣ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ΣΤΑΘΟΠΟΥΛΟΥ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ΓΕΩΡΓΙΑ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ΛΙΑΝΟΥ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ΙΩΑΝΝΑ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ΠΑΠΑΓΙΑΝΝΗΣ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ΗΛΙΟΠΟΥΛΟΣ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ΝΙΚΟΛΑΟΣ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ΑΓΓΕΛΟΠΟΥΛΟΣ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ΔΗΜΗΤΡΗΣ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ΒΑΓΕΝΑΣ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ΑΝΑΣΤΑΣΙΟΣ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ΔΗΜΟΠΟΥΛΟΥ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ΝΑΤΑΛΙΑ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ΒΑΡΣΑΝΗ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ΡΑΦΑΕΛΛΑ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ΒΙΟΛΑΤΖΗ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ΕΥΦΡΟΣΥΝΗ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ΝΤΟΥΚΑΣ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ΗΛΙΑΣ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ΣΚΙΡΛΗΣ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ΔΗΜΗΤΡΗΣ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ΑΒΟΥΡΗΣ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ΑΝΤΩΝΗΣ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ΠΑΝΟΥΣΟΠΟΥΛΟΣ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ΔΗΜΗΤΡΗΣ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ΔΕΝΔΡΙΝΟΣ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ΑΡΑΠΟΓΙΑΝΝΗΣ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ΓΕΩΡΓΙΟΣ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ΑΣΗΜΑΚΗ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ΕΛΕΥΘΕΡΝΙΑ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ΧΑΡΑΛΑΜΠΑΤΟΣ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ΚΩΣΤΑΝΤΙΝΟΣ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ΔΕΜΕΝΤΗ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ΑΓΓΕΛΙΚΗ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ΑΝΤΩΝΙΟΥ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ΧΡΥΣΑΝΘΗ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ΓΙΑΚΟΥΜΑΤΟΥ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ΤΣΑΒΟΥ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ΘΕΟΔΩΡΑ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ΓΕΡΟΔΗΜΟΥ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ΦΩΤΕΙΝΗ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ΛΟΥΡΑΤΟΥ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ΟΥΡΑΝΙΑ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ΓΕΩΡΓΙΟΥ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ΚΩΣΤΑΝΤΙΝΟΣ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ΠΑΓΟΥΛΑΤΟΥ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ΖΩΗ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ΣΜΑΡΓΙΑΝΝΑΚΗ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ΔΕΣΠΟΙΝΑ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ΜΟΤΣΟ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ΕΛΕΥΘΕΡΙΑ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ΤΣΟΚΑΝΑΣ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ΣΠΥΡΙΔΩΝ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ΠΑΠΑΚΩΣΤΑΝΤΙΝΟΥ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ΧΡΗΣΤΟΣ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ΤΡΙΓΚΑ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ΜΠΟΝΑΤΣΑΚΗ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ΚΩΣΤΑΝΤΙΝΑ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ΚΑΛΟΓΗΡΟΥ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ΑΠΟΣΤΟΛΟΣ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ΔΑΣΟΥΚΗΣ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ΙΩΑΝΝΗΣ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ΚΟΥΓΙΑΣ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ΑΘΑΝΑΣΙΟΣ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ΜΠΟΘΟΥ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ΜΑΡΙΝΑ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ΜΠΙΛΙΟΥ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ΜΑΡΙΑ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bookmarkStart w:id="0" w:name="_GoBack"/>
        <w:bookmarkEnd w:id="0"/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ΤΖΕΛΕΠΗΣ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ΔΗΜΗΤΡΙΟΣ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1022863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CD58C2" w:rsidRPr="00CD58C2" w:rsidTr="00930914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sz w:val="14"/>
                <w:szCs w:val="14"/>
              </w:rPr>
              <w:t>ΠΟΥΤΡΟ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sz w:val="14"/>
                <w:szCs w:val="14"/>
              </w:rPr>
              <w:t>ΙΩΑΝΝΑ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sz w:val="14"/>
                <w:szCs w:val="14"/>
              </w:rPr>
              <w:t>1022645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8C2" w:rsidRPr="00CD58C2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D58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ΟΚ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D58C2" w:rsidRPr="00D44847" w:rsidRDefault="00CD58C2" w:rsidP="00CD5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4484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</w:tbl>
    <w:p w:rsidR="00CD58C2" w:rsidRPr="00CD58C2" w:rsidRDefault="00CD58C2"/>
    <w:sectPr w:rsidR="00CD58C2" w:rsidRPr="00CD58C2" w:rsidSect="00CD58C2">
      <w:pgSz w:w="12240" w:h="15840"/>
      <w:pgMar w:top="810" w:right="1800" w:bottom="13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C2"/>
    <w:rsid w:val="006A4696"/>
    <w:rsid w:val="00856D7D"/>
    <w:rsid w:val="00930914"/>
    <w:rsid w:val="00B452BA"/>
    <w:rsid w:val="00CD58C2"/>
    <w:rsid w:val="00D4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2D7FA-4D47-4F99-B650-C7CFB69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Kanellopoulos</dc:creator>
  <cp:keywords/>
  <dc:description/>
  <cp:lastModifiedBy>Christos Kanellopoulos</cp:lastModifiedBy>
  <cp:revision>3</cp:revision>
  <dcterms:created xsi:type="dcterms:W3CDTF">2017-01-18T08:45:00Z</dcterms:created>
  <dcterms:modified xsi:type="dcterms:W3CDTF">2017-01-18T09:11:00Z</dcterms:modified>
</cp:coreProperties>
</file>