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9D" w:rsidRDefault="003B2E7C">
      <w:r>
        <w:t>ΑΡΗΣ ΑΛΕΞΑΝΔΡΟΥ, Ποιήματα</w:t>
      </w:r>
    </w:p>
    <w:p w:rsidR="003B2E7C" w:rsidRDefault="003B2E7C"/>
    <w:p w:rsidR="003B2E7C" w:rsidRDefault="003B2E7C">
      <w:r w:rsidRPr="003B2E7C">
        <w:rPr>
          <w:b/>
          <w:bCs/>
        </w:rPr>
        <w:t>Το μαχαίρι</w:t>
      </w:r>
      <w:r w:rsidRPr="003B2E7C">
        <w:rPr>
          <w:b/>
          <w:bCs/>
        </w:rPr>
        <w:br/>
      </w:r>
      <w:r w:rsidRPr="003B2E7C">
        <w:t xml:space="preserve">Όπως αργεί </w:t>
      </w:r>
      <w:proofErr w:type="spellStart"/>
      <w:r w:rsidRPr="003B2E7C">
        <w:t>τʼ</w:t>
      </w:r>
      <w:proofErr w:type="spellEnd"/>
      <w:r w:rsidRPr="003B2E7C">
        <w:t xml:space="preserve"> ατσάλι να γίνει κοφτερό και χρήσιμο μαχαίρι</w:t>
      </w:r>
      <w:r w:rsidRPr="003B2E7C">
        <w:br/>
        <w:t xml:space="preserve">έτσι αργούν </w:t>
      </w:r>
      <w:proofErr w:type="spellStart"/>
      <w:r w:rsidRPr="003B2E7C">
        <w:t>κʼ</w:t>
      </w:r>
      <w:proofErr w:type="spellEnd"/>
      <w:r w:rsidRPr="003B2E7C">
        <w:t xml:space="preserve"> οι λέξεις </w:t>
      </w:r>
      <w:proofErr w:type="spellStart"/>
      <w:r w:rsidRPr="003B2E7C">
        <w:t>νʼ</w:t>
      </w:r>
      <w:proofErr w:type="spellEnd"/>
      <w:r w:rsidRPr="003B2E7C">
        <w:t xml:space="preserve"> ακονιστούν σε λόγο.</w:t>
      </w:r>
      <w:r w:rsidRPr="003B2E7C">
        <w:br/>
        <w:t>Στο μεταξύ</w:t>
      </w:r>
      <w:r w:rsidRPr="003B2E7C">
        <w:br/>
        <w:t>όσο δουλεύεις στον τροχό</w:t>
      </w:r>
      <w:r w:rsidRPr="003B2E7C">
        <w:br/>
        <w:t>πρόσεχε μην παρασυρθείς</w:t>
      </w:r>
      <w:r w:rsidRPr="003B2E7C">
        <w:br/>
        <w:t>μην ξιπαστείς</w:t>
      </w:r>
      <w:r w:rsidRPr="003B2E7C">
        <w:br/>
      </w:r>
      <w:proofErr w:type="spellStart"/>
      <w:r w:rsidRPr="003B2E7C">
        <w:t>απ</w:t>
      </w:r>
      <w:proofErr w:type="spellEnd"/>
      <w:r w:rsidRPr="003B2E7C">
        <w:t>΄ την λαμπρή αλληλουχία των σπινθήρων.</w:t>
      </w:r>
      <w:r w:rsidRPr="003B2E7C">
        <w:br/>
        <w:t>Σκοπός σου εσένα το μαχαίρι.</w:t>
      </w:r>
    </w:p>
    <w:p w:rsidR="003B2E7C" w:rsidRDefault="003B2E7C"/>
    <w:p w:rsidR="003B2E7C" w:rsidRDefault="003B2E7C">
      <w:r w:rsidRPr="003B2E7C">
        <w:rPr>
          <w:b/>
          <w:bCs/>
        </w:rPr>
        <w:t>Φρόντισε</w:t>
      </w:r>
      <w:r w:rsidRPr="003B2E7C">
        <w:rPr>
          <w:b/>
          <w:bCs/>
        </w:rPr>
        <w:br/>
      </w:r>
      <w:proofErr w:type="spellStart"/>
      <w:r w:rsidRPr="003B2E7C">
        <w:t>Φρόντισε</w:t>
      </w:r>
      <w:proofErr w:type="spellEnd"/>
      <w:r w:rsidRPr="003B2E7C">
        <w:t xml:space="preserve"> οι στίχοι σου να </w:t>
      </w:r>
      <w:proofErr w:type="spellStart"/>
      <w:r w:rsidRPr="003B2E7C">
        <w:t>σπονδυλωθούν</w:t>
      </w:r>
      <w:proofErr w:type="spellEnd"/>
      <w:r w:rsidRPr="003B2E7C">
        <w:br/>
        <w:t>με τις αρθρώσεις των σκληρών των συγκεκριμένων λέξεων.</w:t>
      </w:r>
      <w:r w:rsidRPr="003B2E7C">
        <w:br/>
        <w:t xml:space="preserve">Πάσχισε να </w:t>
      </w:r>
      <w:proofErr w:type="spellStart"/>
      <w:r w:rsidRPr="003B2E7C">
        <w:t>ʽναι</w:t>
      </w:r>
      <w:proofErr w:type="spellEnd"/>
      <w:r w:rsidRPr="003B2E7C">
        <w:t xml:space="preserve"> προεκτάσεις της πραγματικότητας</w:t>
      </w:r>
      <w:r w:rsidRPr="003B2E7C">
        <w:br/>
        <w:t>όπως κάθε δάκτυλο είναι μια προέκταση στο δεξί σου χέρι.</w:t>
      </w:r>
      <w:r w:rsidRPr="003B2E7C">
        <w:br/>
        <w:t>Έτσι μονάχα θα μπορέσουν σαν την παλάμη του γιατρού</w:t>
      </w:r>
      <w:r w:rsidRPr="003B2E7C">
        <w:br/>
        <w:t>να συνεφέρουν με χαστούκια</w:t>
      </w:r>
      <w:r w:rsidRPr="003B2E7C">
        <w:br/>
        <w:t>όσους λιποθύμησαν</w:t>
      </w:r>
      <w:r w:rsidRPr="003B2E7C">
        <w:br/>
        <w:t>μπροστά στο άδειο πρόσωπό τους.</w:t>
      </w:r>
    </w:p>
    <w:p w:rsidR="003B2E7C" w:rsidRPr="003B2E7C" w:rsidRDefault="003B2E7C" w:rsidP="003B2E7C">
      <w:r w:rsidRPr="003B2E7C">
        <w:rPr>
          <w:b/>
          <w:bCs/>
        </w:rPr>
        <w:t>Ποιητική</w:t>
      </w:r>
    </w:p>
    <w:p w:rsidR="003B2E7C" w:rsidRPr="003B2E7C" w:rsidRDefault="003B2E7C" w:rsidP="003B2E7C">
      <w:r w:rsidRPr="003B2E7C">
        <w:t>Αξίζει δεν αξίζει</w:t>
      </w:r>
      <w:r w:rsidRPr="003B2E7C">
        <w:br/>
        <w:t>στέλνω τις εκθέσεις μου σε χώρες που δε γίνανε ακόμα</w:t>
      </w:r>
      <w:r w:rsidRPr="003B2E7C">
        <w:br/>
        <w:t>προδίνω τις κινήσεις ενός ήλιου</w:t>
      </w:r>
      <w:r w:rsidRPr="003B2E7C">
        <w:br/>
        <w:t>που πέφτει την αυγή δίπλα στις μάντρες</w:t>
      </w:r>
      <w:r w:rsidRPr="003B2E7C">
        <w:br/>
        <w:t>επικυρώνοντας με φως</w:t>
      </w:r>
      <w:r w:rsidRPr="003B2E7C">
        <w:br/>
        <w:t>τις εκτελέσεις.</w:t>
      </w:r>
    </w:p>
    <w:p w:rsidR="003B2E7C" w:rsidRPr="003B2E7C" w:rsidRDefault="003B2E7C" w:rsidP="003B2E7C">
      <w:r w:rsidRPr="003B2E7C">
        <w:t>Η κάθε μου λέξη</w:t>
      </w:r>
      <w:r w:rsidRPr="003B2E7C">
        <w:br/>
        <w:t>αν την αγγίξεις με τη γλώσσα</w:t>
      </w:r>
      <w:r w:rsidRPr="003B2E7C">
        <w:br/>
        <w:t>θυμίζει πικραμύγδαλο.</w:t>
      </w:r>
      <w:r w:rsidRPr="003B2E7C">
        <w:br/>
        <w:t>Απ’ την κάθε μου λέξη</w:t>
      </w:r>
      <w:r w:rsidRPr="003B2E7C">
        <w:br/>
        <w:t>λείπει ένα μεσημέρι με τα χέρια της μητέρας δίπλα στο ψωμί</w:t>
      </w:r>
      <w:r w:rsidRPr="003B2E7C">
        <w:br/>
        <w:t>και το φως που έσταζε απ’ το παιδικό κουτάλι στην πετσέτα.</w:t>
      </w:r>
    </w:p>
    <w:p w:rsidR="003B2E7C" w:rsidRPr="003B2E7C" w:rsidRDefault="003B2E7C" w:rsidP="003B2E7C">
      <w:r w:rsidRPr="003B2E7C">
        <w:t>Η μόνη ξιφολόγχη μου</w:t>
      </w:r>
      <w:r w:rsidRPr="003B2E7C">
        <w:br/>
        <w:t>ήταν το κρυφοκοίταγμα του φεγγαριού απ’ τα σύννεφα.</w:t>
      </w:r>
      <w:r w:rsidRPr="003B2E7C">
        <w:br/>
        <w:t>Ίσως γι’ αυτό δεν έγραψα ποτέ</w:t>
      </w:r>
      <w:r w:rsidRPr="003B2E7C">
        <w:br/>
        <w:t>στίχους τελεσίδικους σαν άντερα χυμένα</w:t>
      </w:r>
      <w:r w:rsidRPr="003B2E7C">
        <w:br/>
        <w:t>ίσως γι’ αυτό εγκαταλείπουν ένας-ένας τα χαρτιά μου</w:t>
      </w:r>
      <w:r w:rsidRPr="003B2E7C">
        <w:br/>
        <w:t>και τους ακούω στις κουβέντες όσων δε με έχουνε διαβάσει.</w:t>
      </w:r>
      <w:r w:rsidRPr="003B2E7C">
        <w:br/>
      </w:r>
      <w:proofErr w:type="spellStart"/>
      <w:r w:rsidRPr="003B2E7C">
        <w:t>Άη</w:t>
      </w:r>
      <w:proofErr w:type="spellEnd"/>
      <w:r w:rsidRPr="003B2E7C">
        <w:t xml:space="preserve"> </w:t>
      </w:r>
      <w:proofErr w:type="spellStart"/>
      <w:r w:rsidRPr="003B2E7C">
        <w:t>Στράτης</w:t>
      </w:r>
      <w:proofErr w:type="spellEnd"/>
      <w:r w:rsidRPr="003B2E7C">
        <w:t xml:space="preserve"> 1951</w:t>
      </w:r>
      <w:bookmarkStart w:id="0" w:name="_GoBack"/>
      <w:bookmarkEnd w:id="0"/>
    </w:p>
    <w:sectPr w:rsidR="003B2E7C" w:rsidRPr="003B2E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7C"/>
    <w:rsid w:val="003B2E7C"/>
    <w:rsid w:val="005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270D"/>
  <w15:chartTrackingRefBased/>
  <w15:docId w15:val="{3B877F10-6CDA-49A1-8DF1-040760F9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2024-03-20T10:23:00Z</dcterms:created>
  <dcterms:modified xsi:type="dcterms:W3CDTF">2024-03-20T10:27:00Z</dcterms:modified>
</cp:coreProperties>
</file>