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A9" w:rsidRPr="00FE28A9" w:rsidRDefault="00FE28A9" w:rsidP="00FE28A9">
      <w:r>
        <w:t>ΥΛΙΚΟ ΜΑΘΗΜΑΤΟΣ 13/3/24</w:t>
      </w:r>
    </w:p>
    <w:p w:rsidR="00FE28A9" w:rsidRPr="00FE28A9" w:rsidRDefault="00FE28A9" w:rsidP="00FE28A9">
      <w:pPr>
        <w:rPr>
          <w:b/>
          <w:u w:val="single"/>
        </w:rPr>
      </w:pPr>
    </w:p>
    <w:p w:rsidR="00FE28A9" w:rsidRPr="00FE28A9" w:rsidRDefault="00FE28A9" w:rsidP="00FE28A9">
      <w:pPr>
        <w:rPr>
          <w:b/>
          <w:u w:val="single"/>
        </w:rPr>
      </w:pPr>
      <w:r w:rsidRPr="00FE28A9">
        <w:rPr>
          <w:b/>
          <w:u w:val="single"/>
        </w:rPr>
        <w:t>ΤΙΤΛΟΣ ΜΑΘΗΜΑΤΟΣ :</w:t>
      </w:r>
    </w:p>
    <w:p w:rsidR="00FE28A9" w:rsidRPr="00FE28A9" w:rsidRDefault="00FE28A9" w:rsidP="00FE28A9">
      <w:r w:rsidRPr="00FE28A9">
        <w:t xml:space="preserve">ΣΤΡΑΤΗΣ ΤΣΙΡΚΑΣ, </w:t>
      </w:r>
      <w:r w:rsidRPr="00FE28A9">
        <w:rPr>
          <w:i/>
        </w:rPr>
        <w:t>ΧΑΜΕΝΗ ΑΝΟΙΞΗ</w:t>
      </w:r>
    </w:p>
    <w:p w:rsidR="00FE28A9" w:rsidRPr="00FE28A9" w:rsidRDefault="00FE28A9" w:rsidP="00FE28A9"/>
    <w:p w:rsidR="00FE28A9" w:rsidRPr="00FE28A9" w:rsidRDefault="00FE28A9" w:rsidP="00FE28A9">
      <w:r w:rsidRPr="00FE28A9">
        <w:rPr>
          <w:b/>
          <w:u w:val="single"/>
        </w:rPr>
        <w:t>ΛΕΞΕΙΣ ΚΛΕΙΔΙΑ :</w:t>
      </w:r>
      <w:r w:rsidRPr="00FE28A9">
        <w:t xml:space="preserve"> ΡΕΑΛΙΣΜΟΣ, ΙΟΥΛΙΑΝΑ, ΚΙΝΗΜΑΤΑ ΝΕΟΛΑΙΑΣ</w:t>
      </w:r>
    </w:p>
    <w:p w:rsidR="00FE28A9" w:rsidRPr="00FE28A9" w:rsidRDefault="00FE28A9" w:rsidP="00FE28A9"/>
    <w:p w:rsidR="00FE28A9" w:rsidRPr="00FE28A9" w:rsidRDefault="00FE28A9" w:rsidP="00FE28A9">
      <w:pPr>
        <w:rPr>
          <w:b/>
          <w:u w:val="single"/>
        </w:rPr>
      </w:pPr>
      <w:r w:rsidRPr="00FE28A9">
        <w:rPr>
          <w:b/>
          <w:u w:val="single"/>
        </w:rPr>
        <w:t xml:space="preserve">ΠΗΓΕΣ ΚΑΙ ΑΡΧΕΙΑΚΑ ΤΕΚΜΗΡΙΑ : </w:t>
      </w:r>
    </w:p>
    <w:p w:rsidR="00FE28A9" w:rsidRPr="00FE28A9" w:rsidRDefault="00FE28A9" w:rsidP="00FE28A9">
      <w:r w:rsidRPr="00FE28A9">
        <w:t xml:space="preserve">Βλ. το συνημμένο </w:t>
      </w:r>
      <w:r w:rsidRPr="00FE28A9">
        <w:rPr>
          <w:lang w:val="en-US"/>
        </w:rPr>
        <w:t>pdf</w:t>
      </w:r>
      <w:r w:rsidRPr="00FE28A9">
        <w:t xml:space="preserve"> </w:t>
      </w:r>
    </w:p>
    <w:p w:rsidR="00FE28A9" w:rsidRPr="00FE28A9" w:rsidRDefault="00FE28A9" w:rsidP="00FE28A9"/>
    <w:p w:rsidR="00FE28A9" w:rsidRPr="00FE28A9" w:rsidRDefault="00FE28A9" w:rsidP="00FE28A9">
      <w:pPr>
        <w:rPr>
          <w:b/>
          <w:u w:val="single"/>
        </w:rPr>
      </w:pPr>
      <w:r w:rsidRPr="00FE28A9">
        <w:rPr>
          <w:b/>
          <w:u w:val="single"/>
        </w:rPr>
        <w:t>ΠΕΡΙΛΗΨΗ :</w:t>
      </w:r>
    </w:p>
    <w:p w:rsidR="00FE28A9" w:rsidRPr="00FE28A9" w:rsidRDefault="00FE28A9" w:rsidP="00FE28A9">
      <w:r w:rsidRPr="00FE28A9">
        <w:t>Οι ταραγμένες μέρες του Ιουλίου 1965, που στιγμάτισαν τη σύγχρονη ελληνική ιστορία, από τη σπουδαία πένα του ιδεολόγου Στρατή Τσίρκα, που έχει τιμηθεί με το Κρατικό Βραβείο.</w:t>
      </w:r>
    </w:p>
    <w:p w:rsidR="00FE28A9" w:rsidRPr="00FE28A9" w:rsidRDefault="00FE28A9" w:rsidP="00FE28A9">
      <w:r w:rsidRPr="00FE28A9">
        <w:t xml:space="preserve">Η Αποστασία, ο εξαναγκασμός του Παπανδρέου σε παραίτηση, τα αδιέξοδα της </w:t>
      </w:r>
      <w:proofErr w:type="spellStart"/>
      <w:r w:rsidRPr="00FE28A9">
        <w:t>Αριστεράς</w:t>
      </w:r>
      <w:proofErr w:type="spellEnd"/>
      <w:r w:rsidRPr="00FE28A9">
        <w:t xml:space="preserve">, οι αγώνες της νεολαίας, οι νέες δυνάμεις στο πολιτικό προσκήνιο, οι μυστικές υπηρεσίες, η δολοφονία του Σωτήρη </w:t>
      </w:r>
      <w:proofErr w:type="spellStart"/>
      <w:r w:rsidRPr="00FE28A9">
        <w:t>Πέτρουλα</w:t>
      </w:r>
      <w:proofErr w:type="spellEnd"/>
      <w:r w:rsidRPr="00FE28A9">
        <w:t>.</w:t>
      </w:r>
    </w:p>
    <w:p w:rsidR="00FE28A9" w:rsidRPr="00FE28A9" w:rsidRDefault="00FE28A9" w:rsidP="00FE28A9">
      <w:r w:rsidRPr="00FE28A9">
        <w:t>Ο Στρατής Τσίρκας ανήκει στη μικρή ομάδα όσων ξεκίνησαν τη «μεγάλη» γενιά του ’30.</w:t>
      </w:r>
      <w:r w:rsidRPr="00FE28A9">
        <w:br/>
        <w:t>Ιούλιος 1965: Στο βιβλίο αυτό υπάρχουν δύο και περισσότερες ιστορίες αγάπης, το κύριο θέμα του, ωστόσο, είναι η συνειδητοποίηση των πρωταγωνιστών του σε μια κρίσιμη ώρα του τόπου, μέσα από την οδύσσεια μιας ερωτικής αναζήτησης.</w:t>
      </w:r>
      <w:r w:rsidRPr="00FE28A9">
        <w:br/>
        <w:t>«Αθήνα, η πιο ανοιχτή πόλη του κόσμου», ξεσπάει θαυμαστικά ένας επαναπατρισμένος, ύστερα από δεκαοχτώ χρόνων καταναγκαστικής απουσίας.</w:t>
      </w:r>
      <w:r w:rsidRPr="00FE28A9">
        <w:br/>
      </w:r>
      <w:proofErr w:type="spellStart"/>
      <w:r w:rsidRPr="00FE28A9">
        <w:t>Εντονη</w:t>
      </w:r>
      <w:proofErr w:type="spellEnd"/>
      <w:r w:rsidRPr="00FE28A9">
        <w:t xml:space="preserve"> πολιτιστική ζωή, αγώνες της </w:t>
      </w:r>
      <w:proofErr w:type="spellStart"/>
      <w:r w:rsidRPr="00FE28A9">
        <w:t>σπουδάζουσας</w:t>
      </w:r>
      <w:proofErr w:type="spellEnd"/>
      <w:r w:rsidRPr="00FE28A9">
        <w:t xml:space="preserve"> νεολαίας, νέες δυνάμεις στο πολιτικό προσκήνιο, ιδέες και προβληματισμοί χαρακτηρίζουν την «Αθηναϊκή </w:t>
      </w:r>
      <w:proofErr w:type="spellStart"/>
      <w:r w:rsidRPr="00FE28A9">
        <w:t>Ανοιξη</w:t>
      </w:r>
      <w:proofErr w:type="spellEnd"/>
      <w:r w:rsidRPr="00FE28A9">
        <w:t xml:space="preserve">». </w:t>
      </w:r>
      <w:proofErr w:type="spellStart"/>
      <w:r w:rsidRPr="00FE28A9">
        <w:t>Αντιστικτικά</w:t>
      </w:r>
      <w:proofErr w:type="spellEnd"/>
      <w:r w:rsidRPr="00FE28A9">
        <w:t xml:space="preserve">, δίνονται οι εκτραχηλισμοί κι οι ανορθόδοξοι έρωτες μιας παρέας από Αμερικάνους αυτοεξόριστους και άλλους ξένους, όπου οι πράκτορες μηχανορραφούν ανεμπόδιστοι, σε συνεργασία με βασιλικούς άνδρες, στρατοκράτες, πολιτικούς της Δεξιάς, δυσαρεστημένους του κόμματος που κυβερνά και παράγοντες της οικονομικής ολιγαρχίας. Χρονικά, το μυθιστόρημα καλύπτει μόλις είκοσι μέρες, από τις 4 ως τις 23 Ιουλίου, ημέρα της ταφής του Σωτήρη </w:t>
      </w:r>
      <w:proofErr w:type="spellStart"/>
      <w:r w:rsidRPr="00FE28A9">
        <w:t>Πέτρουλα</w:t>
      </w:r>
      <w:proofErr w:type="spellEnd"/>
      <w:r w:rsidRPr="00FE28A9">
        <w:t xml:space="preserve">. Μία οριζόντια τομή στον κορμό του ιστορικού χρόνου: Η Αποστασία, ο εξαναγκασμός του Παπανδρέου σε παραίτηση, οι δυσχέρειες και τ’ αδιέξοδα της </w:t>
      </w:r>
      <w:proofErr w:type="spellStart"/>
      <w:r w:rsidRPr="00FE28A9">
        <w:t>Αριστεράς</w:t>
      </w:r>
      <w:proofErr w:type="spellEnd"/>
      <w:r w:rsidRPr="00FE28A9">
        <w:t>. Σ’ ένα περιβάλλον που δεν σταματάει ν’ αλλάζει – προς το χειρότερο – ανακαλούνται μνήμες και μορφές από τον Διχασμό, την Αντίσταση, τον Εμφύλιο και διαγράφονται μ’ εφιαλτική διαύγεια όσα θα έρθουν: «Είχαμε ξαναμπεί στον αστερισμό του παρακράτους και της τρομοκρατίας…</w:t>
      </w:r>
      <w:r w:rsidRPr="00FE28A9">
        <w:br/>
        <w:t xml:space="preserve">Πάνω από τη Χαμένη </w:t>
      </w:r>
      <w:proofErr w:type="spellStart"/>
      <w:r w:rsidRPr="00FE28A9">
        <w:t>Ανοιξη</w:t>
      </w:r>
      <w:proofErr w:type="spellEnd"/>
      <w:r w:rsidRPr="00FE28A9">
        <w:t xml:space="preserve"> μετεωριζόταν τώρα ο γύπας του πραξικοπήματος, έτοιμος να ριχτεί και να σπαράξει τον τόπο», λέγει στο τέλος ο επαναπατρισμένος. Κι όμως ο ίδιος, εμπρός στον ανοιχτό τάφο του ήρωα, θα πει: «Ευλογημένοι όσοι, στα μαρμαρένια αλώνια, νικούν το Χάρο, όπως ο Σωτήρης </w:t>
      </w:r>
      <w:proofErr w:type="spellStart"/>
      <w:r w:rsidRPr="00FE28A9">
        <w:t>Πέτρουλας</w:t>
      </w:r>
      <w:proofErr w:type="spellEnd"/>
      <w:r w:rsidRPr="00FE28A9">
        <w:t>».</w:t>
      </w:r>
    </w:p>
    <w:p w:rsidR="00FE28A9" w:rsidRPr="00FE28A9" w:rsidRDefault="00FE28A9" w:rsidP="00FE28A9">
      <w:r w:rsidRPr="00FE28A9">
        <w:lastRenderedPageBreak/>
        <w:t xml:space="preserve">ΠΗΓΗ : </w:t>
      </w:r>
      <w:hyperlink r:id="rId4" w:history="1">
        <w:r w:rsidRPr="00FE28A9">
          <w:rPr>
            <w:rStyle w:val="-"/>
          </w:rPr>
          <w:t>https://www.tovima.gr/2020/02/10/media/xameni-anoiksi-harpers-bazaar-tin-kyriaki-me-to-vima/</w:t>
        </w:r>
      </w:hyperlink>
    </w:p>
    <w:p w:rsidR="00FE28A9" w:rsidRPr="00FE28A9" w:rsidRDefault="00FE28A9" w:rsidP="00FE28A9"/>
    <w:p w:rsidR="00FE28A9" w:rsidRPr="00FE28A9" w:rsidRDefault="00FE28A9" w:rsidP="00FE28A9">
      <w:pPr>
        <w:rPr>
          <w:b/>
        </w:rPr>
      </w:pPr>
      <w:r w:rsidRPr="00FE28A9">
        <w:rPr>
          <w:b/>
        </w:rPr>
        <w:t>ΕΝΔΕΙΚΤΙΚΗ ΒΙΒΛΙΟΓΡΑΦΙΑ –ΔΙΚΤΥΟΓΡΑΦΙΑ :</w:t>
      </w:r>
    </w:p>
    <w:p w:rsidR="00FE28A9" w:rsidRPr="00FE28A9" w:rsidRDefault="00FE28A9" w:rsidP="00FE28A9"/>
    <w:p w:rsidR="00FE28A9" w:rsidRPr="00FE28A9" w:rsidRDefault="00FE28A9" w:rsidP="00FE28A9">
      <w:hyperlink r:id="rId5" w:history="1">
        <w:r w:rsidRPr="00FE28A9">
          <w:rPr>
            <w:rStyle w:val="-"/>
          </w:rPr>
          <w:t>https://www.greek-language.gr/digitalResources/literature/education/literature_history/search.html?details=116</w:t>
        </w:r>
      </w:hyperlink>
    </w:p>
    <w:p w:rsidR="00FE28A9" w:rsidRPr="00FE28A9" w:rsidRDefault="00FE28A9" w:rsidP="00FE28A9">
      <w:hyperlink r:id="rId6" w:history="1">
        <w:r w:rsidRPr="00FE28A9">
          <w:rPr>
            <w:rStyle w:val="-"/>
          </w:rPr>
          <w:t>http://www.ekebi.gr/frontoffice/portal.asp?cpage=NODE&amp;cnode=461&amp;t=399</w:t>
        </w:r>
      </w:hyperlink>
    </w:p>
    <w:p w:rsidR="00FE28A9" w:rsidRPr="00FE28A9" w:rsidRDefault="00FE28A9" w:rsidP="00FE28A9">
      <w:hyperlink r:id="rId7" w:history="1">
        <w:r w:rsidRPr="00FE28A9">
          <w:rPr>
            <w:rStyle w:val="-"/>
          </w:rPr>
          <w:t>https://www.youtube.com/watch?v=PZqZ5FmJbTM</w:t>
        </w:r>
      </w:hyperlink>
    </w:p>
    <w:p w:rsidR="00FE28A9" w:rsidRPr="00FE28A9" w:rsidRDefault="00FE28A9" w:rsidP="00FE28A9"/>
    <w:p w:rsidR="00FE28A9" w:rsidRPr="00FE28A9" w:rsidRDefault="00FE28A9" w:rsidP="00FE28A9">
      <w:hyperlink r:id="rId8" w:history="1">
        <w:r w:rsidRPr="00FE28A9">
          <w:rPr>
            <w:rStyle w:val="-"/>
          </w:rPr>
          <w:t>https://www.retrodb.gr/wiki/index.php/%ce%a7%ce%b1%ce%bc%ce%ad%ce%bd%ce%b7_%ce%ac%ce%bd%ce%bf%ce%b9%ce%be%ce%b7</w:t>
        </w:r>
      </w:hyperlink>
    </w:p>
    <w:p w:rsidR="00FE28A9" w:rsidRPr="00FE28A9" w:rsidRDefault="00FE28A9" w:rsidP="00FE28A9"/>
    <w:p w:rsidR="00FE28A9" w:rsidRPr="00FE28A9" w:rsidRDefault="00FE28A9" w:rsidP="00FE28A9">
      <w:hyperlink r:id="rId9" w:history="1">
        <w:r w:rsidRPr="00FE28A9">
          <w:rPr>
            <w:rStyle w:val="-"/>
          </w:rPr>
          <w:t>https://www.youtube.com/watch?v=d7ySxKc3OKk</w:t>
        </w:r>
      </w:hyperlink>
    </w:p>
    <w:p w:rsidR="00FE28A9" w:rsidRPr="00FE28A9" w:rsidRDefault="00FE28A9" w:rsidP="00FE28A9"/>
    <w:p w:rsidR="00FE28A9" w:rsidRPr="00FE28A9" w:rsidRDefault="00FE28A9" w:rsidP="00FE28A9">
      <w:hyperlink r:id="rId10" w:history="1">
        <w:r w:rsidRPr="00FE28A9">
          <w:rPr>
            <w:rStyle w:val="-"/>
          </w:rPr>
          <w:t>https://taenoikwkaiendimw.blogspot.com/2016/07/65.html</w:t>
        </w:r>
      </w:hyperlink>
    </w:p>
    <w:p w:rsidR="00FE28A9" w:rsidRPr="00FE28A9" w:rsidRDefault="00FE28A9" w:rsidP="00FE28A9"/>
    <w:p w:rsidR="00FE28A9" w:rsidRPr="00FE28A9" w:rsidRDefault="00FE28A9" w:rsidP="00FE28A9">
      <w:hyperlink r:id="rId11" w:history="1">
        <w:r w:rsidRPr="00FE28A9">
          <w:rPr>
            <w:rStyle w:val="-"/>
          </w:rPr>
          <w:t>https://ikee.lib.auth.gr/record/289214/files/GRI-2017-19215.pdf</w:t>
        </w:r>
      </w:hyperlink>
    </w:p>
    <w:p w:rsidR="00FE28A9" w:rsidRPr="00FE28A9" w:rsidRDefault="00FE28A9" w:rsidP="00FE28A9"/>
    <w:p w:rsidR="00FE28A9" w:rsidRDefault="00FE28A9" w:rsidP="00FE28A9">
      <w:hyperlink r:id="rId12" w:history="1">
        <w:r w:rsidRPr="00FE28A9">
          <w:rPr>
            <w:rStyle w:val="-"/>
          </w:rPr>
          <w:t>https://www.youtube.com/watch?v=QzMzsOOqf90</w:t>
        </w:r>
      </w:hyperlink>
    </w:p>
    <w:p w:rsidR="00D27BCC" w:rsidRPr="00FE28A9" w:rsidRDefault="00D27BCC" w:rsidP="00FE28A9">
      <w:bookmarkStart w:id="0" w:name="_GoBack"/>
      <w:bookmarkEnd w:id="0"/>
    </w:p>
    <w:p w:rsidR="00FE28A9" w:rsidRPr="00D27BCC" w:rsidRDefault="00D27BCC" w:rsidP="00FE28A9">
      <w:pPr>
        <w:rPr>
          <w:b/>
          <w:u w:val="single"/>
        </w:rPr>
      </w:pPr>
      <w:r w:rsidRPr="00D27BCC">
        <w:rPr>
          <w:b/>
          <w:u w:val="single"/>
        </w:rPr>
        <w:t xml:space="preserve">ΑΦΙΕΡΩΜΑ ΤΗΣ </w:t>
      </w:r>
      <w:r w:rsidRPr="00D27BCC">
        <w:rPr>
          <w:b/>
          <w:u w:val="single"/>
          <w:lang w:val="en-US"/>
        </w:rPr>
        <w:t>LIFO</w:t>
      </w:r>
      <w:r w:rsidRPr="00D27BCC">
        <w:rPr>
          <w:b/>
          <w:u w:val="single"/>
        </w:rPr>
        <w:t xml:space="preserve"> ΣΤΟΝ ΣΤΡΑΤΗ ΤΣΙΡΚΑ </w:t>
      </w:r>
    </w:p>
    <w:p w:rsidR="00FE28A9" w:rsidRPr="00D27BCC" w:rsidRDefault="00D27BCC" w:rsidP="00FE28A9">
      <w:hyperlink r:id="rId13" w:history="1">
        <w:r w:rsidRPr="00D27BCC">
          <w:rPr>
            <w:rStyle w:val="-"/>
            <w:lang w:val="en-US"/>
          </w:rPr>
          <w:t>https</w:t>
        </w:r>
        <w:r w:rsidRPr="00D27BCC">
          <w:rPr>
            <w:rStyle w:val="-"/>
          </w:rPr>
          <w:t>://</w:t>
        </w:r>
        <w:r w:rsidRPr="00D27BCC">
          <w:rPr>
            <w:rStyle w:val="-"/>
            <w:lang w:val="en-US"/>
          </w:rPr>
          <w:t>www</w:t>
        </w:r>
        <w:r w:rsidRPr="00D27BCC">
          <w:rPr>
            <w:rStyle w:val="-"/>
          </w:rPr>
          <w:t>.</w:t>
        </w:r>
        <w:proofErr w:type="spellStart"/>
        <w:r w:rsidRPr="00D27BCC">
          <w:rPr>
            <w:rStyle w:val="-"/>
            <w:lang w:val="en-US"/>
          </w:rPr>
          <w:t>lifo</w:t>
        </w:r>
        <w:proofErr w:type="spellEnd"/>
        <w:r w:rsidRPr="00D27BCC">
          <w:rPr>
            <w:rStyle w:val="-"/>
          </w:rPr>
          <w:t>.</w:t>
        </w:r>
        <w:r w:rsidRPr="00D27BCC">
          <w:rPr>
            <w:rStyle w:val="-"/>
            <w:lang w:val="en-US"/>
          </w:rPr>
          <w:t>gr</w:t>
        </w:r>
        <w:r w:rsidRPr="00D27BCC">
          <w:rPr>
            <w:rStyle w:val="-"/>
          </w:rPr>
          <w:t>/</w:t>
        </w:r>
        <w:r w:rsidRPr="00D27BCC">
          <w:rPr>
            <w:rStyle w:val="-"/>
            <w:lang w:val="en-US"/>
          </w:rPr>
          <w:t>podcasts</w:t>
        </w:r>
        <w:r w:rsidRPr="00D27BCC">
          <w:rPr>
            <w:rStyle w:val="-"/>
          </w:rPr>
          <w:t>/</w:t>
        </w:r>
        <w:proofErr w:type="spellStart"/>
        <w:r w:rsidRPr="00D27BCC">
          <w:rPr>
            <w:rStyle w:val="-"/>
            <w:lang w:val="en-US"/>
          </w:rPr>
          <w:t>lifo</w:t>
        </w:r>
        <w:proofErr w:type="spellEnd"/>
        <w:r w:rsidRPr="00D27BCC">
          <w:rPr>
            <w:rStyle w:val="-"/>
          </w:rPr>
          <w:t>-</w:t>
        </w:r>
        <w:r w:rsidRPr="00D27BCC">
          <w:rPr>
            <w:rStyle w:val="-"/>
            <w:lang w:val="en-US"/>
          </w:rPr>
          <w:t>mini</w:t>
        </w:r>
        <w:r w:rsidRPr="00D27BCC">
          <w:rPr>
            <w:rStyle w:val="-"/>
          </w:rPr>
          <w:t>-</w:t>
        </w:r>
        <w:r w:rsidRPr="00D27BCC">
          <w:rPr>
            <w:rStyle w:val="-"/>
            <w:lang w:val="en-US"/>
          </w:rPr>
          <w:t>series</w:t>
        </w:r>
        <w:r w:rsidRPr="00D27BCC">
          <w:rPr>
            <w:rStyle w:val="-"/>
          </w:rPr>
          <w:t>/</w:t>
        </w:r>
        <w:proofErr w:type="spellStart"/>
        <w:r w:rsidRPr="00D27BCC">
          <w:rPr>
            <w:rStyle w:val="-"/>
            <w:lang w:val="en-US"/>
          </w:rPr>
          <w:t>akybernites</w:t>
        </w:r>
        <w:proofErr w:type="spellEnd"/>
        <w:r w:rsidRPr="00D27BCC">
          <w:rPr>
            <w:rStyle w:val="-"/>
          </w:rPr>
          <w:t>-</w:t>
        </w:r>
        <w:proofErr w:type="spellStart"/>
        <w:r w:rsidRPr="00D27BCC">
          <w:rPr>
            <w:rStyle w:val="-"/>
            <w:lang w:val="en-US"/>
          </w:rPr>
          <w:t>politeies</w:t>
        </w:r>
        <w:proofErr w:type="spellEnd"/>
        <w:r w:rsidRPr="00D27BCC">
          <w:rPr>
            <w:rStyle w:val="-"/>
          </w:rPr>
          <w:t>-</w:t>
        </w:r>
        <w:r w:rsidRPr="00D27BCC">
          <w:rPr>
            <w:rStyle w:val="-"/>
            <w:lang w:val="en-US"/>
          </w:rPr>
          <w:t>o</w:t>
        </w:r>
        <w:r w:rsidRPr="00D27BCC">
          <w:rPr>
            <w:rStyle w:val="-"/>
          </w:rPr>
          <w:t>-</w:t>
        </w:r>
        <w:proofErr w:type="spellStart"/>
        <w:r w:rsidRPr="00D27BCC">
          <w:rPr>
            <w:rStyle w:val="-"/>
            <w:lang w:val="en-US"/>
          </w:rPr>
          <w:t>stratis</w:t>
        </w:r>
        <w:proofErr w:type="spellEnd"/>
        <w:r w:rsidRPr="00D27BCC">
          <w:rPr>
            <w:rStyle w:val="-"/>
          </w:rPr>
          <w:t>-</w:t>
        </w:r>
        <w:proofErr w:type="spellStart"/>
        <w:r w:rsidRPr="00D27BCC">
          <w:rPr>
            <w:rStyle w:val="-"/>
            <w:lang w:val="en-US"/>
          </w:rPr>
          <w:t>tsirkas</w:t>
        </w:r>
        <w:proofErr w:type="spellEnd"/>
        <w:r w:rsidRPr="00D27BCC">
          <w:rPr>
            <w:rStyle w:val="-"/>
          </w:rPr>
          <w:t>-</w:t>
        </w:r>
        <w:r w:rsidRPr="00D27BCC">
          <w:rPr>
            <w:rStyle w:val="-"/>
            <w:lang w:val="en-US"/>
          </w:rPr>
          <w:t>kai</w:t>
        </w:r>
        <w:r w:rsidRPr="00D27BCC">
          <w:rPr>
            <w:rStyle w:val="-"/>
          </w:rPr>
          <w:t>-</w:t>
        </w:r>
        <w:proofErr w:type="spellStart"/>
        <w:r w:rsidRPr="00D27BCC">
          <w:rPr>
            <w:rStyle w:val="-"/>
            <w:lang w:val="en-US"/>
          </w:rPr>
          <w:t>i</w:t>
        </w:r>
        <w:proofErr w:type="spellEnd"/>
        <w:r w:rsidRPr="00D27BCC">
          <w:rPr>
            <w:rStyle w:val="-"/>
          </w:rPr>
          <w:t>-</w:t>
        </w:r>
        <w:proofErr w:type="spellStart"/>
        <w:r w:rsidRPr="00D27BCC">
          <w:rPr>
            <w:rStyle w:val="-"/>
            <w:lang w:val="en-US"/>
          </w:rPr>
          <w:t>leshi</w:t>
        </w:r>
        <w:proofErr w:type="spellEnd"/>
        <w:r w:rsidRPr="00D27BCC">
          <w:rPr>
            <w:rStyle w:val="-"/>
          </w:rPr>
          <w:t>-</w:t>
        </w:r>
        <w:r w:rsidRPr="00D27BCC">
          <w:rPr>
            <w:rStyle w:val="-"/>
            <w:lang w:val="en-US"/>
          </w:rPr>
          <w:t>ton</w:t>
        </w:r>
        <w:r w:rsidRPr="00D27BCC">
          <w:rPr>
            <w:rStyle w:val="-"/>
          </w:rPr>
          <w:t>-</w:t>
        </w:r>
        <w:proofErr w:type="spellStart"/>
        <w:r w:rsidRPr="00D27BCC">
          <w:rPr>
            <w:rStyle w:val="-"/>
            <w:lang w:val="en-US"/>
          </w:rPr>
          <w:t>anatropon</w:t>
        </w:r>
        <w:proofErr w:type="spellEnd"/>
      </w:hyperlink>
    </w:p>
    <w:p w:rsidR="00D27BCC" w:rsidRDefault="00D27BCC" w:rsidP="00FE28A9">
      <w:hyperlink r:id="rId14" w:history="1">
        <w:r w:rsidRPr="00535FFE">
          <w:rPr>
            <w:rStyle w:val="-"/>
          </w:rPr>
          <w:t>https://www.lifo.gr/podcasts/lifo-mini-series/akybernites-politeies-polemos-erotas-kai-sygkroyseis-stin-ariagni-kai-ti</w:t>
        </w:r>
      </w:hyperlink>
    </w:p>
    <w:p w:rsidR="00D27BCC" w:rsidRDefault="00D27BCC" w:rsidP="00FE28A9">
      <w:hyperlink r:id="rId15" w:history="1">
        <w:r w:rsidRPr="00535FFE">
          <w:rPr>
            <w:rStyle w:val="-"/>
          </w:rPr>
          <w:t>https://www.lifo.gr/podcasts/lifo-mini-series/pera-apo-tis-akybernites-politeies-o-tsirkas-o-seferis-o-kotzias-kai-i</w:t>
        </w:r>
      </w:hyperlink>
    </w:p>
    <w:p w:rsidR="00D27BCC" w:rsidRDefault="00D27BCC" w:rsidP="00FE28A9"/>
    <w:p w:rsidR="00D27BCC" w:rsidRDefault="00D27BCC" w:rsidP="00FE28A9"/>
    <w:p w:rsidR="00D27BCC" w:rsidRPr="00FE28A9" w:rsidRDefault="00D27BCC" w:rsidP="00FE28A9"/>
    <w:p w:rsidR="00FE28A9" w:rsidRPr="00FE28A9" w:rsidRDefault="00FE28A9" w:rsidP="00FE28A9"/>
    <w:p w:rsidR="00FE28A9" w:rsidRPr="00FE28A9" w:rsidRDefault="00FE28A9" w:rsidP="00FE28A9"/>
    <w:p w:rsidR="00FE28A9" w:rsidRPr="00FE28A9" w:rsidRDefault="00FE28A9" w:rsidP="00FE28A9">
      <w:pPr>
        <w:rPr>
          <w:b/>
          <w:u w:val="single"/>
        </w:rPr>
      </w:pPr>
      <w:r w:rsidRPr="00FE28A9">
        <w:rPr>
          <w:b/>
          <w:u w:val="single"/>
        </w:rPr>
        <w:t xml:space="preserve">ΑΠΟΣΠΑΣΜΑ ΜΕΛΕΤΗΣ </w:t>
      </w:r>
    </w:p>
    <w:p w:rsidR="00FE28A9" w:rsidRPr="00FE28A9" w:rsidRDefault="00FE28A9" w:rsidP="00FE28A9">
      <w:pPr>
        <w:rPr>
          <w:b/>
          <w:bCs/>
        </w:rPr>
      </w:pPr>
      <w:r w:rsidRPr="00FE28A9">
        <w:rPr>
          <w:b/>
          <w:bCs/>
        </w:rPr>
        <w:t>Στρατής Τσίρκας, </w:t>
      </w:r>
      <w:r w:rsidRPr="00FE28A9">
        <w:rPr>
          <w:b/>
          <w:bCs/>
          <w:i/>
          <w:iCs/>
        </w:rPr>
        <w:t>Η χαμένη άνοιξη</w:t>
      </w:r>
      <w:r w:rsidRPr="00FE28A9">
        <w:rPr>
          <w:b/>
          <w:bCs/>
        </w:rPr>
        <w:t> (αποσπάσματα)</w:t>
      </w:r>
    </w:p>
    <w:p w:rsidR="00FE28A9" w:rsidRPr="00FE28A9" w:rsidRDefault="00FE28A9" w:rsidP="00FE28A9"/>
    <w:p w:rsidR="00FE28A9" w:rsidRPr="00FE28A9" w:rsidRDefault="00FE28A9" w:rsidP="00FE28A9">
      <w:r w:rsidRPr="00FE28A9">
        <w:t xml:space="preserve">Από νωρίς το απόγεμα πήγα και κόλλησα τη ράχη μου στον ανατολικό τοίχο του «Μεγάλη Βρετανία». Το πλήθος είχε καταλάβει όλο το πεζοδρόμιο, αντίκρυ δεξιά μας η Βουλή – άρχιζε η πολιορκία της. Φώναζα κι εγώ με τους άλλους, ώσπου έγδαρα το λαρύγγι μου: «Κάτω οι προδότες. Κάτω οι δούλοι της Αυλής. Ένας είναι ο αρχηγός, ο κυρίαρχος Λαός». Αγόρια και κορίτσια έφταναν ομάδες –ομάδες, ξεχώριζαν μερικά </w:t>
      </w:r>
      <w:proofErr w:type="spellStart"/>
      <w:r w:rsidRPr="00FE28A9">
        <w:t>πανώ</w:t>
      </w:r>
      <w:proofErr w:type="spellEnd"/>
      <w:r w:rsidRPr="00FE28A9">
        <w:t xml:space="preserve"> των Λαμπράκηδων∙ παίρναν θέση στο πεζοδρόμιο, ύστερα πέρασαν και στ’ αντικρινό, η πολιορκία της Βουλής γινόταν πιο στενή. Με το σούρουπο άρχισαν να φτάνουν οι εργαζόμενοι: υπάλληλοι καταστημάτων, εργάτες κι εργάτριες από τις βιομηχανίες γύρω στην Αθήνα και τον Πειραιά. Η πλατεία Συντάγματος γέμισε κι οι φωνές, σαν άγρια καταιγίδα, τάραζαν το πλήθος κύμα στο κύμα. Ο τόνος έγινε πιο τραχύς: «Μητσοτάκη, κάθαρμα». Η αστυνομία του ναυάρχου Τούμπα, του νέου αποστάτη υπουργού Δημοσίας Τάξεως, προσπαθούσε ν’ αναχαιτίσει το πλήθος σχηματίζοντας αλυσίδα με τα χέρια. Ύστερα ήρθαν, φαίνεται, άλλες διαταγές, κι άρχισε η επίθεση με τα </w:t>
      </w:r>
      <w:proofErr w:type="spellStart"/>
      <w:r w:rsidRPr="00FE28A9">
        <w:t>κλομπς</w:t>
      </w:r>
      <w:proofErr w:type="spellEnd"/>
      <w:r w:rsidRPr="00FE28A9">
        <w:t xml:space="preserve"> για να διαλυθούμε. </w:t>
      </w:r>
    </w:p>
    <w:p w:rsidR="00FE28A9" w:rsidRPr="00FE28A9" w:rsidRDefault="00FE28A9" w:rsidP="00FE28A9">
      <w:r w:rsidRPr="00FE28A9">
        <w:t>Τότε ανέβηκαν ως τον ουρανό οι κατάρες κι οι βρισιές. Τα ρόπαλα κατεβαίναν κατακέφαλα, στριγκλιές γυναικών, είχε νυχτώσει πια, κάμποσοι γεροδεμένοι διαδηλωτές, εργάτες, οικοδόμοι, αθλητές, σπουδαστές θέλησαν να περάσουν στην αντεπίθεση, τους συγκράτησαν οι πιο ψύχραιμοι, κι άρχισε η υποχώρηση. Ο Τούμπας είχε κρύψει τις κλούβες του σ’ όλες τις παρόδους. Κι ενώ συνεχιζόταν το κυνηγητό κι οι συγκρούσεις στην πλατεία Συντάγματος, εγώ βρέθηκα τρέχοντας, σπρωγμένος από το πλήθος, στην οδό Βουκουρεστίου. Πέρα, στο αντικρινό πεζοδρόμιο, ύστερα από το «</w:t>
      </w:r>
      <w:proofErr w:type="spellStart"/>
      <w:r w:rsidRPr="00FE28A9">
        <w:t>Μπραζίλιαν</w:t>
      </w:r>
      <w:proofErr w:type="spellEnd"/>
      <w:r w:rsidRPr="00FE28A9">
        <w:t>» είδα το κεφάλι της Φλώρας, έπειτα την είδα ολόκληρη, έτρεχε κι αυτή, μονάχη της μέσα στο πλήθος, δε φαινόταν να τη συνοδεύει κανένας από τους φίλους της. Έτρεξα να τη συναντήσω, μα για να διασχίσω το κατάστρωμα μου πήρε μερικές στιγμές, ώσπου να φτάσω στο πεζοδρόμιο της Σταδίου, εκείνη είχε χαθεί στη στοά του άλλου «</w:t>
      </w:r>
      <w:proofErr w:type="spellStart"/>
      <w:r w:rsidRPr="00FE28A9">
        <w:t>Μπραζίλιαν</w:t>
      </w:r>
      <w:proofErr w:type="spellEnd"/>
      <w:r w:rsidRPr="00FE28A9">
        <w:t xml:space="preserve">», που βγάζει στην οδό Καραγεώργη της Σερβίας, ποτέ μην μπαίνεις σε στοά όταν σε κυνηγούν, στην άλλη άκρη σε περιμένει το μπλόκο. Παλιά μαθήματα, της Κατοχής. Σταμάτησα και την άφησα να χαθεί. </w:t>
      </w:r>
    </w:p>
    <w:p w:rsidR="00FE28A9" w:rsidRPr="00FE28A9" w:rsidRDefault="00FE28A9" w:rsidP="00FE28A9">
      <w:r w:rsidRPr="00FE28A9">
        <w:t xml:space="preserve">Γύρισα με τα πόδια∙ τα λεωφορεία ήταν φίσκα κι ήθελα να βλέπω τον κόσμο, το κυνηγητό και τους αιφνιδιασμούς της αστυνομίας, ν’ ακούω τα συνθήματα και τις κατάρες. Από την πλατεία Ρηγίλλης και πέρα ο κόσμος αραίωσε. Με πονούσε και το λαρύγγι μου από τις φωνές. Σπίτι, έκανα μια γαργάρα με νερό κι αλάτι∙ χειρότερα. Τότε πήρα δυο αυγά φρέσκα, τα έσπασα σ’ ένα φλιτζάνι, κράτησα τον κρόκο τους, έριξα μέσα πολλή ζάχαρη και τα χτύπησα. Αυτό ήταν και το δείπνο μου. Άδικα περίμενα ν’ ακούσω τη </w:t>
      </w:r>
      <w:proofErr w:type="spellStart"/>
      <w:r w:rsidRPr="00FE28A9">
        <w:t>Ματθίλδη</w:t>
      </w:r>
      <w:proofErr w:type="spellEnd"/>
      <w:r w:rsidRPr="00FE28A9">
        <w:t xml:space="preserve"> να γυρίζει, θα την έπιανα στην κουβέντα, να μάθω τις εντυπώσεις της. Δε σκέφτηκα να βάλω το ραδιόφωνο, για ν’ ακούσω πώς θα παρουσίαζαν τα πράγματα οι Αποστάτες. Λες κι είχα ξεχάσει την παρουσία του. Βαρέθηκα να περιμένω, τα μάτια μου είχαν γλαρώσει από τη νύστα, γδύθηκα, έπεσα στο κρεβάτι και τον πήρα μονορούφι. Μ’ αποκοίμισε η ανάμνηση μιας μυριόστομης κραυγής: «Κάτω οι δούλοι της Αυλής».</w:t>
      </w:r>
    </w:p>
    <w:p w:rsidR="00FE28A9" w:rsidRPr="00FE28A9" w:rsidRDefault="00FE28A9" w:rsidP="00FE28A9">
      <w:r w:rsidRPr="00FE28A9">
        <w:t>……………………………………………………………………………………………………………..</w:t>
      </w:r>
    </w:p>
    <w:p w:rsidR="00FE28A9" w:rsidRPr="00FE28A9" w:rsidRDefault="00FE28A9" w:rsidP="00FE28A9">
      <w:r w:rsidRPr="00FE28A9">
        <w:t xml:space="preserve">Κι όταν μπήκε για καλά το πρωινό κι ο ήλιος έπιασε να καίει, ο Σωτήρης ετοιμάστηκε για την τελευταία του κατοικία. Το μοιρολόι της μάνας ακούστηκε πιο γοερό κι οργισμένο. Η μνηστή του, ντυμένη πάντοτε στ’ άσπρα, </w:t>
      </w:r>
      <w:proofErr w:type="spellStart"/>
      <w:r w:rsidRPr="00FE28A9">
        <w:t>έκλαιε</w:t>
      </w:r>
      <w:proofErr w:type="spellEnd"/>
      <w:r w:rsidRPr="00FE28A9">
        <w:t xml:space="preserve"> τώρα σπαραχτικά. Είκοσι πέντε χιλιάδες συγκεντρωμένες από νωρίς στον Κολωνό, ξέσπασαν σ’ ένα πανδαιμόνιο από ζητωκραυγές, χειροκροτήματα, ιαχές, και κατάρες, όταν φάνηκε στο κατώφλι το λείψανο. Σημαίες και λάβαρα υψώνονται, γέρνουν απ’ εδώ κι απ’ εκεί, μπρος και πίσω, πάνω απ’ τα κεφάλια του ξέφρενου πλήθους.</w:t>
      </w:r>
    </w:p>
    <w:p w:rsidR="00FE28A9" w:rsidRPr="00FE28A9" w:rsidRDefault="00FE28A9" w:rsidP="00FE28A9">
      <w:r w:rsidRPr="00FE28A9">
        <w:t>-Ο Σωτήρης ζει!</w:t>
      </w:r>
    </w:p>
    <w:p w:rsidR="00FE28A9" w:rsidRPr="00FE28A9" w:rsidRDefault="00FE28A9" w:rsidP="00FE28A9">
      <w:r w:rsidRPr="00FE28A9">
        <w:t>Ένα δάσος από χέρια πασχίζει ν’ αγγίξει για τελευταία φορά το φέρετρο. Το πλήθος βογκά, θάλασσα φουρτουνιασμένη από σηκωμένες γροθιές, η κατάσταση κινδυνεύει να ξεφύγει, ξεφεύγει από κάθε έλεγχο. Θα χρειαστούν πολλές προσπάθειες των υπεύθυνων και ψυχραιμία, για να κοπάσει η τρικυμία και να μπει κάποια τάξη. Επιτέλους σχηματίζεται η πομπή.</w:t>
      </w:r>
    </w:p>
    <w:p w:rsidR="00FE28A9" w:rsidRPr="00FE28A9" w:rsidRDefault="00FE28A9" w:rsidP="00FE28A9">
      <w:r w:rsidRPr="00FE28A9">
        <w:t>Προπορεύεται η σημαία του 114, το Κεντρικό Συμβούλιο των Λαμπράκηδων με τον Μίκη Θεοδωράκη επικεφαλής, αντιπροσωπείες της νεολαίας, πολιτικοί. Πίσω από το νεκρό οι συγγενείς του κι ύστερα η Αθήνα ολόκληρη… Άξαφνα μια μεγάλη ομάδα από νέους και νέες, αγκαλιασμένοι μέσα στο πλήθος αρχίζει να τραγουδά. Δεν πιάνω ακόμη τα λόγια. Μα σε λίγο ξεχωρίζω:</w:t>
      </w:r>
    </w:p>
    <w:p w:rsidR="00FE28A9" w:rsidRPr="00FE28A9" w:rsidRDefault="00FE28A9" w:rsidP="00FE28A9">
      <w:r w:rsidRPr="00FE28A9">
        <w:t xml:space="preserve">Σωτήρη </w:t>
      </w:r>
      <w:proofErr w:type="spellStart"/>
      <w:r w:rsidRPr="00FE28A9">
        <w:t>Πέτρουλα</w:t>
      </w:r>
      <w:proofErr w:type="spellEnd"/>
      <w:r w:rsidRPr="00FE28A9">
        <w:br/>
        <w:t>Αηδόνι και λιοντάρι, βουνό και ξαστεριά.</w:t>
      </w:r>
    </w:p>
    <w:p w:rsidR="00FE28A9" w:rsidRPr="00FE28A9" w:rsidRDefault="00FE28A9" w:rsidP="00FE28A9">
      <w:r w:rsidRPr="00FE28A9">
        <w:t xml:space="preserve">-Είναι το καινούριο του Μίκη, μου λέει η </w:t>
      </w:r>
      <w:proofErr w:type="spellStart"/>
      <w:r w:rsidRPr="00FE28A9">
        <w:t>Ματθίλδη</w:t>
      </w:r>
      <w:proofErr w:type="spellEnd"/>
      <w:r w:rsidRPr="00FE28A9">
        <w:t xml:space="preserve">, που έχει ξαναγυρίσει και μου πιάνει το χέρι. Ν’ ακούσεις τον Τάκη τον </w:t>
      </w:r>
      <w:proofErr w:type="spellStart"/>
      <w:r w:rsidRPr="00FE28A9">
        <w:t>Μπενά</w:t>
      </w:r>
      <w:proofErr w:type="spellEnd"/>
      <w:r w:rsidRPr="00FE28A9">
        <w:t>, να διηγείται πώς γράφτηκε… Τη νύχτα, στα γραφεία της ΔΝΛ, αυτοί να συζητούν, μες στους καπνούς των τσιγάρων, και να προσπαθούν να λύσουν τα προβλήματα της κηδείας, κι ο Μίκης κάτι να γράφει βιαστικά σ’ ένα χαρτί, αλλοπαρμένος:</w:t>
      </w:r>
    </w:p>
    <w:p w:rsidR="00FE28A9" w:rsidRPr="00FE28A9" w:rsidRDefault="00FE28A9" w:rsidP="00FE28A9">
      <w:r w:rsidRPr="00FE28A9">
        <w:t>«-Το λόγο έχει ο πρόεδρος, λέει κάπως έντονα ο Τάκης.</w:t>
      </w:r>
      <w:r w:rsidRPr="00FE28A9">
        <w:br/>
        <w:t>-Το λόγο έχει το τραγούδι αποκρίνεται ο Μίκης, ακούστε:</w:t>
      </w:r>
    </w:p>
    <w:p w:rsidR="00FE28A9" w:rsidRPr="00FE28A9" w:rsidRDefault="00FE28A9" w:rsidP="00FE28A9">
      <w:r w:rsidRPr="00FE28A9">
        <w:t xml:space="preserve">Σωτήρη </w:t>
      </w:r>
      <w:proofErr w:type="spellStart"/>
      <w:r w:rsidRPr="00FE28A9">
        <w:t>Πέτρουλα</w:t>
      </w:r>
      <w:proofErr w:type="spellEnd"/>
      <w:r w:rsidRPr="00FE28A9">
        <w:br/>
        <w:t>σε πήρε ο Λαμπράκης, σε πήρε η Λευτεριά».</w:t>
      </w:r>
    </w:p>
    <w:p w:rsidR="00FE28A9" w:rsidRPr="00FE28A9" w:rsidRDefault="00FE28A9" w:rsidP="00FE28A9"/>
    <w:p w:rsidR="00FE28A9" w:rsidRPr="00FE28A9" w:rsidRDefault="00FE28A9" w:rsidP="00FE28A9">
      <w:r w:rsidRPr="00FE28A9">
        <w:t>ΑΣΚΗΣΗ-ΔΡΑΣΤΗΡΙΟΤΗΤΑ</w:t>
      </w:r>
    </w:p>
    <w:p w:rsidR="00FE28A9" w:rsidRPr="00FE28A9" w:rsidRDefault="00FE28A9" w:rsidP="00FE28A9">
      <w:r w:rsidRPr="00FE28A9">
        <w:t>Αφού διαβάσετε προσεκτικά το απόσπασμα μελέτης και τη σχετική βιβλιογραφία, σχολιάστε τις τεχνικές της ρεαλιστικής αναπαράστασης των ιστορικών γεγονότων.</w:t>
      </w:r>
    </w:p>
    <w:p w:rsidR="00FE28A9" w:rsidRPr="00FE28A9" w:rsidRDefault="00FE28A9" w:rsidP="00FE28A9"/>
    <w:p w:rsidR="00FE28A9" w:rsidRPr="00FE28A9" w:rsidRDefault="00FE28A9" w:rsidP="00FE28A9"/>
    <w:p w:rsidR="00FE28A9" w:rsidRPr="00FE28A9" w:rsidRDefault="00FE28A9" w:rsidP="00FE28A9"/>
    <w:p w:rsidR="00FE28A9" w:rsidRPr="00FE28A9" w:rsidRDefault="00FE28A9" w:rsidP="00FE28A9"/>
    <w:p w:rsidR="00FE28A9" w:rsidRPr="00FE28A9" w:rsidRDefault="00FE28A9" w:rsidP="00FE28A9"/>
    <w:p w:rsidR="00FE28A9" w:rsidRPr="00FE28A9" w:rsidRDefault="00FE28A9" w:rsidP="00FE28A9"/>
    <w:p w:rsidR="003B45F0" w:rsidRDefault="003B45F0"/>
    <w:sectPr w:rsidR="003B45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A9"/>
    <w:rsid w:val="003B45F0"/>
    <w:rsid w:val="00D27BCC"/>
    <w:rsid w:val="00FE28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FAAC"/>
  <w15:chartTrackingRefBased/>
  <w15:docId w15:val="{58961FCA-94FA-4D7D-B703-E14B4670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E2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rodb.gr/wiki/index.php/%ce%a7%ce%b1%ce%bc%ce%ad%ce%bd%ce%b7_%ce%ac%ce%bd%ce%bf%ce%b9%ce%be%ce%b7" TargetMode="External"/><Relationship Id="rId13" Type="http://schemas.openxmlformats.org/officeDocument/2006/relationships/hyperlink" Target="https://www.lifo.gr/podcasts/lifo-mini-series/akybernites-politeies-o-stratis-tsirkas-kai-i-leshi-ton-anatropon" TargetMode="External"/><Relationship Id="rId3" Type="http://schemas.openxmlformats.org/officeDocument/2006/relationships/webSettings" Target="webSettings.xml"/><Relationship Id="rId7" Type="http://schemas.openxmlformats.org/officeDocument/2006/relationships/hyperlink" Target="https://www.youtube.com/watch?v=PZqZ5FmJbTM" TargetMode="External"/><Relationship Id="rId12" Type="http://schemas.openxmlformats.org/officeDocument/2006/relationships/hyperlink" Target="https://www.youtube.com/watch?v=QzMzsOOqf9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kebi.gr/frontoffice/portal.asp?cpage=NODE&amp;cnode=461&amp;t=399" TargetMode="External"/><Relationship Id="rId11" Type="http://schemas.openxmlformats.org/officeDocument/2006/relationships/hyperlink" Target="https://ikee.lib.auth.gr/record/289214/files/GRI-2017-19215.pdf" TargetMode="External"/><Relationship Id="rId5" Type="http://schemas.openxmlformats.org/officeDocument/2006/relationships/hyperlink" Target="https://www.greek-language.gr/digitalResources/literature/education/literature_history/search.html?details=116" TargetMode="External"/><Relationship Id="rId15" Type="http://schemas.openxmlformats.org/officeDocument/2006/relationships/hyperlink" Target="https://www.lifo.gr/podcasts/lifo-mini-series/pera-apo-tis-akybernites-politeies-o-tsirkas-o-seferis-o-kotzias-kai-i" TargetMode="External"/><Relationship Id="rId10" Type="http://schemas.openxmlformats.org/officeDocument/2006/relationships/hyperlink" Target="https://taenoikwkaiendimw.blogspot.com/2016/07/65.html" TargetMode="External"/><Relationship Id="rId4" Type="http://schemas.openxmlformats.org/officeDocument/2006/relationships/hyperlink" Target="https://www.tovima.gr/2020/02/10/media/xameni-anoiksi-harpers-bazaar-tin-kyriaki-me-to-vima/" TargetMode="External"/><Relationship Id="rId9" Type="http://schemas.openxmlformats.org/officeDocument/2006/relationships/hyperlink" Target="https://www.youtube.com/watch?v=d7ySxKc3OKk" TargetMode="External"/><Relationship Id="rId14" Type="http://schemas.openxmlformats.org/officeDocument/2006/relationships/hyperlink" Target="https://www.lifo.gr/podcasts/lifo-mini-series/akybernites-politeies-polemos-erotas-kai-sygkroyseis-stin-ariagni-kai-t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1523</Words>
  <Characters>8229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2024-03-12T09:52:00Z</dcterms:created>
  <dcterms:modified xsi:type="dcterms:W3CDTF">2024-03-12T09:56:00Z</dcterms:modified>
</cp:coreProperties>
</file>