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CB" w:rsidRDefault="00493CCB"/>
    <w:p w:rsidR="00493CCB" w:rsidRDefault="00493CCB"/>
    <w:p w:rsidR="00521FAB" w:rsidRDefault="00493CCB">
      <w:bookmarkStart w:id="0" w:name="_GoBack"/>
      <w:bookmarkEnd w:id="0"/>
      <w:r>
        <w:t xml:space="preserve">Από το </w:t>
      </w:r>
      <w:r w:rsidRPr="00493CCB">
        <w:rPr>
          <w:i/>
        </w:rPr>
        <w:t>Μυθιστόρημα</w:t>
      </w:r>
    </w:p>
    <w:p w:rsidR="00493CCB" w:rsidRDefault="00493CCB">
      <w:r>
        <w:t>του Γ. Σεφέρη</w:t>
      </w:r>
    </w:p>
    <w:p w:rsidR="00493CCB" w:rsidRDefault="00493CCB"/>
    <w:p w:rsidR="00493CCB" w:rsidRDefault="00493CCB"/>
    <w:p w:rsidR="00493CCB" w:rsidRPr="00493CCB" w:rsidRDefault="00493CCB" w:rsidP="00493CCB">
      <w:pPr>
        <w:spacing w:before="100" w:beforeAutospacing="1" w:after="90" w:line="240" w:lineRule="auto"/>
        <w:outlineLvl w:val="1"/>
        <w:rPr>
          <w:rFonts w:ascii="Palatino Linotype" w:eastAsia="Times New Roman" w:hAnsi="Palatino Linotype" w:cs="Times New Roman"/>
          <w:color w:val="C00000"/>
          <w:sz w:val="20"/>
          <w:szCs w:val="20"/>
          <w:lang w:eastAsia="el-GR"/>
        </w:rPr>
      </w:pPr>
      <w:r w:rsidRPr="00493CCB">
        <w:rPr>
          <w:rFonts w:ascii="Palatino Linotype" w:eastAsia="Times New Roman" w:hAnsi="Palatino Linotype" w:cs="Times New Roman"/>
          <w:color w:val="C00000"/>
          <w:sz w:val="20"/>
          <w:szCs w:val="20"/>
          <w:lang w:eastAsia="el-GR"/>
        </w:rPr>
        <w:t>Κ´</w:t>
      </w:r>
      <w:r w:rsidRPr="00493CCB">
        <w:rPr>
          <w:rFonts w:ascii="Palatino Linotype" w:eastAsia="Times New Roman" w:hAnsi="Palatino Linotype" w:cs="Times New Roman"/>
          <w:color w:val="C00000"/>
          <w:sz w:val="20"/>
          <w:szCs w:val="20"/>
          <w:lang w:eastAsia="el-GR"/>
        </w:rPr>
        <w:br/>
        <w:t>[ΑΝΔΡΟΜΕΔΑ]</w:t>
      </w:r>
    </w:p>
    <w:p w:rsidR="00493CCB" w:rsidRPr="00493CCB" w:rsidRDefault="00493CCB" w:rsidP="00493CCB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</w:pP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Στὸ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στῆθος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 μου ἡ </w:t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πληγὴ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ἀνοίγει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 πάλι</w:t>
      </w:r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br/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ὅταν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 χαμηλώνουν </w:t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τ᾿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ἄστρα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καὶ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 συγγενεύουν </w:t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μὲ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τὸ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 κορμί μου</w:t>
      </w:r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br/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ὅταν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 πέφτει </w:t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σιγὴ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 κάτω </w:t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ἀπὸ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τὰ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 πέλματα </w:t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τῶν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ἀνθρώπων</w:t>
      </w:r>
      <w:proofErr w:type="spellEnd"/>
    </w:p>
    <w:p w:rsidR="00493CCB" w:rsidRPr="00493CCB" w:rsidRDefault="00493CCB" w:rsidP="00493CCB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</w:pP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Αὐτὲς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οἱ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 πέτρες </w:t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ποὺ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 βουλιάζουν μέσα </w:t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στὰ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 χρόνια </w:t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ὡς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ποῦ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θὰ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μὲ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 παρασύρουν;</w:t>
      </w:r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br/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Τὴ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 θάλασσα </w:t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τὴ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 θάλασσα, </w:t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ποιὸς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θὰ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 μπορέσει </w:t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νὰ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τὴν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ἐξαντλήσει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;</w:t>
      </w:r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br/>
        <w:t xml:space="preserve">Βλέπω </w:t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τὰ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 χέρια κάθε </w:t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αὐγὴ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νὰ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 γνέφουν </w:t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στὸ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 γύπα </w:t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καὶ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στὸ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 γεράκι</w:t>
      </w:r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br/>
        <w:t xml:space="preserve">δεμένη πάνω </w:t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στὸ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 βράχο </w:t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ποὺ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ἔγινε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μὲ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τὸν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 πόνο δικός μου,</w:t>
      </w:r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br/>
        <w:t xml:space="preserve">βλέπω </w:t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τὰ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 δέντρα </w:t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ποὺ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ἀνασαίνουν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τὴ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 μαύρη γαλήνη </w:t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τῶν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 πεθαμένων</w:t>
      </w:r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br/>
        <w:t xml:space="preserve">κι </w:t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ἔπειτα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τὰ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 χαμόγελα, </w:t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ποὺ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δὲν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προχωροῦν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, </w:t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τῶν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ἀγαλμάτων</w:t>
      </w:r>
      <w:proofErr w:type="spellEnd"/>
      <w:r w:rsidRPr="00493CCB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.</w:t>
      </w:r>
    </w:p>
    <w:p w:rsidR="00493CCB" w:rsidRDefault="00493CCB"/>
    <w:p w:rsidR="00493CCB" w:rsidRDefault="00493CCB"/>
    <w:sectPr w:rsidR="00493C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CB"/>
    <w:rsid w:val="00493CCB"/>
    <w:rsid w:val="0052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127217">
      <w:bodyDiv w:val="1"/>
      <w:marLeft w:val="300"/>
      <w:marRight w:val="300"/>
      <w:marTop w:val="0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475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M.Christopoulos</dc:creator>
  <cp:lastModifiedBy>M.Christopoulos</cp:lastModifiedBy>
  <cp:revision>1</cp:revision>
  <dcterms:created xsi:type="dcterms:W3CDTF">2015-11-02T23:59:00Z</dcterms:created>
  <dcterms:modified xsi:type="dcterms:W3CDTF">2015-11-03T00:02:00Z</dcterms:modified>
</cp:coreProperties>
</file>