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B4" w:rsidRDefault="00054FB4">
      <w:hyperlink r:id="rId4" w:tgtFrame="_blank" w:history="1">
        <w:r w:rsidRPr="00054FB4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  <w:lang w:val="en-GB"/>
          </w:rPr>
          <w:t>https://upatras-gr.zoom.us/rec/share/2sXl-tuvja-9ZvuAwSl7FzEBEZd3feYWWzExpX-aTV5JCpGIj54b-HyZeitvLbKU.LnCZSGXxFZJzoJtU</w:t>
        </w:r>
      </w:hyperlink>
    </w:p>
    <w:p w:rsidR="00054FB4" w:rsidRDefault="00054FB4"/>
    <w:p w:rsidR="00054FB4" w:rsidRDefault="00054FB4"/>
    <w:p w:rsidR="009D60CE" w:rsidRDefault="00054FB4">
      <w:pPr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</w:pPr>
      <w:r w:rsidRPr="00054FB4">
        <w:rPr>
          <w:rFonts w:ascii="Verdana" w:hAnsi="Verdana"/>
          <w:color w:val="000000"/>
          <w:sz w:val="18"/>
          <w:szCs w:val="18"/>
          <w:lang w:val="en-GB"/>
        </w:rPr>
        <w:br/>
      </w:r>
      <w:r w:rsidRPr="00054FB4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Passcode: v6kGywt&amp;</w:t>
      </w:r>
    </w:p>
    <w:p w:rsidR="00054FB4" w:rsidRDefault="00054FB4">
      <w:pPr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</w:pPr>
    </w:p>
    <w:p w:rsidR="00054FB4" w:rsidRDefault="00054FB4">
      <w:pPr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</w:pPr>
    </w:p>
    <w:p w:rsidR="00054FB4" w:rsidRDefault="00054FB4">
      <w:hyperlink r:id="rId5" w:tgtFrame="_blank" w:history="1">
        <w:r w:rsidRPr="00054FB4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  <w:lang w:val="en-GB"/>
          </w:rPr>
          <w:t>https://upatras-gr.zoom.us/rec/share/KoTNlhuolM4H4lgkelTFr-TbraQvGH0CCjsHTmYPf1JltvlDsF3xDF8ItXwR8DgG.aa2durh_2o5CarZq</w:t>
        </w:r>
      </w:hyperlink>
    </w:p>
    <w:p w:rsidR="00054FB4" w:rsidRDefault="00054FB4"/>
    <w:p w:rsidR="00054FB4" w:rsidRPr="00054FB4" w:rsidRDefault="00054FB4">
      <w:pPr>
        <w:rPr>
          <w:lang w:val="en-GB"/>
        </w:rPr>
      </w:pPr>
      <w:bookmarkStart w:id="0" w:name="_GoBack"/>
      <w:bookmarkEnd w:id="0"/>
      <w:r w:rsidRPr="00054FB4">
        <w:rPr>
          <w:rFonts w:ascii="Verdana" w:hAnsi="Verdana"/>
          <w:color w:val="000000"/>
          <w:sz w:val="18"/>
          <w:szCs w:val="18"/>
          <w:lang w:val="en-GB"/>
        </w:rPr>
        <w:br/>
      </w:r>
      <w:r w:rsidRPr="00054FB4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Passcode: HfV4Qm9@</w:t>
      </w:r>
    </w:p>
    <w:sectPr w:rsidR="00054FB4" w:rsidRPr="00054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B4"/>
    <w:rsid w:val="00054FB4"/>
    <w:rsid w:val="000D44A6"/>
    <w:rsid w:val="009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56B9"/>
  <w15:chartTrackingRefBased/>
  <w15:docId w15:val="{2A8F9E3E-946B-44E2-831D-B17698A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KoTNlhuolM4H4lgkelTFr-TbraQvGH0CCjsHTmYPf1JltvlDsF3xDF8ItXwR8DgG.aa2durh_2o5CarZq" TargetMode="External"/><Relationship Id="rId4" Type="http://schemas.openxmlformats.org/officeDocument/2006/relationships/hyperlink" Target="https://upatras-gr.zoom.us/rec/share/2sXl-tuvja-9ZvuAwSl7FzEBEZd3feYWWzExpX-aTV5JCpGIj54b-HyZeitvLbKU.LnCZSGXxFZJzoJt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2021-01-11T15:56:00Z</dcterms:created>
  <dcterms:modified xsi:type="dcterms:W3CDTF">2021-01-11T15:57:00Z</dcterms:modified>
</cp:coreProperties>
</file>