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0E12E" w14:textId="27434886" w:rsidR="00041FC7" w:rsidRDefault="003878FC">
      <w:r>
        <w:t>31-5-2021</w:t>
      </w:r>
    </w:p>
    <w:p w14:paraId="73C429ED" w14:textId="47894D94" w:rsidR="003878FC" w:rsidRDefault="003878FC"/>
    <w:p w14:paraId="23952E65" w14:textId="77777777" w:rsidR="003878FC" w:rsidRDefault="003878FC">
      <w:hyperlink r:id="rId4" w:tgtFrame="_blank" w:history="1">
        <w:r>
          <w:rPr>
            <w:rStyle w:val="-"/>
            <w:rFonts w:ascii="Verdana" w:hAnsi="Verdana"/>
            <w:color w:val="0000CC"/>
            <w:sz w:val="18"/>
            <w:szCs w:val="18"/>
            <w:shd w:val="clear" w:color="auto" w:fill="FFFFFF"/>
          </w:rPr>
          <w:t>https://upatras-gr.zoom.us/rec/share/nkgBt5rf1iGPvP59ilt7Wf4OEzkSa-kGoxmKuH6WQlV6KhPuXb_y5s1-Mt4dfXHs.1Kb1geRL--kqhjAv</w:t>
        </w:r>
      </w:hyperlink>
    </w:p>
    <w:p w14:paraId="7EC5745A" w14:textId="77777777" w:rsidR="003878FC" w:rsidRDefault="003878FC"/>
    <w:p w14:paraId="7971F091" w14:textId="2D21A50B" w:rsidR="003878FC" w:rsidRDefault="003878FC"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Passcode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m!9Y5A2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sectPr w:rsidR="003878FC" w:rsidSect="004B7FB4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FC"/>
    <w:rsid w:val="00041FC7"/>
    <w:rsid w:val="000D44A6"/>
    <w:rsid w:val="0022624A"/>
    <w:rsid w:val="003878FC"/>
    <w:rsid w:val="004B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EE75"/>
  <w15:chartTrackingRefBased/>
  <w15:docId w15:val="{85ACC6BC-CA5D-40AC-8C52-471B7041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4A6"/>
    <w:pPr>
      <w:spacing w:after="0" w:line="360" w:lineRule="auto"/>
      <w:ind w:firstLine="7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HEADINGS">
    <w:name w:val="MAIN HEADINGS"/>
    <w:basedOn w:val="a"/>
    <w:qFormat/>
    <w:rsid w:val="0022624A"/>
    <w:pPr>
      <w:spacing w:line="480" w:lineRule="auto"/>
      <w:ind w:firstLine="0"/>
      <w:jc w:val="center"/>
    </w:pPr>
    <w:rPr>
      <w:rFonts w:cs="Times New Roman"/>
      <w:b/>
      <w:bCs/>
      <w:szCs w:val="24"/>
      <w:lang w:val="en-US"/>
    </w:rPr>
  </w:style>
  <w:style w:type="character" w:styleId="-">
    <w:name w:val="Hyperlink"/>
    <w:basedOn w:val="a0"/>
    <w:uiPriority w:val="99"/>
    <w:semiHidden/>
    <w:unhideWhenUsed/>
    <w:rsid w:val="003878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patras-gr.zoom.us/rec/share/nkgBt5rf1iGPvP59ilt7Wf4OEzkSa-kGoxmKuH6WQlV6KhPuXb_y5s1-Mt4dfXHs.1Kb1geRL--kqhjAv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252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Λίπκα Μιχαήλ</dc:creator>
  <cp:keywords/>
  <dc:description/>
  <cp:lastModifiedBy>Λίπκα Μιχαήλ</cp:lastModifiedBy>
  <cp:revision>1</cp:revision>
  <dcterms:created xsi:type="dcterms:W3CDTF">2021-05-31T18:02:00Z</dcterms:created>
  <dcterms:modified xsi:type="dcterms:W3CDTF">2021-05-31T18:03:00Z</dcterms:modified>
</cp:coreProperties>
</file>