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70405" w14:textId="2833724F" w:rsidR="00041FC7" w:rsidRDefault="00041FC7"/>
    <w:p w14:paraId="58B516B7" w14:textId="36355867" w:rsidR="00DF6A6A" w:rsidRDefault="00DF6A6A"/>
    <w:p w14:paraId="378D2CCD" w14:textId="59F2CA3B" w:rsidR="00DF6A6A" w:rsidRDefault="00DF6A6A">
      <w:pPr>
        <w:rPr>
          <w:lang w:val="en-GB"/>
        </w:rPr>
      </w:pPr>
      <w:r>
        <w:rPr>
          <w:lang w:val="en-GB"/>
        </w:rPr>
        <w:t>10-5-2021</w:t>
      </w:r>
    </w:p>
    <w:p w14:paraId="52451046" w14:textId="3E8E3B46" w:rsidR="00DF6A6A" w:rsidRDefault="00DF6A6A">
      <w:pPr>
        <w:rPr>
          <w:lang w:val="en-GB"/>
        </w:rPr>
      </w:pPr>
    </w:p>
    <w:p w14:paraId="7184D135" w14:textId="0F5AC3DC" w:rsidR="00DF6A6A" w:rsidRDefault="00DF6A6A">
      <w:pPr>
        <w:rPr>
          <w:lang w:val="en-GB"/>
        </w:rPr>
      </w:pPr>
    </w:p>
    <w:p w14:paraId="4C54B580" w14:textId="77777777" w:rsidR="00DF6A6A" w:rsidRDefault="00DF6A6A">
      <w:hyperlink r:id="rId4" w:tgtFrame="_blank" w:history="1">
        <w:r>
          <w:rPr>
            <w:rStyle w:val="-"/>
            <w:rFonts w:ascii="Verdana" w:hAnsi="Verdana"/>
            <w:color w:val="0000CC"/>
            <w:sz w:val="18"/>
            <w:szCs w:val="18"/>
            <w:shd w:val="clear" w:color="auto" w:fill="FFFFFF"/>
          </w:rPr>
          <w:t>https://upatras-gr.zoom.us/rec/share/qM8lkB14uL77pckNPwcxa7SCWh6Re3wmaW2IwNmYela0d1XR2lsJJClz83HHSca7.5XPHvmSwllBU4Bow</w:t>
        </w:r>
      </w:hyperlink>
    </w:p>
    <w:p w14:paraId="3BE18B54" w14:textId="77777777" w:rsidR="00DF6A6A" w:rsidRDefault="00DF6A6A"/>
    <w:p w14:paraId="744BE325" w14:textId="77777777" w:rsidR="00DF6A6A" w:rsidRDefault="00DF6A6A"/>
    <w:p w14:paraId="28188E17" w14:textId="56AADF78" w:rsidR="00DF6A6A" w:rsidRPr="00DF6A6A" w:rsidRDefault="00DF6A6A">
      <w:pPr>
        <w:rPr>
          <w:lang w:val="en-GB"/>
        </w:rPr>
      </w:pP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Passcode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H?ncS3d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%</w:t>
      </w:r>
    </w:p>
    <w:sectPr w:rsidR="00DF6A6A" w:rsidRPr="00DF6A6A" w:rsidSect="004B7FB4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6A"/>
    <w:rsid w:val="00041FC7"/>
    <w:rsid w:val="000D44A6"/>
    <w:rsid w:val="0022624A"/>
    <w:rsid w:val="004B7FB4"/>
    <w:rsid w:val="00D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FC1A"/>
  <w15:chartTrackingRefBased/>
  <w15:docId w15:val="{6D6A7A8E-FFAD-4F61-B68B-8ABB57E0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4A6"/>
    <w:pPr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HEADINGS">
    <w:name w:val="MAIN HEADINGS"/>
    <w:basedOn w:val="a"/>
    <w:qFormat/>
    <w:rsid w:val="0022624A"/>
    <w:pPr>
      <w:spacing w:line="480" w:lineRule="auto"/>
      <w:ind w:firstLine="0"/>
      <w:jc w:val="center"/>
    </w:pPr>
    <w:rPr>
      <w:rFonts w:cs="Times New Roman"/>
      <w:b/>
      <w:bCs/>
      <w:szCs w:val="24"/>
      <w:lang w:val="en-US"/>
    </w:rPr>
  </w:style>
  <w:style w:type="character" w:styleId="-">
    <w:name w:val="Hyperlink"/>
    <w:basedOn w:val="a0"/>
    <w:uiPriority w:val="99"/>
    <w:semiHidden/>
    <w:unhideWhenUsed/>
    <w:rsid w:val="00DF6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patras-gr.zoom.us/rec/share/qM8lkB14uL77pckNPwcxa7SCWh6Re3wmaW2IwNmYela0d1XR2lsJJClz83HHSca7.5XPHvmSwllBU4Bo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255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Λίπκα Μιχαήλ</dc:creator>
  <cp:keywords/>
  <dc:description/>
  <cp:lastModifiedBy>Λίπκα Μιχαήλ</cp:lastModifiedBy>
  <cp:revision>1</cp:revision>
  <dcterms:created xsi:type="dcterms:W3CDTF">2021-05-11T06:16:00Z</dcterms:created>
  <dcterms:modified xsi:type="dcterms:W3CDTF">2021-05-11T06:17:00Z</dcterms:modified>
</cp:coreProperties>
</file>