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1729C" w14:textId="7697ECE7" w:rsidR="008B4864" w:rsidRPr="008B4864" w:rsidRDefault="008B4864">
      <w:pPr>
        <w:rPr>
          <w:lang w:val="de-DE"/>
        </w:rPr>
      </w:pPr>
      <w:r>
        <w:rPr>
          <w:lang w:val="de-DE"/>
        </w:rPr>
        <w:t>12-4-2021</w:t>
      </w:r>
    </w:p>
    <w:p w14:paraId="521D2112" w14:textId="77777777" w:rsidR="008B4864" w:rsidRDefault="008B4864"/>
    <w:p w14:paraId="57CDBF85" w14:textId="77777777" w:rsidR="008B4864" w:rsidRDefault="008B4864"/>
    <w:p w14:paraId="4C2532D8" w14:textId="77777777" w:rsidR="00D73BC9" w:rsidRDefault="00D73BC9" w:rsidP="00D73BC9">
      <w:hyperlink r:id="rId4" w:tgtFrame="_blank" w:history="1">
        <w:r>
          <w:rPr>
            <w:rStyle w:val="-"/>
            <w:rFonts w:ascii="Verdana" w:hAnsi="Verdana"/>
            <w:color w:val="0000CC"/>
            <w:sz w:val="18"/>
            <w:szCs w:val="18"/>
            <w:shd w:val="clear" w:color="auto" w:fill="FFFFFF"/>
          </w:rPr>
          <w:t>https://upatras-gr.zoom.us/rec/share/HDmzJkhdzf9BRX7HL7PLj3pIvwPi1WE79pgIxt8tvjGTtGG8ReBywtGi9A463etp.gdHRrpPPxWn-4zy8</w:t>
        </w:r>
      </w:hyperlink>
    </w:p>
    <w:p w14:paraId="3CB250DB" w14:textId="77777777" w:rsidR="00D73BC9" w:rsidRDefault="00D73BC9" w:rsidP="00D73BC9"/>
    <w:p w14:paraId="5E144D61" w14:textId="4A1C59EA" w:rsidR="00041FC7" w:rsidRDefault="00D73BC9" w:rsidP="00D73BC9"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Passcode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Wo5Kk7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&amp;@</w:t>
      </w:r>
    </w:p>
    <w:sectPr w:rsidR="00041FC7" w:rsidSect="004B7FB4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864"/>
    <w:rsid w:val="00041FC7"/>
    <w:rsid w:val="000D44A6"/>
    <w:rsid w:val="0022624A"/>
    <w:rsid w:val="004B7FB4"/>
    <w:rsid w:val="008B4864"/>
    <w:rsid w:val="00D7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8ACF5"/>
  <w15:chartTrackingRefBased/>
  <w15:docId w15:val="{1B3C88CD-1487-4E81-AD8F-2F0A536C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4A6"/>
    <w:pPr>
      <w:spacing w:after="0" w:line="360" w:lineRule="auto"/>
      <w:ind w:firstLine="7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HEADINGS">
    <w:name w:val="MAIN HEADINGS"/>
    <w:basedOn w:val="a"/>
    <w:qFormat/>
    <w:rsid w:val="0022624A"/>
    <w:pPr>
      <w:spacing w:line="480" w:lineRule="auto"/>
      <w:ind w:firstLine="0"/>
      <w:jc w:val="center"/>
    </w:pPr>
    <w:rPr>
      <w:rFonts w:cs="Times New Roman"/>
      <w:b/>
      <w:bCs/>
      <w:szCs w:val="24"/>
      <w:lang w:val="en-US"/>
    </w:rPr>
  </w:style>
  <w:style w:type="character" w:styleId="-">
    <w:name w:val="Hyperlink"/>
    <w:basedOn w:val="a0"/>
    <w:uiPriority w:val="99"/>
    <w:unhideWhenUsed/>
    <w:rsid w:val="008B4864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8B4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patras-gr.zoom.us/rec/share/HDmzJkhdzf9BRX7HL7PLj3pIvwPi1WE79pgIxt8tvjGTtGG8ReBywtGi9A463etp.gdHRrpPPxWn-4zy8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253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Λίπκα Μιχαήλ</dc:creator>
  <cp:keywords/>
  <dc:description/>
  <cp:lastModifiedBy>Λίπκα Μιχαήλ</cp:lastModifiedBy>
  <cp:revision>2</cp:revision>
  <dcterms:created xsi:type="dcterms:W3CDTF">2021-04-12T17:23:00Z</dcterms:created>
  <dcterms:modified xsi:type="dcterms:W3CDTF">2021-04-12T17:34:00Z</dcterms:modified>
</cp:coreProperties>
</file>