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46B92" w14:textId="579228CC" w:rsidR="003B729F" w:rsidRDefault="00705CC9">
      <w:r>
        <w:t>3 22-3-2021</w:t>
      </w:r>
    </w:p>
    <w:p w14:paraId="1D33FA35" w14:textId="6E12882F" w:rsidR="00705CC9" w:rsidRDefault="00705CC9"/>
    <w:p w14:paraId="57FF7779" w14:textId="77777777" w:rsidR="00705CC9" w:rsidRDefault="00705CC9"/>
    <w:p w14:paraId="51268341" w14:textId="4D864874" w:rsidR="00705CC9" w:rsidRDefault="00705CC9"/>
    <w:p w14:paraId="28601A4E" w14:textId="77777777" w:rsidR="00705CC9" w:rsidRDefault="00705CC9">
      <w:hyperlink r:id="rId4" w:tgtFrame="_blank" w:history="1">
        <w:r>
          <w:rPr>
            <w:rStyle w:val="-"/>
            <w:rFonts w:ascii="Verdana" w:hAnsi="Verdana"/>
            <w:color w:val="0000CC"/>
            <w:sz w:val="18"/>
            <w:szCs w:val="18"/>
            <w:shd w:val="clear" w:color="auto" w:fill="FFFFFF"/>
          </w:rPr>
          <w:t>https://upatras-gr.zoom.us/rec/share/mobUMCLt9uu4KGqj8gmT34c1etoakxcF4Fv1TS27vSV_twoVeH6YV6AfQ3Ss6d2h.UfNrkH9ndzedjtIh</w:t>
        </w:r>
      </w:hyperlink>
    </w:p>
    <w:p w14:paraId="20E16166" w14:textId="77777777" w:rsidR="00705CC9" w:rsidRDefault="00705CC9"/>
    <w:p w14:paraId="3076C5E1" w14:textId="77777777" w:rsidR="00705CC9" w:rsidRDefault="00705CC9"/>
    <w:p w14:paraId="33965CF0" w14:textId="01623ACF" w:rsidR="00705CC9" w:rsidRDefault="00705CC9"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Passcode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E?GCe77v</w:t>
      </w:r>
      <w:proofErr w:type="spellEnd"/>
    </w:p>
    <w:sectPr w:rsidR="00705C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C9"/>
    <w:rsid w:val="000D44A6"/>
    <w:rsid w:val="003B729F"/>
    <w:rsid w:val="0070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8628"/>
  <w15:chartTrackingRefBased/>
  <w15:docId w15:val="{B9AEE3B7-FDE2-4E15-8053-CA5A9416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4A6"/>
    <w:pPr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05C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patras-gr.zoom.us/rec/share/mobUMCLt9uu4KGqj8gmT34c1etoakxcF4Fv1TS27vSV_twoVeH6YV6AfQ3Ss6d2h.UfNrkH9ndzedjtIh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256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Λίπκα Μιχαήλ</dc:creator>
  <cp:keywords/>
  <dc:description/>
  <cp:lastModifiedBy>Λίπκα Μιχαήλ</cp:lastModifiedBy>
  <cp:revision>1</cp:revision>
  <dcterms:created xsi:type="dcterms:W3CDTF">2021-03-22T18:28:00Z</dcterms:created>
  <dcterms:modified xsi:type="dcterms:W3CDTF">2021-03-22T18:30:00Z</dcterms:modified>
</cp:coreProperties>
</file>