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8490" w14:textId="2DC80405" w:rsidR="003B10E7" w:rsidRPr="00EF669D" w:rsidRDefault="00EF669D" w:rsidP="00EF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l-GR"/>
        </w:rPr>
      </w:pPr>
      <w:r w:rsidRPr="00EF669D">
        <w:rPr>
          <w:b/>
          <w:bCs/>
          <w:lang w:val="el-GR"/>
        </w:rPr>
        <w:t>ΦΟΡΜΑ ΠΡΟΤΕΙΝΟΜΕΝΟΥ ΣΧΕΔΙΟΥ ΜΑΘΗΜΑΤΟΣ</w:t>
      </w:r>
    </w:p>
    <w:p w14:paraId="4A140EFC" w14:textId="77777777" w:rsidR="00EF669D" w:rsidRDefault="00EF669D">
      <w:pPr>
        <w:rPr>
          <w:lang w:val="el-GR"/>
        </w:rPr>
      </w:pPr>
    </w:p>
    <w:p w14:paraId="089070BF" w14:textId="47A75974" w:rsidR="00EF669D" w:rsidRPr="00EF669D" w:rsidRDefault="00EF669D">
      <w:pPr>
        <w:rPr>
          <w:color w:val="FF0000"/>
        </w:rPr>
      </w:pPr>
      <w:r w:rsidRPr="00EF669D">
        <w:rPr>
          <w:color w:val="FF0000"/>
          <w:lang w:val="el-GR"/>
        </w:rPr>
        <w:t>ΜΑΘΗΜΑ</w:t>
      </w:r>
      <w:r w:rsidRPr="00EF669D">
        <w:rPr>
          <w:color w:val="FF0000"/>
        </w:rPr>
        <w:t>:</w:t>
      </w:r>
    </w:p>
    <w:p w14:paraId="7A1F9001" w14:textId="39CFF935" w:rsidR="00EF669D" w:rsidRPr="00EF669D" w:rsidRDefault="00EF669D">
      <w:pPr>
        <w:rPr>
          <w:color w:val="FF0000"/>
        </w:rPr>
      </w:pPr>
      <w:r w:rsidRPr="00EF669D">
        <w:rPr>
          <w:color w:val="FF0000"/>
          <w:lang w:val="el-GR"/>
        </w:rPr>
        <w:t>ΤΑΞΗ</w:t>
      </w:r>
      <w:r w:rsidRPr="00EF669D">
        <w:rPr>
          <w:color w:val="FF0000"/>
        </w:rPr>
        <w:t>:</w:t>
      </w:r>
    </w:p>
    <w:p w14:paraId="6D1AA985" w14:textId="0CC34C66" w:rsidR="00EF669D" w:rsidRDefault="00EF669D">
      <w:r w:rsidRPr="00EF669D">
        <w:rPr>
          <w:color w:val="FF0000"/>
          <w:lang w:val="el-GR"/>
        </w:rPr>
        <w:t>ΕΝΟΤΗΤΑ/ΕΣ</w:t>
      </w:r>
      <w:r w:rsidRPr="00EF669D">
        <w:rPr>
          <w:color w:val="FF0000"/>
        </w:rPr>
        <w:t>:</w:t>
      </w:r>
    </w:p>
    <w:p w14:paraId="51A0FCA4" w14:textId="5628BD5A" w:rsidR="00EF669D" w:rsidRPr="00EF669D" w:rsidRDefault="00EF669D">
      <w:pPr>
        <w:rPr>
          <w:b/>
          <w:bCs/>
          <w:lang w:val="el-GR"/>
        </w:rPr>
      </w:pPr>
      <w:r w:rsidRPr="00EF669D">
        <w:rPr>
          <w:b/>
          <w:bCs/>
          <w:lang w:val="el-GR"/>
        </w:rPr>
        <w:t>1. Σκοπός</w:t>
      </w:r>
      <w:r w:rsidRPr="00EF669D">
        <w:rPr>
          <w:b/>
          <w:bCs/>
        </w:rPr>
        <w:t>:</w:t>
      </w:r>
    </w:p>
    <w:p w14:paraId="73F51496" w14:textId="32E6334D" w:rsidR="00EF669D" w:rsidRPr="00EF669D" w:rsidRDefault="00EF669D">
      <w:pPr>
        <w:rPr>
          <w:b/>
          <w:bCs/>
          <w:lang w:val="el-GR"/>
        </w:rPr>
      </w:pPr>
    </w:p>
    <w:p w14:paraId="444ADEAC" w14:textId="77777777" w:rsidR="00EF669D" w:rsidRPr="00EF669D" w:rsidRDefault="00EF669D">
      <w:pPr>
        <w:rPr>
          <w:b/>
          <w:bCs/>
          <w:lang w:val="el-GR"/>
        </w:rPr>
      </w:pPr>
    </w:p>
    <w:p w14:paraId="215A8FCB" w14:textId="2A4B2A20" w:rsidR="00EF669D" w:rsidRPr="00EF669D" w:rsidRDefault="00EF669D">
      <w:pPr>
        <w:rPr>
          <w:b/>
          <w:bCs/>
          <w:lang w:val="el-GR"/>
        </w:rPr>
      </w:pPr>
    </w:p>
    <w:p w14:paraId="209BDD20" w14:textId="4986A9AF" w:rsidR="00EF669D" w:rsidRPr="00EF669D" w:rsidRDefault="00EF669D">
      <w:pPr>
        <w:rPr>
          <w:b/>
          <w:bCs/>
        </w:rPr>
      </w:pPr>
      <w:r w:rsidRPr="00EF669D">
        <w:rPr>
          <w:b/>
          <w:bCs/>
          <w:lang w:val="el-GR"/>
        </w:rPr>
        <w:t>2. Διδακτικοί στόχοι</w:t>
      </w:r>
      <w:r w:rsidRPr="00EF669D">
        <w:rPr>
          <w:b/>
          <w:bCs/>
        </w:rPr>
        <w:t>:</w:t>
      </w:r>
    </w:p>
    <w:p w14:paraId="4E287EDB" w14:textId="074D5430" w:rsidR="00EF669D" w:rsidRPr="00EF669D" w:rsidRDefault="00EF669D">
      <w:pPr>
        <w:rPr>
          <w:b/>
          <w:bCs/>
        </w:rPr>
      </w:pPr>
    </w:p>
    <w:p w14:paraId="3CA377E6" w14:textId="77777777" w:rsidR="00EF669D" w:rsidRPr="00EF669D" w:rsidRDefault="00EF669D">
      <w:pPr>
        <w:rPr>
          <w:b/>
          <w:bCs/>
        </w:rPr>
      </w:pPr>
    </w:p>
    <w:p w14:paraId="093EECB3" w14:textId="4E0B571C" w:rsidR="00EF669D" w:rsidRPr="00EF669D" w:rsidRDefault="00EF669D">
      <w:pPr>
        <w:rPr>
          <w:b/>
          <w:bCs/>
        </w:rPr>
      </w:pPr>
    </w:p>
    <w:p w14:paraId="2419B3F7" w14:textId="634D143F" w:rsidR="00EF669D" w:rsidRPr="00EF669D" w:rsidRDefault="00EF669D">
      <w:pPr>
        <w:rPr>
          <w:b/>
          <w:bCs/>
          <w:lang w:val="el-GR"/>
        </w:rPr>
      </w:pPr>
      <w:r w:rsidRPr="00EF669D">
        <w:rPr>
          <w:b/>
          <w:bCs/>
          <w:lang w:val="el-GR"/>
        </w:rPr>
        <w:t>3. Διδακτική προσέγγιση</w:t>
      </w:r>
      <w:r w:rsidRPr="00EF669D">
        <w:rPr>
          <w:b/>
          <w:bCs/>
        </w:rPr>
        <w:t>:</w:t>
      </w:r>
    </w:p>
    <w:p w14:paraId="1F0EA056" w14:textId="663B90D0" w:rsidR="00EF669D" w:rsidRPr="00EF669D" w:rsidRDefault="00EF669D">
      <w:pPr>
        <w:rPr>
          <w:b/>
          <w:bCs/>
          <w:lang w:val="el-GR"/>
        </w:rPr>
      </w:pPr>
    </w:p>
    <w:p w14:paraId="162F68BC" w14:textId="77777777" w:rsidR="00EF669D" w:rsidRPr="00EF669D" w:rsidRDefault="00EF669D">
      <w:pPr>
        <w:rPr>
          <w:b/>
          <w:bCs/>
          <w:lang w:val="el-GR"/>
        </w:rPr>
      </w:pPr>
    </w:p>
    <w:p w14:paraId="510B2338" w14:textId="3352F4E2" w:rsidR="00EF669D" w:rsidRPr="00EF669D" w:rsidRDefault="00EF669D">
      <w:pPr>
        <w:rPr>
          <w:b/>
          <w:bCs/>
          <w:lang w:val="el-GR"/>
        </w:rPr>
      </w:pPr>
    </w:p>
    <w:p w14:paraId="10895E44" w14:textId="178B1BEA" w:rsidR="00EF669D" w:rsidRPr="00EF669D" w:rsidRDefault="00EF669D">
      <w:pPr>
        <w:rPr>
          <w:b/>
          <w:bCs/>
          <w:lang w:val="el-GR"/>
        </w:rPr>
      </w:pPr>
      <w:r w:rsidRPr="00EF669D">
        <w:rPr>
          <w:b/>
          <w:bCs/>
          <w:lang w:val="el-GR"/>
        </w:rPr>
        <w:t>5. Σύντομη περιγραφή</w:t>
      </w:r>
      <w:r w:rsidRPr="00EF669D">
        <w:rPr>
          <w:b/>
          <w:bCs/>
        </w:rPr>
        <w:t>:</w:t>
      </w:r>
    </w:p>
    <w:p w14:paraId="4EBAA936" w14:textId="69FA6836" w:rsidR="00EF669D" w:rsidRPr="00EF669D" w:rsidRDefault="00EF669D">
      <w:pPr>
        <w:rPr>
          <w:b/>
          <w:bCs/>
          <w:lang w:val="el-GR"/>
        </w:rPr>
      </w:pPr>
    </w:p>
    <w:p w14:paraId="467CD987" w14:textId="3EB1D7D3" w:rsidR="00EF669D" w:rsidRPr="00EF669D" w:rsidRDefault="00EF669D">
      <w:pPr>
        <w:rPr>
          <w:b/>
          <w:bCs/>
          <w:lang w:val="el-GR"/>
        </w:rPr>
      </w:pPr>
    </w:p>
    <w:p w14:paraId="47B193F1" w14:textId="50D4A569" w:rsidR="00EF669D" w:rsidRPr="00EF669D" w:rsidRDefault="00EF669D">
      <w:pPr>
        <w:rPr>
          <w:b/>
          <w:bCs/>
          <w:lang w:val="el-GR"/>
        </w:rPr>
      </w:pPr>
      <w:r w:rsidRPr="00EF669D">
        <w:rPr>
          <w:b/>
          <w:bCs/>
          <w:lang w:val="el-GR"/>
        </w:rPr>
        <w:t>6. Δομή μαθήματος</w:t>
      </w:r>
      <w:r w:rsidRPr="00EF669D">
        <w:rPr>
          <w:b/>
          <w:bCs/>
        </w:rPr>
        <w:t>:</w:t>
      </w:r>
    </w:p>
    <w:p w14:paraId="08DA9034" w14:textId="36483F9C" w:rsidR="00EF669D" w:rsidRDefault="00EF669D" w:rsidP="00EF669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Αναλυτική περιγραφή επιμέρους βημάτων διδασκαλίας</w:t>
      </w:r>
    </w:p>
    <w:p w14:paraId="0CBD065D" w14:textId="1A2D954B" w:rsidR="00EF669D" w:rsidRDefault="00EF669D" w:rsidP="00EF669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Δραστηριότητες μαθητών</w:t>
      </w:r>
    </w:p>
    <w:p w14:paraId="61C51A90" w14:textId="333CBEAE" w:rsidR="00EF669D" w:rsidRDefault="00EF669D" w:rsidP="00EF669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Αξιολόγηση μαθητών</w:t>
      </w:r>
    </w:p>
    <w:p w14:paraId="3C6BD6CD" w14:textId="77777777" w:rsidR="00EF669D" w:rsidRPr="00EF669D" w:rsidRDefault="00EF669D" w:rsidP="00EF669D">
      <w:pPr>
        <w:rPr>
          <w:lang w:val="el-GR"/>
        </w:rPr>
      </w:pPr>
    </w:p>
    <w:p w14:paraId="6BC1DCBA" w14:textId="6187B8B5" w:rsidR="00EF669D" w:rsidRPr="00EF669D" w:rsidRDefault="00EF669D" w:rsidP="00EF669D">
      <w:pPr>
        <w:rPr>
          <w:b/>
          <w:bCs/>
          <w:lang w:val="el-GR"/>
        </w:rPr>
      </w:pPr>
      <w:r w:rsidRPr="00EF669D">
        <w:rPr>
          <w:b/>
          <w:bCs/>
          <w:lang w:val="el-GR"/>
        </w:rPr>
        <w:t>7. Βιβλιογραφία</w:t>
      </w:r>
      <w:r w:rsidRPr="00EF669D">
        <w:rPr>
          <w:b/>
          <w:bCs/>
        </w:rPr>
        <w:t>:</w:t>
      </w:r>
    </w:p>
    <w:p w14:paraId="2EC5F15D" w14:textId="71869C71" w:rsidR="00EF669D" w:rsidRPr="00EF669D" w:rsidRDefault="00EF669D" w:rsidP="00EF669D">
      <w:pPr>
        <w:rPr>
          <w:lang w:val="el-GR"/>
        </w:rPr>
      </w:pPr>
      <w:r>
        <w:rPr>
          <w:lang w:val="el-GR"/>
        </w:rPr>
        <w:t xml:space="preserve">Ηλεκτρονικές διευθύνσεις, διαφάνειες, προτεινόμενα </w:t>
      </w:r>
      <w:r>
        <w:t>CD</w:t>
      </w:r>
      <w:r w:rsidRPr="00EF669D">
        <w:rPr>
          <w:lang w:val="el-GR"/>
        </w:rPr>
        <w:t>’</w:t>
      </w:r>
      <w:r>
        <w:t>s</w:t>
      </w:r>
      <w:r>
        <w:rPr>
          <w:lang w:val="el-GR"/>
        </w:rPr>
        <w:t>, διαδίκτυο</w:t>
      </w:r>
    </w:p>
    <w:p w14:paraId="42E3EBAD" w14:textId="77777777" w:rsidR="00EF669D" w:rsidRPr="00EF669D" w:rsidRDefault="00EF669D">
      <w:pPr>
        <w:rPr>
          <w:lang w:val="el-GR"/>
        </w:rPr>
      </w:pPr>
    </w:p>
    <w:sectPr w:rsidR="00EF669D" w:rsidRPr="00EF669D" w:rsidSect="00EF669D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A3CE8"/>
    <w:multiLevelType w:val="hybridMultilevel"/>
    <w:tmpl w:val="C688E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9D"/>
    <w:rsid w:val="000B205E"/>
    <w:rsid w:val="003045E9"/>
    <w:rsid w:val="003B10E7"/>
    <w:rsid w:val="004D29BF"/>
    <w:rsid w:val="004E4B7E"/>
    <w:rsid w:val="00725858"/>
    <w:rsid w:val="00866373"/>
    <w:rsid w:val="009C5BC6"/>
    <w:rsid w:val="00B20C25"/>
    <w:rsid w:val="00D17362"/>
    <w:rsid w:val="00EB7E36"/>
    <w:rsid w:val="00E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D0D5"/>
  <w15:chartTrackingRefBased/>
  <w15:docId w15:val="{69986462-CA1B-4615-9E7C-E6A94BD2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42AB732D0C31E45B418E20F2A6B6ECC" ma:contentTypeVersion="7" ma:contentTypeDescription="Δημιουργία νέου εγγράφου" ma:contentTypeScope="" ma:versionID="118d8d74cd2117c5f5540ed3ba6379ae">
  <xsd:schema xmlns:xsd="http://www.w3.org/2001/XMLSchema" xmlns:xs="http://www.w3.org/2001/XMLSchema" xmlns:p="http://schemas.microsoft.com/office/2006/metadata/properties" xmlns:ns3="4de3a622-8da2-467d-b396-b59c0aeb266e" targetNamespace="http://schemas.microsoft.com/office/2006/metadata/properties" ma:root="true" ma:fieldsID="f7025ac53bf64bdc0ee9bd5d62e68c20" ns3:_="">
    <xsd:import namespace="4de3a622-8da2-467d-b396-b59c0aeb2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3a622-8da2-467d-b396-b59c0aeb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3AB02-8145-4911-B73A-C9386E6B0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3a622-8da2-467d-b396-b59c0aeb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5F44D-2567-4137-84DF-484E06A3F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50AFE-7D82-4288-9D0B-D86599D2D3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Efthimios Sokos</dc:creator>
  <cp:keywords/>
  <dc:description/>
  <cp:lastModifiedBy>Efthimios Sokos</cp:lastModifiedBy>
  <cp:revision>2</cp:revision>
  <dcterms:created xsi:type="dcterms:W3CDTF">2020-05-15T15:33:00Z</dcterms:created>
  <dcterms:modified xsi:type="dcterms:W3CDTF">2020-05-15T15:33:00Z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0x010100C42AB732D0C31E45B418E20F2A6B6ECC</vt:lpwstr>
  </property>
</Properties>
</file>