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D8" w:rsidRPr="00ED2624" w:rsidRDefault="00577054" w:rsidP="00ED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GIS</w:t>
      </w:r>
      <w:r w:rsidRPr="00577054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</w:rPr>
        <w:t>ΜΕΘΟΔΟΙ ΧΩΡΙΚΗΣ ΑΝΑΛΥΣΗΣ</w:t>
      </w:r>
      <w:r w:rsidR="00AF1BF8" w:rsidRPr="00ED2624">
        <w:rPr>
          <w:rFonts w:ascii="Times New Roman" w:hAnsi="Times New Roman" w:cs="Times New Roman"/>
          <w:b/>
          <w:sz w:val="24"/>
          <w:szCs w:val="24"/>
        </w:rPr>
        <w:t>-ΕΡΓΑΣΤΗΡΙΟ</w:t>
      </w:r>
    </w:p>
    <w:p w:rsidR="00AF1BF8" w:rsidRPr="0065177C" w:rsidRDefault="005169DF" w:rsidP="00AF1BF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Ομάδα Α 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15:00-16:00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AF1BF8" w:rsidTr="00AF1BF8">
        <w:tc>
          <w:tcPr>
            <w:tcW w:w="817" w:type="dxa"/>
          </w:tcPr>
          <w:p w:rsidR="00AF1BF8" w:rsidRPr="00AF1BF8" w:rsidRDefault="00AF1BF8" w:rsidP="00A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64" w:type="dxa"/>
          </w:tcPr>
          <w:p w:rsidR="00AF1BF8" w:rsidRPr="00AF1BF8" w:rsidRDefault="00AF1BF8" w:rsidP="00A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41" w:type="dxa"/>
          </w:tcPr>
          <w:p w:rsidR="00AF1BF8" w:rsidRPr="00AF1BF8" w:rsidRDefault="00AF1BF8" w:rsidP="00A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</w:tr>
      <w:tr w:rsidR="00AF1BF8" w:rsidTr="00AF1BF8">
        <w:tc>
          <w:tcPr>
            <w:tcW w:w="817" w:type="dxa"/>
          </w:tcPr>
          <w:p w:rsidR="00ED2624" w:rsidRDefault="00ED2624" w:rsidP="00ED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AF1BF8" w:rsidRDefault="005169DF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Καλογεράκης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Μηνάς</w:t>
            </w:r>
          </w:p>
        </w:tc>
        <w:tc>
          <w:tcPr>
            <w:tcW w:w="2841" w:type="dxa"/>
          </w:tcPr>
          <w:p w:rsidR="00AF1BF8" w:rsidRDefault="005169DF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1052634</w:t>
            </w:r>
          </w:p>
        </w:tc>
      </w:tr>
      <w:tr w:rsidR="00AF1BF8" w:rsidTr="00AF1BF8">
        <w:tc>
          <w:tcPr>
            <w:tcW w:w="817" w:type="dxa"/>
          </w:tcPr>
          <w:p w:rsidR="00ED2624" w:rsidRDefault="00ED262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AF1BF8" w:rsidRDefault="00FB3E54" w:rsidP="00FB3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Ταλέ</w:t>
            </w:r>
            <w:r w:rsidR="005169DF">
              <w:rPr>
                <w:rFonts w:ascii="Times New Roman" w:hAnsi="Times New Roman" w:cs="Times New Roman"/>
                <w:sz w:val="24"/>
                <w:szCs w:val="24"/>
              </w:rPr>
              <w:t>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</w:t>
            </w:r>
            <w:r w:rsidR="005169DF">
              <w:rPr>
                <w:rFonts w:ascii="Times New Roman" w:hAnsi="Times New Roman" w:cs="Times New Roman"/>
                <w:sz w:val="24"/>
                <w:szCs w:val="24"/>
              </w:rPr>
              <w:t>γλου</w:t>
            </w:r>
            <w:proofErr w:type="spellEnd"/>
            <w:r w:rsidR="005169DF">
              <w:rPr>
                <w:rFonts w:ascii="Times New Roman" w:hAnsi="Times New Roman" w:cs="Times New Roman"/>
                <w:sz w:val="24"/>
                <w:szCs w:val="24"/>
              </w:rPr>
              <w:t xml:space="preserve"> Χρήστος-Δημήτριος</w:t>
            </w:r>
          </w:p>
        </w:tc>
        <w:tc>
          <w:tcPr>
            <w:tcW w:w="2841" w:type="dxa"/>
          </w:tcPr>
          <w:p w:rsidR="00AF1BF8" w:rsidRDefault="005169DF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AF1BF8" w:rsidRDefault="00955705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Ζήσιμος Δ</w:t>
            </w:r>
            <w:r w:rsidR="00FB3E54">
              <w:rPr>
                <w:rFonts w:ascii="Times New Roman" w:hAnsi="Times New Roman" w:cs="Times New Roman"/>
                <w:sz w:val="24"/>
                <w:szCs w:val="24"/>
              </w:rPr>
              <w:t>ημήτριος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1052635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Ανδρεοπούλου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Μαρία-Άννα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1052628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Καϊρούς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Ροζαλία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1052643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Χρηστίδη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Μαρία-Άννα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1052646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Ιερεμιάδη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Γιολάντα</w:t>
            </w:r>
            <w:proofErr w:type="spellEnd"/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1052658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Μουρελάτου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Μυρσίνη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1052687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Μπεντικούγιας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Νικόλαος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ED2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Χριστοφόρου Πωλίνα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Βατίστας Χρήστος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Γεροφώτης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Δημήτριος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Βανιώτης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Δημήτρης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Βουζουλίδης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1052728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Χάτζος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Δημήτριος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Παληγεώργος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Παναγιώτης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Κατσούνης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Ευάγγελος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1052631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Τσιρογιάννη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Παπαζήσης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Γιώργος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Κοσμάς Γιώργος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Καλδίρης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Γιώργος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1058001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Μήλη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Νικολέττα</w:t>
            </w:r>
            <w:proofErr w:type="spellEnd"/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1052692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AF1BF8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Βαρέλα-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Αθανασάτου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</w:t>
            </w:r>
          </w:p>
        </w:tc>
        <w:tc>
          <w:tcPr>
            <w:tcW w:w="2841" w:type="dxa"/>
          </w:tcPr>
          <w:p w:rsidR="00AF1BF8" w:rsidRDefault="00FB3E54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1052705</w:t>
            </w:r>
          </w:p>
        </w:tc>
      </w:tr>
      <w:tr w:rsidR="00AF1BF8" w:rsidTr="00AF1BF8">
        <w:tc>
          <w:tcPr>
            <w:tcW w:w="817" w:type="dxa"/>
          </w:tcPr>
          <w:p w:rsidR="00ED2624" w:rsidRDefault="00AF1BF8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ED2624" w:rsidRDefault="00FB3E54" w:rsidP="00AF1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Γιαννακ</w:t>
            </w:r>
            <w:r w:rsidR="00A825E0">
              <w:rPr>
                <w:rFonts w:ascii="Times New Roman" w:hAnsi="Times New Roman" w:cs="Times New Roman"/>
                <w:sz w:val="24"/>
                <w:szCs w:val="24"/>
              </w:rPr>
              <w:t>λής</w:t>
            </w:r>
            <w:proofErr w:type="spellEnd"/>
            <w:r w:rsidR="00A825E0">
              <w:rPr>
                <w:rFonts w:ascii="Times New Roman" w:hAnsi="Times New Roman" w:cs="Times New Roman"/>
                <w:sz w:val="24"/>
                <w:szCs w:val="24"/>
              </w:rPr>
              <w:t xml:space="preserve"> Πέτρος</w:t>
            </w:r>
          </w:p>
        </w:tc>
        <w:tc>
          <w:tcPr>
            <w:tcW w:w="2841" w:type="dxa"/>
          </w:tcPr>
          <w:p w:rsidR="00AF1BF8" w:rsidRDefault="00A825E0" w:rsidP="00A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</w:tr>
    </w:tbl>
    <w:p w:rsidR="0065105E" w:rsidRDefault="0065105E" w:rsidP="00AF1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994" w:rsidRDefault="003379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7637C3" w:rsidRPr="00ED2624" w:rsidRDefault="00577054" w:rsidP="00763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GIS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ΜΕΘΟΔΟΙ ΧΩΡΙΚΗΣ ΑΝΑΛΥΣΗΣ</w:t>
      </w:r>
      <w:r w:rsidR="007637C3" w:rsidRPr="00ED2624">
        <w:rPr>
          <w:rFonts w:ascii="Times New Roman" w:hAnsi="Times New Roman" w:cs="Times New Roman"/>
          <w:b/>
          <w:sz w:val="24"/>
          <w:szCs w:val="24"/>
        </w:rPr>
        <w:t>-ΕΡΓΑΣΤΗΡΙΟ</w:t>
      </w:r>
    </w:p>
    <w:p w:rsidR="007637C3" w:rsidRDefault="007637C3" w:rsidP="007637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Ομάδα Β 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:00-1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7637C3" w:rsidTr="007A5387">
        <w:tc>
          <w:tcPr>
            <w:tcW w:w="817" w:type="dxa"/>
          </w:tcPr>
          <w:p w:rsidR="007637C3" w:rsidRPr="00AF1BF8" w:rsidRDefault="007637C3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64" w:type="dxa"/>
          </w:tcPr>
          <w:p w:rsidR="007637C3" w:rsidRPr="00AF1BF8" w:rsidRDefault="007637C3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41" w:type="dxa"/>
          </w:tcPr>
          <w:p w:rsidR="007637C3" w:rsidRPr="00AF1BF8" w:rsidRDefault="007637C3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7637C3" w:rsidRDefault="00A51FC0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Καναρόπουλος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Συμεών</w:t>
            </w:r>
          </w:p>
        </w:tc>
        <w:tc>
          <w:tcPr>
            <w:tcW w:w="2841" w:type="dxa"/>
          </w:tcPr>
          <w:p w:rsidR="007637C3" w:rsidRDefault="00A51FC0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1056130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7637C3" w:rsidRDefault="00A51FC0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Τσιπόκα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Κωνσταντίνα</w:t>
            </w:r>
          </w:p>
        </w:tc>
        <w:tc>
          <w:tcPr>
            <w:tcW w:w="2841" w:type="dxa"/>
          </w:tcPr>
          <w:p w:rsidR="007637C3" w:rsidRDefault="00A51FC0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1052605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Αγγέλη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Μαρίνα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1052625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Παπαδάκη Μαρία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1052739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Γαλατσιάτος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Γιάννης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1048862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Σπηλιωπούλου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Ελένη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1052672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Κανελλοπούλου Νάσια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1052612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Αννοπούλου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Αμαλία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Σκαρή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Ειρήνη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Χαρίτος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Αλέξανδρος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Κατσαμπάνης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Σωτήρης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Κεντάκης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Στράτος</w:t>
            </w:r>
          </w:p>
        </w:tc>
        <w:tc>
          <w:tcPr>
            <w:tcW w:w="2841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Λιούρας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Χρήστος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1052724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Καλύβας Δημήτριος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1737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Λένγκα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Βελεντίν</w:t>
            </w:r>
            <w:proofErr w:type="spellEnd"/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Καμρικιάρης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Κωνσταντίνος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1057999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Καλαβρουζιώτη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Κωνσταντίνα</w:t>
            </w:r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1052698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Δήμα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Ερίλντα</w:t>
            </w:r>
            <w:proofErr w:type="spellEnd"/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1052708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4" w:type="dxa"/>
          </w:tcPr>
          <w:p w:rsidR="007637C3" w:rsidRDefault="00397ED4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Χρήστος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Τζούνας</w:t>
            </w:r>
            <w:proofErr w:type="spellEnd"/>
          </w:p>
        </w:tc>
        <w:tc>
          <w:tcPr>
            <w:tcW w:w="2841" w:type="dxa"/>
          </w:tcPr>
          <w:p w:rsidR="007637C3" w:rsidRDefault="00397ED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7637C3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Παλιούρας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Βαγγέλης</w:t>
            </w:r>
          </w:p>
        </w:tc>
        <w:tc>
          <w:tcPr>
            <w:tcW w:w="2841" w:type="dxa"/>
          </w:tcPr>
          <w:p w:rsidR="007637C3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4" w:type="dxa"/>
          </w:tcPr>
          <w:p w:rsidR="007637C3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Νάκας Δημήτρης</w:t>
            </w:r>
          </w:p>
        </w:tc>
        <w:tc>
          <w:tcPr>
            <w:tcW w:w="2841" w:type="dxa"/>
          </w:tcPr>
          <w:p w:rsidR="007637C3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7637C3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Καρβέλη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Μαρία-Θεοδώρα</w:t>
            </w:r>
          </w:p>
        </w:tc>
        <w:tc>
          <w:tcPr>
            <w:tcW w:w="2841" w:type="dxa"/>
          </w:tcPr>
          <w:p w:rsidR="007637C3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</w:tr>
      <w:tr w:rsidR="007637C3" w:rsidTr="007A5387">
        <w:tc>
          <w:tcPr>
            <w:tcW w:w="817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7637C3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Μούζου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Ηλιάνα</w:t>
            </w:r>
          </w:p>
        </w:tc>
        <w:tc>
          <w:tcPr>
            <w:tcW w:w="2841" w:type="dxa"/>
          </w:tcPr>
          <w:p w:rsidR="007637C3" w:rsidRDefault="007637C3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C3" w:rsidTr="007A5387">
        <w:tc>
          <w:tcPr>
            <w:tcW w:w="817" w:type="dxa"/>
          </w:tcPr>
          <w:p w:rsidR="007637C3" w:rsidRDefault="007637C3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7637C3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Σαρρή Ευαγγελία</w:t>
            </w:r>
          </w:p>
        </w:tc>
        <w:tc>
          <w:tcPr>
            <w:tcW w:w="2841" w:type="dxa"/>
          </w:tcPr>
          <w:p w:rsidR="007637C3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</w:tr>
    </w:tbl>
    <w:p w:rsidR="007637C3" w:rsidRDefault="007637C3" w:rsidP="00195A62">
      <w:pPr>
        <w:rPr>
          <w:rFonts w:ascii="Times New Roman" w:hAnsi="Times New Roman" w:cs="Times New Roman"/>
          <w:b/>
          <w:sz w:val="24"/>
          <w:szCs w:val="24"/>
        </w:rPr>
      </w:pPr>
    </w:p>
    <w:p w:rsidR="00337994" w:rsidRDefault="003379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ED2624" w:rsidRPr="00ED2624" w:rsidRDefault="001C3B9F" w:rsidP="00ED26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GIS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ΜΕΘΟΔΟΙ ΧΩΡΙΚΗΣ ΑΝΑΛΥΣΗΣ</w:t>
      </w:r>
      <w:r w:rsidR="00ED2624" w:rsidRPr="00ED2624">
        <w:rPr>
          <w:rFonts w:ascii="Times New Roman" w:hAnsi="Times New Roman" w:cs="Times New Roman"/>
          <w:b/>
          <w:sz w:val="24"/>
          <w:szCs w:val="24"/>
        </w:rPr>
        <w:t>-ΕΡΓΑΣΤΗΡΙΟ</w:t>
      </w:r>
    </w:p>
    <w:p w:rsidR="00ED2624" w:rsidRDefault="00ED2624" w:rsidP="00ED26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Ομάδα </w:t>
      </w:r>
      <w:r w:rsidR="007637C3">
        <w:rPr>
          <w:rFonts w:ascii="Times New Roman" w:hAnsi="Times New Roman" w:cs="Times New Roman"/>
          <w:b/>
          <w:sz w:val="24"/>
          <w:szCs w:val="24"/>
        </w:rPr>
        <w:t>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:00-1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ED2624" w:rsidTr="007A5387">
        <w:tc>
          <w:tcPr>
            <w:tcW w:w="817" w:type="dxa"/>
          </w:tcPr>
          <w:p w:rsidR="00ED2624" w:rsidRPr="00AF1BF8" w:rsidRDefault="00ED2624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64" w:type="dxa"/>
          </w:tcPr>
          <w:p w:rsidR="00ED2624" w:rsidRPr="00AF1BF8" w:rsidRDefault="00ED2624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41" w:type="dxa"/>
          </w:tcPr>
          <w:p w:rsidR="00ED2624" w:rsidRPr="00AF1BF8" w:rsidRDefault="00ED2624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Αρμπουνιώτης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Κων/νος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Γκίκα Βασιλική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1052706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Ντάικο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Έλενα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1052653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Καραπάνος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Γιώργος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1052691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Παντελή Καλλιόπη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1052624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Τουρλίδα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Χρυσάνθη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1052695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Μπεκδές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Αιλήν</w:t>
            </w:r>
            <w:proofErr w:type="spellEnd"/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1052731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Καρασίμου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Αγγελική</w:t>
            </w:r>
          </w:p>
        </w:tc>
        <w:tc>
          <w:tcPr>
            <w:tcW w:w="2841" w:type="dxa"/>
          </w:tcPr>
          <w:p w:rsidR="00ED2624" w:rsidRDefault="00A15E91" w:rsidP="00A15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1052717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Κουτσοδήμα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Πηνελόπη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1052623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Ιωακειμήδης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Γρηγόρης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Καραγιάννης Παναγιώτης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Κόλλια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Παναγιώτα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Τσαντίκης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Αντώνης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2079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Ποταμίτη Ελένη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Μητσιούλα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Βικτωρία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2099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Νίκα Μαρία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Κουκουβίνης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Κων/νος-Άδωνις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1058002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Μαστραντωνάς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Βαγγέλης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Βασιλείου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Αρχοντούλα</w:t>
            </w:r>
            <w:proofErr w:type="spellEnd"/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1052674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Κεχαγιά Μαρία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1052723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Μπαλγουράνου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Βαισλική</w:t>
            </w:r>
            <w:proofErr w:type="spellEnd"/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1052712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Τσούκα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Άννα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Χρονοπούλου Αθανασία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1052649</w:t>
            </w:r>
          </w:p>
        </w:tc>
      </w:tr>
      <w:tr w:rsidR="00ED2624" w:rsidTr="007A5387">
        <w:tc>
          <w:tcPr>
            <w:tcW w:w="817" w:type="dxa"/>
          </w:tcPr>
          <w:p w:rsidR="00ED2624" w:rsidRDefault="00ED2624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ED2624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Μπίρμπας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Αλέξιος</w:t>
            </w:r>
          </w:p>
        </w:tc>
        <w:tc>
          <w:tcPr>
            <w:tcW w:w="2841" w:type="dxa"/>
          </w:tcPr>
          <w:p w:rsidR="00ED2624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1052683</w:t>
            </w:r>
          </w:p>
        </w:tc>
      </w:tr>
    </w:tbl>
    <w:p w:rsidR="00ED2624" w:rsidRDefault="00ED2624" w:rsidP="00ED26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994" w:rsidRDefault="003379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195A62" w:rsidRPr="00ED2624" w:rsidRDefault="001C3B9F" w:rsidP="00195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GIS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ΜΕΘΟΔΟΙ ΧΩΡΙΚΗΣ ΑΝΑΛΥΗΣΗ</w:t>
      </w:r>
      <w:r w:rsidR="00195A62" w:rsidRPr="00ED2624">
        <w:rPr>
          <w:rFonts w:ascii="Times New Roman" w:hAnsi="Times New Roman" w:cs="Times New Roman"/>
          <w:b/>
          <w:sz w:val="24"/>
          <w:szCs w:val="24"/>
        </w:rPr>
        <w:t>-ΕΡΓΑΣΤΗΡΙΟ</w:t>
      </w:r>
    </w:p>
    <w:p w:rsidR="00195A62" w:rsidRDefault="00195A62" w:rsidP="00195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Ομάδα Δ 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:00-1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195A62" w:rsidTr="007A5387">
        <w:tc>
          <w:tcPr>
            <w:tcW w:w="817" w:type="dxa"/>
          </w:tcPr>
          <w:p w:rsidR="00195A62" w:rsidRPr="00AF1BF8" w:rsidRDefault="00195A62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64" w:type="dxa"/>
          </w:tcPr>
          <w:p w:rsidR="00195A62" w:rsidRPr="00AF1BF8" w:rsidRDefault="00195A62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41" w:type="dxa"/>
          </w:tcPr>
          <w:p w:rsidR="00195A62" w:rsidRPr="00AF1BF8" w:rsidRDefault="00195A62" w:rsidP="007A5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Μήτρου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Αθανάσιος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1056145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Διακάκη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Ζωή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1052737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Τσιλίκα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Ευαγγελία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1052627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Κολοβού Αθανασία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Κόλλια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Παναγιώτα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Παπαθανασίου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Ευθυμία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Λαβίδας Ηλίας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Πολίτου Ευγενία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1052721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Φεσατίδου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Αναστασία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1052725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Κουτελιώτη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Αστρινή</w:t>
            </w:r>
            <w:proofErr w:type="spellEnd"/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1056142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Τσιγάρα Ευμορφία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1052685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Πρέκος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Γεώργιος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2077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Γκριγκόρε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Αλίνα</w:t>
            </w:r>
            <w:proofErr w:type="spellEnd"/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4" w:type="dxa"/>
          </w:tcPr>
          <w:p w:rsidR="00195A62" w:rsidRDefault="00A15E91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Δημητρέλη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Δήμητρα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4" w:type="dxa"/>
          </w:tcPr>
          <w:p w:rsidR="00195A62" w:rsidRDefault="00A15E91" w:rsidP="001C3B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Γεωργίου Ιωάννα-Γεωργία</w:t>
            </w:r>
          </w:p>
        </w:tc>
        <w:tc>
          <w:tcPr>
            <w:tcW w:w="2841" w:type="dxa"/>
          </w:tcPr>
          <w:p w:rsidR="00195A62" w:rsidRDefault="00A15E91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1052677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4" w:type="dxa"/>
          </w:tcPr>
          <w:p w:rsidR="00195A62" w:rsidRDefault="00B53DEA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Κίννα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Χρυσάνθη</w:t>
            </w:r>
          </w:p>
        </w:tc>
        <w:tc>
          <w:tcPr>
            <w:tcW w:w="2841" w:type="dxa"/>
          </w:tcPr>
          <w:p w:rsidR="00195A62" w:rsidRDefault="00B53DEA" w:rsidP="00195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1052620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4" w:type="dxa"/>
          </w:tcPr>
          <w:p w:rsidR="00195A62" w:rsidRDefault="00B53DEA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Αθανασοπούλου Μαρία</w:t>
            </w:r>
          </w:p>
        </w:tc>
        <w:tc>
          <w:tcPr>
            <w:tcW w:w="2841" w:type="dxa"/>
          </w:tcPr>
          <w:p w:rsidR="00195A62" w:rsidRDefault="00B53DEA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</w:tr>
      <w:tr w:rsidR="00195A62" w:rsidTr="007A5387">
        <w:tc>
          <w:tcPr>
            <w:tcW w:w="817" w:type="dxa"/>
          </w:tcPr>
          <w:p w:rsidR="00195A62" w:rsidRDefault="00195A62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4" w:type="dxa"/>
          </w:tcPr>
          <w:p w:rsidR="00195A62" w:rsidRDefault="00B53DEA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Καλτσής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Γιώργος</w:t>
            </w:r>
          </w:p>
        </w:tc>
        <w:tc>
          <w:tcPr>
            <w:tcW w:w="2841" w:type="dxa"/>
          </w:tcPr>
          <w:p w:rsidR="00195A62" w:rsidRDefault="00B53DEA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1052699</w:t>
            </w:r>
          </w:p>
        </w:tc>
      </w:tr>
      <w:tr w:rsidR="00195A62" w:rsidTr="007A5387">
        <w:tc>
          <w:tcPr>
            <w:tcW w:w="817" w:type="dxa"/>
          </w:tcPr>
          <w:p w:rsidR="00B7711E" w:rsidRDefault="00755835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4" w:type="dxa"/>
          </w:tcPr>
          <w:p w:rsidR="00195A62" w:rsidRDefault="00755835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Ισαλλάρης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Κωνσταντίνος</w:t>
            </w:r>
          </w:p>
        </w:tc>
        <w:tc>
          <w:tcPr>
            <w:tcW w:w="2841" w:type="dxa"/>
          </w:tcPr>
          <w:p w:rsidR="00195A62" w:rsidRDefault="00755835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1052670</w:t>
            </w:r>
          </w:p>
        </w:tc>
      </w:tr>
      <w:tr w:rsidR="00195A62" w:rsidTr="007A5387">
        <w:tc>
          <w:tcPr>
            <w:tcW w:w="817" w:type="dxa"/>
          </w:tcPr>
          <w:p w:rsidR="00B7711E" w:rsidRDefault="00755835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4" w:type="dxa"/>
          </w:tcPr>
          <w:p w:rsidR="00195A62" w:rsidRDefault="00755835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Αγγελάκη Δανάη</w:t>
            </w:r>
          </w:p>
        </w:tc>
        <w:tc>
          <w:tcPr>
            <w:tcW w:w="2841" w:type="dxa"/>
          </w:tcPr>
          <w:p w:rsidR="00195A62" w:rsidRDefault="00755835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</w:tr>
      <w:tr w:rsidR="00195A62" w:rsidTr="007A5387">
        <w:tc>
          <w:tcPr>
            <w:tcW w:w="817" w:type="dxa"/>
          </w:tcPr>
          <w:p w:rsidR="00B7711E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4" w:type="dxa"/>
          </w:tcPr>
          <w:p w:rsidR="00195A62" w:rsidRDefault="00755835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Μητσόπουλος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Κωνσταντίνος</w:t>
            </w:r>
          </w:p>
        </w:tc>
        <w:tc>
          <w:tcPr>
            <w:tcW w:w="2841" w:type="dxa"/>
          </w:tcPr>
          <w:p w:rsidR="00195A62" w:rsidRDefault="00755835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195A62" w:rsidTr="007A5387">
        <w:tc>
          <w:tcPr>
            <w:tcW w:w="817" w:type="dxa"/>
          </w:tcPr>
          <w:p w:rsidR="00B7711E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4" w:type="dxa"/>
          </w:tcPr>
          <w:p w:rsidR="00195A62" w:rsidRDefault="00B7711E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Κυράτσα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Μαγδαλινή</w:t>
            </w:r>
            <w:proofErr w:type="spellEnd"/>
          </w:p>
        </w:tc>
        <w:tc>
          <w:tcPr>
            <w:tcW w:w="2841" w:type="dxa"/>
          </w:tcPr>
          <w:p w:rsidR="00195A62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195A62" w:rsidTr="007A5387">
        <w:tc>
          <w:tcPr>
            <w:tcW w:w="817" w:type="dxa"/>
          </w:tcPr>
          <w:p w:rsidR="00B7711E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4" w:type="dxa"/>
          </w:tcPr>
          <w:p w:rsidR="00195A62" w:rsidRDefault="00B7711E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Χατζηγεωργίου Γεωργία-Σοφία</w:t>
            </w:r>
          </w:p>
        </w:tc>
        <w:tc>
          <w:tcPr>
            <w:tcW w:w="2841" w:type="dxa"/>
          </w:tcPr>
          <w:p w:rsidR="00195A62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195A62" w:rsidTr="007A5387">
        <w:tc>
          <w:tcPr>
            <w:tcW w:w="817" w:type="dxa"/>
          </w:tcPr>
          <w:p w:rsidR="00B7711E" w:rsidRDefault="00B7711E" w:rsidP="00B7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4" w:type="dxa"/>
          </w:tcPr>
          <w:p w:rsidR="00195A62" w:rsidRDefault="00B7711E" w:rsidP="007A5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Βλιώρα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Ελένη</w:t>
            </w:r>
          </w:p>
        </w:tc>
        <w:tc>
          <w:tcPr>
            <w:tcW w:w="2841" w:type="dxa"/>
          </w:tcPr>
          <w:p w:rsidR="00195A62" w:rsidRDefault="00B7711E" w:rsidP="007A5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195A62" w:rsidRDefault="00195A62" w:rsidP="00195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994" w:rsidRDefault="003379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B7711E" w:rsidRPr="00ED2624" w:rsidRDefault="00B7711E" w:rsidP="00B771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GI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ΜΕΘΟΔΟΙ ΧΩΡΙΚΗΣ ΑΝΑΛΥΗΣΗ</w:t>
      </w:r>
      <w:r w:rsidRPr="00ED2624">
        <w:rPr>
          <w:rFonts w:ascii="Times New Roman" w:hAnsi="Times New Roman" w:cs="Times New Roman"/>
          <w:b/>
          <w:sz w:val="24"/>
          <w:szCs w:val="24"/>
        </w:rPr>
        <w:t>-ΕΡΓΑΣΤΗΡΙΟ</w:t>
      </w:r>
    </w:p>
    <w:p w:rsidR="00B7711E" w:rsidRDefault="00B7711E" w:rsidP="00B77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Ομάδα Ε 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:00-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65177C">
        <w:rPr>
          <w:rFonts w:ascii="Times New Roman" w:hAnsi="Times New Roman" w:cs="Times New Roman"/>
          <w:b/>
          <w:sz w:val="24"/>
          <w:szCs w:val="24"/>
          <w:lang w:val="en-US"/>
        </w:rPr>
        <w:t>:00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B7711E" w:rsidTr="00120E59">
        <w:tc>
          <w:tcPr>
            <w:tcW w:w="817" w:type="dxa"/>
          </w:tcPr>
          <w:p w:rsidR="00B7711E" w:rsidRPr="00AF1BF8" w:rsidRDefault="00B7711E" w:rsidP="0012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4864" w:type="dxa"/>
          </w:tcPr>
          <w:p w:rsidR="00B7711E" w:rsidRPr="00AF1BF8" w:rsidRDefault="00B7711E" w:rsidP="0012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41" w:type="dxa"/>
          </w:tcPr>
          <w:p w:rsidR="00B7711E" w:rsidRPr="00AF1BF8" w:rsidRDefault="00B7711E" w:rsidP="00120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Α.Μ.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</w:tcPr>
          <w:p w:rsidR="00B7711E" w:rsidRDefault="00B7711E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Κρέσσου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</w:t>
            </w:r>
          </w:p>
        </w:tc>
        <w:tc>
          <w:tcPr>
            <w:tcW w:w="2841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1052713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</w:tcPr>
          <w:p w:rsidR="00B7711E" w:rsidRDefault="00B7711E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Πονηρέα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Θοεφανώ</w:t>
            </w:r>
            <w:proofErr w:type="spellEnd"/>
          </w:p>
        </w:tc>
        <w:tc>
          <w:tcPr>
            <w:tcW w:w="2841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1052690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</w:tcPr>
          <w:p w:rsidR="00B7711E" w:rsidRDefault="00B7711E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Τοπάλη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Ιωάννα</w:t>
            </w:r>
          </w:p>
        </w:tc>
        <w:tc>
          <w:tcPr>
            <w:tcW w:w="2841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1052733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</w:tcPr>
          <w:p w:rsidR="00B7711E" w:rsidRDefault="00B7711E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Μπαρκάτση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Μαρία</w:t>
            </w:r>
          </w:p>
        </w:tc>
        <w:tc>
          <w:tcPr>
            <w:tcW w:w="2841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1052734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Ιωσιφήδου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Βασιλική-Χρυσούλα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1052722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337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Καρβούνης Δημήτριος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1052613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Κεντάκης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Στράτος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1929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Πυργιώτη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Παναγιώτα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1052645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Αδάμου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Σάββας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1056984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Μακροπούλου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Ολίνα</w:t>
            </w:r>
            <w:proofErr w:type="spellEnd"/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1052606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Λιάτσου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Ελευθερία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</w:tr>
      <w:tr w:rsidR="00B7711E" w:rsidTr="00120E59">
        <w:tc>
          <w:tcPr>
            <w:tcW w:w="817" w:type="dxa"/>
          </w:tcPr>
          <w:p w:rsidR="00B7711E" w:rsidRDefault="00B7711E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4" w:type="dxa"/>
          </w:tcPr>
          <w:p w:rsidR="00B7711E" w:rsidRDefault="00D54292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Βαρδουνιώτης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Κων/νος</w:t>
            </w:r>
          </w:p>
        </w:tc>
        <w:tc>
          <w:tcPr>
            <w:tcW w:w="2841" w:type="dxa"/>
          </w:tcPr>
          <w:p w:rsidR="00B7711E" w:rsidRDefault="00D54292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</w:tr>
      <w:tr w:rsidR="00A05B9B" w:rsidTr="00120E59">
        <w:tc>
          <w:tcPr>
            <w:tcW w:w="817" w:type="dxa"/>
          </w:tcPr>
          <w:p w:rsidR="00A05B9B" w:rsidRDefault="00A05B9B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4" w:type="dxa"/>
          </w:tcPr>
          <w:p w:rsidR="00A05B9B" w:rsidRDefault="00A05B9B" w:rsidP="0012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Ιορδανίδης Ευστάθιος</w:t>
            </w:r>
          </w:p>
        </w:tc>
        <w:tc>
          <w:tcPr>
            <w:tcW w:w="2841" w:type="dxa"/>
          </w:tcPr>
          <w:p w:rsidR="00A05B9B" w:rsidRDefault="00A05B9B" w:rsidP="0012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</w:t>
            </w:r>
          </w:p>
        </w:tc>
      </w:tr>
    </w:tbl>
    <w:p w:rsidR="00B7711E" w:rsidRDefault="00B7711E" w:rsidP="00B77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711E" w:rsidRDefault="00B7711E" w:rsidP="00B771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5E" w:rsidRDefault="0065105E" w:rsidP="00AF1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5E" w:rsidRDefault="0065105E" w:rsidP="00AF1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5E" w:rsidRDefault="0065105E" w:rsidP="00AF1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5E" w:rsidRDefault="0065105E" w:rsidP="00AF1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05E" w:rsidRPr="0065105E" w:rsidRDefault="0065105E" w:rsidP="00AF1B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5105E" w:rsidRPr="0065105E" w:rsidSect="00337994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F8"/>
    <w:rsid w:val="00195A62"/>
    <w:rsid w:val="001C3B9F"/>
    <w:rsid w:val="00337994"/>
    <w:rsid w:val="00397ED4"/>
    <w:rsid w:val="005169DF"/>
    <w:rsid w:val="00577054"/>
    <w:rsid w:val="0065105E"/>
    <w:rsid w:val="0065177C"/>
    <w:rsid w:val="00755835"/>
    <w:rsid w:val="007637C3"/>
    <w:rsid w:val="00955705"/>
    <w:rsid w:val="00A05B9B"/>
    <w:rsid w:val="00A15E91"/>
    <w:rsid w:val="00A51FC0"/>
    <w:rsid w:val="00A825E0"/>
    <w:rsid w:val="00AF1BF8"/>
    <w:rsid w:val="00B53DEA"/>
    <w:rsid w:val="00B7711E"/>
    <w:rsid w:val="00BA2CD8"/>
    <w:rsid w:val="00D54292"/>
    <w:rsid w:val="00D91D4B"/>
    <w:rsid w:val="00ED2624"/>
    <w:rsid w:val="00FB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Nikos Koutsias</cp:lastModifiedBy>
  <cp:revision>11</cp:revision>
  <dcterms:created xsi:type="dcterms:W3CDTF">2018-10-16T06:52:00Z</dcterms:created>
  <dcterms:modified xsi:type="dcterms:W3CDTF">2018-10-22T06:21:00Z</dcterms:modified>
</cp:coreProperties>
</file>