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A9" w:rsidRDefault="006D28A9" w:rsidP="006D28A9">
      <w:pPr>
        <w:pStyle w:val="BodyText"/>
        <w:keepNext/>
        <w:tabs>
          <w:tab w:val="right" w:pos="6804"/>
          <w:tab w:val="right" w:pos="7938"/>
        </w:tabs>
        <w:jc w:val="center"/>
        <w:outlineLvl w:val="4"/>
        <w:rPr>
          <w:rFonts w:cs="Arial"/>
          <w:color w:val="000000"/>
          <w:sz w:val="22"/>
          <w:szCs w:val="22"/>
        </w:rPr>
      </w:pPr>
      <w:r w:rsidRPr="0025165C">
        <w:rPr>
          <w:rFonts w:cs="Arial"/>
          <w:color w:val="000000"/>
          <w:sz w:val="22"/>
          <w:szCs w:val="22"/>
        </w:rPr>
        <w:t xml:space="preserve">ΜΕΤΑΦΟΡΑ ΜΑΖΑΣ </w:t>
      </w:r>
      <w:r w:rsidR="00643235">
        <w:rPr>
          <w:rFonts w:cs="Arial"/>
          <w:color w:val="000000"/>
          <w:sz w:val="22"/>
          <w:szCs w:val="22"/>
        </w:rPr>
        <w:t>– ΕΞΕΤΑΣΤΙΚΗ ΠΕΡΙΟΔΟΣ ΙΑΝ./ΦΕΒΡ.</w:t>
      </w:r>
      <w:r w:rsidRPr="0025165C">
        <w:rPr>
          <w:rFonts w:cs="Arial"/>
          <w:color w:val="000000"/>
          <w:sz w:val="22"/>
          <w:szCs w:val="22"/>
        </w:rPr>
        <w:t xml:space="preserve"> 201</w:t>
      </w:r>
      <w:r>
        <w:rPr>
          <w:rFonts w:cs="Arial"/>
          <w:color w:val="000000"/>
          <w:sz w:val="22"/>
          <w:szCs w:val="22"/>
        </w:rPr>
        <w:t>7</w:t>
      </w:r>
    </w:p>
    <w:p w:rsidR="006D28A9" w:rsidRDefault="006D28A9" w:rsidP="006D28A9">
      <w:pPr>
        <w:pStyle w:val="BodyText"/>
        <w:keepNext/>
        <w:tabs>
          <w:tab w:val="right" w:pos="6804"/>
          <w:tab w:val="right" w:pos="7938"/>
        </w:tabs>
        <w:jc w:val="center"/>
        <w:outlineLvl w:val="4"/>
        <w:rPr>
          <w:rFonts w:cs="Arial"/>
          <w:color w:val="000000"/>
          <w:sz w:val="22"/>
          <w:szCs w:val="22"/>
        </w:rPr>
      </w:pPr>
    </w:p>
    <w:p w:rsidR="006D28A9" w:rsidRPr="006D28A9" w:rsidRDefault="006D28A9" w:rsidP="006D28A9">
      <w:pPr>
        <w:pStyle w:val="BodyText"/>
        <w:keepNext/>
        <w:tabs>
          <w:tab w:val="right" w:pos="6804"/>
          <w:tab w:val="right" w:pos="7938"/>
        </w:tabs>
        <w:jc w:val="center"/>
        <w:outlineLvl w:val="4"/>
        <w:rPr>
          <w:rFonts w:cs="Arial"/>
          <w:b/>
          <w:color w:val="000000"/>
          <w:sz w:val="22"/>
          <w:szCs w:val="22"/>
        </w:rPr>
      </w:pPr>
      <w:r w:rsidRPr="006D28A9">
        <w:rPr>
          <w:rFonts w:cs="Arial"/>
          <w:b/>
          <w:color w:val="000000"/>
          <w:sz w:val="22"/>
          <w:szCs w:val="22"/>
        </w:rPr>
        <w:t>ΔΙΑΡΚΕΙΑ ΕΞΕΤΑΣΗΣ: 1.5 h</w:t>
      </w:r>
    </w:p>
    <w:p w:rsidR="006D28A9" w:rsidRPr="0025165C" w:rsidRDefault="006D28A9" w:rsidP="006D28A9">
      <w:pPr>
        <w:pStyle w:val="BodyText"/>
        <w:keepNext/>
        <w:tabs>
          <w:tab w:val="right" w:pos="6804"/>
          <w:tab w:val="right" w:pos="7938"/>
        </w:tabs>
        <w:jc w:val="center"/>
        <w:outlineLvl w:val="4"/>
        <w:rPr>
          <w:rFonts w:cs="Arial"/>
          <w:color w:val="000000"/>
          <w:sz w:val="22"/>
          <w:szCs w:val="22"/>
        </w:rPr>
      </w:pPr>
    </w:p>
    <w:p w:rsidR="00643235" w:rsidRDefault="006D28A9" w:rsidP="006D28A9">
      <w:pPr>
        <w:pStyle w:val="BodyText"/>
        <w:keepNext/>
        <w:tabs>
          <w:tab w:val="right" w:pos="6804"/>
          <w:tab w:val="right" w:pos="7938"/>
        </w:tabs>
        <w:jc w:val="center"/>
        <w:outlineLvl w:val="4"/>
        <w:rPr>
          <w:rFonts w:cs="Arial"/>
          <w:color w:val="000000"/>
          <w:sz w:val="22"/>
          <w:szCs w:val="22"/>
        </w:rPr>
      </w:pPr>
      <w:r w:rsidRPr="0025165C">
        <w:rPr>
          <w:rFonts w:cs="Arial"/>
          <w:color w:val="000000"/>
          <w:sz w:val="22"/>
          <w:szCs w:val="22"/>
        </w:rPr>
        <w:t xml:space="preserve">ΕΠΙΤΡΕΠΕΤΑΙ Η ΧΡΗΣΗ ΒΙΒΛΙΩΝ, ΣΗΜΕΙΩΣΕΩΝ κ.λπ. </w:t>
      </w:r>
    </w:p>
    <w:p w:rsidR="006D28A9" w:rsidRPr="0025165C" w:rsidRDefault="006D28A9" w:rsidP="006D28A9">
      <w:pPr>
        <w:pStyle w:val="BodyText"/>
        <w:keepNext/>
        <w:tabs>
          <w:tab w:val="right" w:pos="6804"/>
          <w:tab w:val="right" w:pos="7938"/>
        </w:tabs>
        <w:jc w:val="center"/>
        <w:outlineLvl w:val="4"/>
        <w:rPr>
          <w:rFonts w:cs="Arial"/>
          <w:b/>
          <w:color w:val="000000"/>
          <w:sz w:val="22"/>
          <w:szCs w:val="22"/>
        </w:rPr>
      </w:pPr>
      <w:r w:rsidRPr="0025165C">
        <w:rPr>
          <w:rFonts w:cs="Arial"/>
          <w:b/>
          <w:color w:val="000000"/>
          <w:sz w:val="22"/>
          <w:szCs w:val="22"/>
        </w:rPr>
        <w:t>ΑΛΛΑ ΟΧΙ ΦΥΛΛΑΔΙΩΝ ΜΕ ΑΣΚΗΣΕΙΣ</w:t>
      </w:r>
    </w:p>
    <w:p w:rsidR="006D28A9" w:rsidRDefault="006D28A9" w:rsidP="00D033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8A9" w:rsidRDefault="006D28A9" w:rsidP="00D033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Θέμα 1</w:t>
      </w:r>
      <w:r w:rsidRPr="006D28A9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b/>
          <w:sz w:val="24"/>
          <w:szCs w:val="24"/>
        </w:rPr>
        <w:t xml:space="preserve"> (35%)</w:t>
      </w:r>
    </w:p>
    <w:p w:rsidR="006D28A9" w:rsidRPr="006D28A9" w:rsidRDefault="006D28A9" w:rsidP="006D28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8A9">
        <w:rPr>
          <w:rFonts w:ascii="Times New Roman" w:hAnsi="Times New Roman" w:cs="Times New Roman"/>
          <w:bCs/>
          <w:sz w:val="24"/>
          <w:szCs w:val="24"/>
        </w:rPr>
        <w:t xml:space="preserve">Να υπολογιστεί ο ρυθμός μεταφοράς μάζας για την διατομή του σχήματος. Η συγκέντρωση του </w:t>
      </w:r>
      <w:r w:rsidRPr="006D28A9">
        <w:rPr>
          <w:rFonts w:ascii="Times New Roman" w:hAnsi="Times New Roman" w:cs="Times New Roman"/>
          <w:bCs/>
          <w:sz w:val="24"/>
          <w:szCs w:val="24"/>
          <w:lang w:val="en-US"/>
        </w:rPr>
        <w:t>CO</w:t>
      </w:r>
      <w:r w:rsidRPr="006D28A9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6D28A9">
        <w:rPr>
          <w:rFonts w:ascii="Times New Roman" w:hAnsi="Times New Roman" w:cs="Times New Roman"/>
          <w:bCs/>
          <w:sz w:val="24"/>
          <w:szCs w:val="24"/>
        </w:rPr>
        <w:t xml:space="preserve"> στον αέρα είναι 30% κατά </w:t>
      </w:r>
      <w:r w:rsidRPr="006D28A9">
        <w:rPr>
          <w:rFonts w:ascii="Times New Roman" w:hAnsi="Times New Roman" w:cs="Times New Roman"/>
          <w:bCs/>
          <w:sz w:val="24"/>
          <w:szCs w:val="24"/>
          <w:lang w:val="en-US"/>
        </w:rPr>
        <w:t>mole</w:t>
      </w:r>
      <w:r w:rsidRPr="006D28A9">
        <w:rPr>
          <w:rFonts w:ascii="Times New Roman" w:hAnsi="Times New Roman" w:cs="Times New Roman"/>
          <w:bCs/>
          <w:sz w:val="24"/>
          <w:szCs w:val="24"/>
        </w:rPr>
        <w:t xml:space="preserve"> στο άνοιγμα των 10 </w:t>
      </w:r>
      <w:r w:rsidRPr="006D28A9">
        <w:rPr>
          <w:rFonts w:ascii="Times New Roman" w:hAnsi="Times New Roman" w:cs="Times New Roman"/>
          <w:bCs/>
          <w:sz w:val="24"/>
          <w:szCs w:val="24"/>
          <w:lang w:val="en-US"/>
        </w:rPr>
        <w:t>cm</w:t>
      </w:r>
      <w:r w:rsidRPr="006D28A9">
        <w:rPr>
          <w:rFonts w:ascii="Times New Roman" w:hAnsi="Times New Roman" w:cs="Times New Roman"/>
          <w:bCs/>
          <w:sz w:val="24"/>
          <w:szCs w:val="24"/>
        </w:rPr>
        <w:t xml:space="preserve"> και 5% αντίστοιχα στο άνοιγμα των 5 </w:t>
      </w:r>
      <w:r w:rsidRPr="006D28A9">
        <w:rPr>
          <w:rFonts w:ascii="Times New Roman" w:hAnsi="Times New Roman" w:cs="Times New Roman"/>
          <w:bCs/>
          <w:sz w:val="24"/>
          <w:szCs w:val="24"/>
          <w:lang w:val="en-US"/>
        </w:rPr>
        <w:t>cm</w:t>
      </w:r>
      <w:r w:rsidRPr="006D28A9">
        <w:rPr>
          <w:rFonts w:ascii="Times New Roman" w:hAnsi="Times New Roman" w:cs="Times New Roman"/>
          <w:bCs/>
          <w:sz w:val="24"/>
          <w:szCs w:val="24"/>
        </w:rPr>
        <w:t>. Για αυτό το μίγμα</w:t>
      </w:r>
      <w:r>
        <w:rPr>
          <w:rFonts w:ascii="Times New Roman" w:hAnsi="Times New Roman" w:cs="Times New Roman"/>
          <w:bCs/>
          <w:sz w:val="24"/>
          <w:szCs w:val="24"/>
        </w:rPr>
        <w:t xml:space="preserve"> ο συντελεστής διάχυσης είναι 0.</w:t>
      </w:r>
      <w:r w:rsidRPr="006D28A9">
        <w:rPr>
          <w:rFonts w:ascii="Times New Roman" w:hAnsi="Times New Roman" w:cs="Times New Roman"/>
          <w:bCs/>
          <w:sz w:val="24"/>
          <w:szCs w:val="24"/>
        </w:rPr>
        <w:t xml:space="preserve">164 </w:t>
      </w:r>
      <w:r w:rsidRPr="006D28A9">
        <w:rPr>
          <w:rFonts w:ascii="Times New Roman" w:hAnsi="Times New Roman" w:cs="Times New Roman"/>
          <w:bCs/>
          <w:sz w:val="24"/>
          <w:szCs w:val="24"/>
          <w:lang w:val="en-US"/>
        </w:rPr>
        <w:t>cm</w:t>
      </w:r>
      <w:r w:rsidRPr="006D28A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6D28A9">
        <w:rPr>
          <w:rFonts w:ascii="Times New Roman" w:hAnsi="Times New Roman" w:cs="Times New Roman"/>
          <w:bCs/>
          <w:sz w:val="24"/>
          <w:szCs w:val="24"/>
        </w:rPr>
        <w:t>/</w:t>
      </w:r>
      <w:r w:rsidRPr="006D28A9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6D28A9">
        <w:rPr>
          <w:rFonts w:ascii="Times New Roman" w:hAnsi="Times New Roman" w:cs="Times New Roman"/>
          <w:bCs/>
          <w:sz w:val="24"/>
          <w:szCs w:val="24"/>
        </w:rPr>
        <w:t xml:space="preserve">. Το αέριο βρίσκεται, σε όλη την έκταση της διάταξης,  σε πίεση 1 </w:t>
      </w:r>
      <w:proofErr w:type="spellStart"/>
      <w:r w:rsidRPr="006D28A9">
        <w:rPr>
          <w:rFonts w:ascii="Times New Roman" w:hAnsi="Times New Roman" w:cs="Times New Roman"/>
          <w:bCs/>
          <w:sz w:val="24"/>
          <w:szCs w:val="24"/>
          <w:lang w:val="en-US"/>
        </w:rPr>
        <w:t>atm</w:t>
      </w:r>
      <w:proofErr w:type="spellEnd"/>
      <w:r w:rsidRPr="006D28A9">
        <w:rPr>
          <w:rFonts w:ascii="Times New Roman" w:hAnsi="Times New Roman" w:cs="Times New Roman"/>
          <w:bCs/>
          <w:sz w:val="24"/>
          <w:szCs w:val="24"/>
        </w:rPr>
        <w:t xml:space="preserve"> θερμοκρασία 298 Κ. Η κωνική οπή έχει μήκος 30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28A9">
        <w:rPr>
          <w:rFonts w:ascii="Times New Roman" w:hAnsi="Times New Roman" w:cs="Times New Roman"/>
          <w:bCs/>
          <w:sz w:val="24"/>
          <w:szCs w:val="24"/>
          <w:lang w:val="en-US"/>
        </w:rPr>
        <w:t>cm</w:t>
      </w:r>
      <w:r w:rsidRPr="006D28A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D28A9" w:rsidRPr="004272FA" w:rsidRDefault="006D28A9" w:rsidP="006D28A9">
      <w:pPr>
        <w:jc w:val="both"/>
        <w:rPr>
          <w:bCs/>
        </w:rPr>
      </w:pPr>
    </w:p>
    <w:p w:rsidR="006D28A9" w:rsidRPr="000E219C" w:rsidRDefault="006D28A9" w:rsidP="006D28A9">
      <w:pPr>
        <w:jc w:val="both"/>
        <w:rPr>
          <w:bCs/>
        </w:rPr>
      </w:pPr>
      <w:r>
        <w:rPr>
          <w:noProof/>
          <w:lang w:eastAsia="el-GR"/>
        </w:rPr>
        <mc:AlternateContent>
          <mc:Choice Requires="wpc">
            <w:drawing>
              <wp:inline distT="0" distB="0" distL="0" distR="0">
                <wp:extent cx="4500880" cy="2657475"/>
                <wp:effectExtent l="0" t="0" r="4445" b="0"/>
                <wp:docPr id="46" name="Canvas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000476" y="0"/>
                            <a:ext cx="2428405" cy="2657475"/>
                            <a:chOff x="3571868" y="3669792"/>
                            <a:chExt cx="2428892" cy="2657856"/>
                          </a:xfrm>
                        </wpg:grpSpPr>
                        <wps:wsp>
                          <wps:cNvPr id="26" name="Freeform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3216" y="3669792"/>
                              <a:ext cx="1085088" cy="2657856"/>
                            </a:xfrm>
                            <a:custGeom>
                              <a:avLst/>
                              <a:gdLst>
                                <a:gd name="T0" fmla="*/ 0 w 1085088"/>
                                <a:gd name="T1" fmla="*/ 0 h 2657856"/>
                                <a:gd name="T2" fmla="*/ 0 w 1085088"/>
                                <a:gd name="T3" fmla="*/ 2511552 h 2657856"/>
                                <a:gd name="T4" fmla="*/ 268224 w 1085088"/>
                                <a:gd name="T5" fmla="*/ 2450592 h 2657856"/>
                                <a:gd name="T6" fmla="*/ 597408 w 1085088"/>
                                <a:gd name="T7" fmla="*/ 2572512 h 2657856"/>
                                <a:gd name="T8" fmla="*/ 743712 w 1085088"/>
                                <a:gd name="T9" fmla="*/ 2389632 h 2657856"/>
                                <a:gd name="T10" fmla="*/ 926592 w 1085088"/>
                                <a:gd name="T11" fmla="*/ 2657856 h 2657856"/>
                                <a:gd name="T12" fmla="*/ 1048512 w 1085088"/>
                                <a:gd name="T13" fmla="*/ 2487168 h 2657856"/>
                                <a:gd name="T14" fmla="*/ 1085088 w 1085088"/>
                                <a:gd name="T15" fmla="*/ 146304 h 2657856"/>
                                <a:gd name="T16" fmla="*/ 890016 w 1085088"/>
                                <a:gd name="T17" fmla="*/ 158496 h 2657856"/>
                                <a:gd name="T18" fmla="*/ 707136 w 1085088"/>
                                <a:gd name="T19" fmla="*/ 0 h 2657856"/>
                                <a:gd name="T20" fmla="*/ 585216 w 1085088"/>
                                <a:gd name="T21" fmla="*/ 121920 h 2657856"/>
                                <a:gd name="T22" fmla="*/ 353568 w 1085088"/>
                                <a:gd name="T23" fmla="*/ 73152 h 2657856"/>
                                <a:gd name="T24" fmla="*/ 292608 w 1085088"/>
                                <a:gd name="T25" fmla="*/ 146304 h 2657856"/>
                                <a:gd name="T26" fmla="*/ 0 w 1085088"/>
                                <a:gd name="T27" fmla="*/ 0 h 265785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1085088"/>
                                <a:gd name="T43" fmla="*/ 0 h 2657856"/>
                                <a:gd name="T44" fmla="*/ 1085088 w 1085088"/>
                                <a:gd name="T45" fmla="*/ 2657856 h 265785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1085088" h="2657856">
                                  <a:moveTo>
                                    <a:pt x="0" y="0"/>
                                  </a:moveTo>
                                  <a:lnTo>
                                    <a:pt x="0" y="2511552"/>
                                  </a:lnTo>
                                  <a:lnTo>
                                    <a:pt x="268224" y="2450592"/>
                                  </a:lnTo>
                                  <a:lnTo>
                                    <a:pt x="597408" y="2572512"/>
                                  </a:lnTo>
                                  <a:lnTo>
                                    <a:pt x="743712" y="2389632"/>
                                  </a:lnTo>
                                  <a:lnTo>
                                    <a:pt x="926592" y="2657856"/>
                                  </a:lnTo>
                                  <a:lnTo>
                                    <a:pt x="1048512" y="2487168"/>
                                  </a:lnTo>
                                  <a:lnTo>
                                    <a:pt x="1085088" y="146304"/>
                                  </a:lnTo>
                                  <a:lnTo>
                                    <a:pt x="890016" y="158496"/>
                                  </a:lnTo>
                                  <a:lnTo>
                                    <a:pt x="707136" y="0"/>
                                  </a:lnTo>
                                  <a:lnTo>
                                    <a:pt x="585216" y="121920"/>
                                  </a:lnTo>
                                  <a:lnTo>
                                    <a:pt x="353568" y="73152"/>
                                  </a:lnTo>
                                  <a:lnTo>
                                    <a:pt x="292608" y="14630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28A9" w:rsidRDefault="006D28A9" w:rsidP="006D28A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7" name="Isosceles Triangle 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554009" y="3911206"/>
                              <a:ext cx="2000264" cy="196454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28A9" w:rsidRDefault="006D28A9" w:rsidP="006D28A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8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4876" y="3857628"/>
                              <a:ext cx="1285884" cy="2071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28A9" w:rsidRDefault="006D28A9" w:rsidP="006D28A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wgp>
                      <wps:wsp>
                        <wps:cNvPr id="29" name="Straight Arrow Connector 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44121" y="1186935"/>
                            <a:ext cx="1857439" cy="841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4385" y="1116664"/>
                            <a:ext cx="785908" cy="276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28A9" w:rsidRDefault="006D28A9" w:rsidP="006D28A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10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Straight Arrow Connector 1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607694" y="1223341"/>
                            <a:ext cx="928719" cy="1683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71816" y="1116664"/>
                            <a:ext cx="785908" cy="276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28A9" w:rsidRDefault="006D28A9" w:rsidP="006D28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Straight Arrow Connector 14"/>
                        <wps:cNvCnPr>
                          <a:cxnSpLocks noChangeShapeType="1"/>
                        </wps:cNvCnPr>
                        <wps:spPr bwMode="auto">
                          <a:xfrm>
                            <a:off x="1000476" y="2330688"/>
                            <a:ext cx="1142680" cy="1693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57248" y="2187612"/>
                            <a:ext cx="499817" cy="276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28A9" w:rsidRDefault="006D28A9" w:rsidP="006D28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30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40" name="Straight Arrow Connector 19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-748867" y="1152227"/>
                            <a:ext cx="1928553" cy="1683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C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7439"/>
                            <a:ext cx="928953" cy="276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28A9" w:rsidRDefault="006D28A9" w:rsidP="006D28A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C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C00000"/>
                                  <w:lang w:val="en-US"/>
                                </w:rPr>
                                <w:t>30% CO</w:t>
                              </w:r>
                              <w:r>
                                <w:rPr>
                                  <w:rFonts w:ascii="Arial" w:hAnsi="Arial" w:cs="Arial"/>
                                  <w:color w:val="C0000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C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Straight Arrow Connector 21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1608016" y="1223341"/>
                            <a:ext cx="1928553" cy="1683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C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429247" y="1116664"/>
                            <a:ext cx="928953" cy="276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28A9" w:rsidRDefault="006D28A9" w:rsidP="006D28A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C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C00000"/>
                                  <w:lang w:val="en-US"/>
                                </w:rPr>
                                <w:t>5% CO</w:t>
                              </w:r>
                              <w:r>
                                <w:rPr>
                                  <w:rFonts w:ascii="Arial" w:hAnsi="Arial" w:cs="Arial"/>
                                  <w:color w:val="C0000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C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Straight Arrow Connector 24"/>
                        <wps:cNvCnPr>
                          <a:cxnSpLocks noChangeShapeType="1"/>
                        </wps:cNvCnPr>
                        <wps:spPr bwMode="auto">
                          <a:xfrm>
                            <a:off x="3143632" y="1830348"/>
                            <a:ext cx="1142680" cy="1693"/>
                          </a:xfrm>
                          <a:prstGeom prst="straightConnector1">
                            <a:avLst/>
                          </a:prstGeom>
                          <a:noFill/>
                          <a:ln w="28575" algn="ctr">
                            <a:solidFill>
                              <a:srgbClr val="1F497D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714972" y="1473083"/>
                            <a:ext cx="785908" cy="277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28A9" w:rsidRDefault="006D28A9" w:rsidP="006D28A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6" o:spid="_x0000_s1026" editas="canvas" style="width:354.4pt;height:209.25pt;mso-position-horizontal-relative:char;mso-position-vertical-relative:line" coordsize="45008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008;height:26574;visibility:visible;mso-wrap-style:square">
                  <v:fill o:detectmouseclick="t"/>
                  <v:path o:connecttype="none"/>
                </v:shape>
                <v:group id="Group 6" o:spid="_x0000_s1028" style="position:absolute;left:10004;width:24284;height:26574" coordorigin="35718,36697" coordsize="24288,26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" o:spid="_x0000_s1029" style="position:absolute;left:36332;top:36697;width:10851;height:26579;visibility:visible;mso-wrap-style:square;v-text-anchor:middle" coordsize="1085088,26578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6b88QA&#10;AADbAAAADwAAAGRycy9kb3ducmV2LnhtbESPQWvCQBSE7wX/w/KE3urGHEKNriKipYciNPbQ4yP7&#10;TILZtzG7Ndv8erdQ8DjMzDfMahNMK27Uu8aygvksAUFcWt1wpeDrdHh5BeE8ssbWMin4JQeb9eRp&#10;hbm2A3/SrfCViBB2OSqove9yKV1Zk0E3sx1x9M62N+ij7Cupexwi3LQyTZJMGmw4LtTY0a6m8lL8&#10;GAVmMV5T9zZ+29N+b5ojh8v1Iyj1PA3bJQhPwT/C/+13rSDN4O9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em/PEAAAA2wAAAA8AAAAAAAAAAAAAAAAAmAIAAGRycy9k&#10;b3ducmV2LnhtbFBLBQYAAAAABAAEAPUAAACJAwAAAAA=&#10;" adj="-11796480,,5400" path="m,l,2511552r268224,-60960l597408,2572512,743712,2389632r182880,268224l1048512,2487168,1085088,146304,890016,158496,707136,,585216,121920,353568,73152r-60960,73152l,xe" fillcolor="#ffc000" stroked="f" strokeweight="2pt">
                    <v:stroke joinstyle="miter"/>
                    <v:formulas/>
                    <v:path o:connecttype="custom" o:connectlocs="0,0;0,2511552;268224,2450592;597408,2572512;743712,2389632;926592,2657856;1048512,2487168;1085088,146304;890016,158496;707136,0;585216,121920;353568,73152;292608,146304;0,0" o:connectangles="0,0,0,0,0,0,0,0,0,0,0,0,0,0" textboxrect="0,0,1085088,2657856"/>
                    <v:textbox>
                      <w:txbxContent>
                        <w:p w:rsidR="006D28A9" w:rsidRDefault="006D28A9" w:rsidP="006D28A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2" o:spid="_x0000_s1030" type="#_x0000_t5" style="position:absolute;left:35539;top:39112;width:20003;height:1964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jVP8IA&#10;AADbAAAADwAAAGRycy9kb3ducmV2LnhtbESPT2sCMRTE74LfITzBi9Rs96B1axSRCl79U8+vm9fd&#10;xc3LksQ1fnsjFHocZuY3zHIdTSt6cr6xrOB9moEgLq1uuFJwPu3ePkD4gKyxtUwKHuRhvRoOllho&#10;e+cD9cdQiQRhX6CCOoSukNKXNRn0U9sRJ+/XOoMhSVdJ7fCe4KaVeZbNpMGG00KNHW1rKq/Hm1HQ&#10;Zyf2k0WI5y83ae33T76Jt4tS41HcfIIIFMN/+K+91wryOby+p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CNU/wgAAANsAAAAPAAAAAAAAAAAAAAAAAJgCAABkcnMvZG93&#10;bnJldi54bWxQSwUGAAAAAAQABAD1AAAAhwMAAAAA&#10;" stroked="f" strokeweight="2pt">
                    <v:textbox>
                      <w:txbxContent>
                        <w:p w:rsidR="006D28A9" w:rsidRDefault="006D28A9" w:rsidP="006D28A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rect id="Rectangle 3" o:spid="_x0000_s1031" style="position:absolute;left:47148;top:38576;width:12859;height:20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B7cEA&#10;AADbAAAADwAAAGRycy9kb3ducmV2LnhtbERPz2vCMBS+D/wfwhN2W1NljFGNIoLQnea6snl8JM+0&#10;2LyUJtq6v345DHb8+H6vt5PrxI2G0HpWsMhyEMTam5atgvrz8PQKIkRkg51nUnCnANvN7GGNhfEj&#10;f9CtilakEA4FKmhi7Aspg27IYch8T5y4sx8cxgQHK82AYwp3nVzm+Yt02HJqaLCnfUP6Ul2dguPd&#10;1j9T//1m9TuOX+XxVJWnZ6Ue59NuBSLSFP/Ff+7SKFimselL+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Age3BAAAA2wAAAA8AAAAAAAAAAAAAAAAAmAIAAGRycy9kb3du&#10;cmV2LnhtbFBLBQYAAAAABAAEAPUAAACGAwAAAAA=&#10;" strokecolor="white" strokeweight="2pt">
                    <v:textbox>
                      <w:txbxContent>
                        <w:p w:rsidR="006D28A9" w:rsidRDefault="006D28A9" w:rsidP="006D28A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32" type="#_x0000_t32" style="position:absolute;left:1441;top:11869;width:18574;height:8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LU/cUAAADbAAAADwAAAGRycy9kb3ducmV2LnhtbESPQWvCQBSE70L/w/IKXopuzEHa6Cqi&#10;KNpDoWkFj6/Z12Qx+zZk1yT9991CweMwM98wy/Vga9FR641jBbNpAoK4cNpwqeDzYz95BuEDssba&#10;MSn4IQ/r1cNoiZl2Pb9Tl4dSRAj7DBVUITSZlL6oyKKfuoY4et+utRiibEupW+wj3NYyTZK5tGg4&#10;LlTY0Lai4prfrAIzHA7dm5k/nV936ZeuXX8Jp1Kp8eOwWYAINIR7+L991ArS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LU/cUAAADbAAAADwAAAAAAAAAA&#10;AAAAAAChAgAAZHJzL2Rvd25yZXYueG1sUEsFBgAAAAAEAAQA+QAAAJMDAAAAAA==&#10;" strokecolor="#4a7ebb">
                  <v:stroke startarrow="open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3" type="#_x0000_t202" style="position:absolute;left:7143;top:11166;width:7859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<v:textbox>
                    <w:txbxContent>
                      <w:p w:rsidR="006D28A9" w:rsidRDefault="006D28A9" w:rsidP="006D28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cm</w:t>
                        </w:r>
                      </w:p>
                    </w:txbxContent>
                  </v:textbox>
                </v:shape>
                <v:shape id="Straight Arrow Connector 10" o:spid="_x0000_s1034" type="#_x0000_t32" style="position:absolute;left:16076;top:12234;width:9287;height:16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WUsUAAADbAAAADwAAAGRycy9kb3ducmV2LnhtbESPQWvCQBSE74X+h+UVvBTdqBAkuoq0&#10;KOqhoK3g8TX7mixm34bsmsR/7xYKPQ4z8w2zWPW2Ei013jhWMB4lIIhzpw0XCr4+N8MZCB+QNVaO&#10;ScGdPKyWz08LzLTr+EjtKRQiQthnqKAMoc6k9HlJFv3I1cTR+3GNxRBlU0jdYBfhtpKTJEmlRcNx&#10;ocSa3krKr6ebVWD67bb9MOnr+fA++daV6y5hXyg1eOnXcxCB+vAf/mvvtIJpCr9f4g+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TWUsUAAADbAAAADwAAAAAAAAAA&#10;AAAAAAChAgAAZHJzL2Rvd25yZXYueG1sUEsFBgAAAAAEAAQA+QAAAJMDAAAAAA==&#10;" strokecolor="#4a7ebb">
                  <v:stroke startarrow="open" endarrow="open"/>
                </v:shape>
                <v:shape id="TextBox 12" o:spid="_x0000_s1035" type="#_x0000_t202" style="position:absolute;left:15718;top:11166;width:7859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<v:textbox>
                    <w:txbxContent>
                      <w:p w:rsidR="006D28A9" w:rsidRDefault="006D28A9" w:rsidP="006D28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cm</w:t>
                        </w:r>
                      </w:p>
                    </w:txbxContent>
                  </v:textbox>
                </v:shape>
                <v:shape id="Straight Arrow Connector 14" o:spid="_x0000_s1036" type="#_x0000_t32" style="position:absolute;left:10004;top:23306;width:11427;height: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jiHMEAAADbAAAADwAAAGRycy9kb3ducmV2LnhtbERPz2vCMBS+C/sfwht403QTinSmpTgG&#10;1tucF2/P5q0tNi+liW22v94cBjt+fL93RTC9mGh0nWUFL+sEBHFtdceNgvPXx2oLwnlkjb1lUvBD&#10;Dor8abHDTNuZP2k6+UbEEHYZKmi9HzIpXd2SQbe2A3Hkvu1o0Ec4NlKPOMdw08vXJEmlwY5jQ4sD&#10;7Vuqb6e7UWB/qdpe+/IcaheqSyjT9+vlqNTyOZRvIDwF/y/+cx+0gk0cG7/EH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yOIcwQAAANsAAAAPAAAAAAAAAAAAAAAA&#10;AKECAABkcnMvZG93bnJldi54bWxQSwUGAAAAAAQABAD5AAAAjwMAAAAA&#10;" strokecolor="#4a7ebb">
                  <v:stroke startarrow="open" endarrow="open"/>
                </v:shape>
                <v:shape id="TextBox 15" o:spid="_x0000_s1037" type="#_x0000_t202" style="position:absolute;left:13572;top:21876;width:499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sfuMMA&#10;AADbAAAADwAAAGRycy9kb3ducmV2LnhtbESPQWsCMRSE70L/Q3gFb5pVoa6rUUppi6IHq168PTbP&#10;zeLmZd2kuv33RhB6HGbmG2a2aG0lrtT40rGCQT8BQZw7XXKh4LD/6qUgfEDWWDkmBX/kYTF/6cww&#10;0+7GP3TdhUJECPsMFZgQ6kxKnxuy6PuuJo7eyTUWQ5RNIXWDtwi3lRwmyZu0WHJcMFjTh6H8vPu1&#10;CpbHdL+m1bdJt584pi37izxulOq+tu9TEIHa8B9+tpdawWgC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sfuMMAAADbAAAADwAAAAAAAAAAAAAAAACYAgAAZHJzL2Rv&#10;d25yZXYueG1sUEsFBgAAAAAEAAQA9QAAAIgDAAAAAA==&#10;" stroked="f">
                  <v:textbox inset="0,,0">
                    <w:txbxContent>
                      <w:p w:rsidR="006D28A9" w:rsidRDefault="006D28A9" w:rsidP="006D28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30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cm</w:t>
                        </w:r>
                      </w:p>
                    </w:txbxContent>
                  </v:textbox>
                </v:shape>
                <v:shape id="Straight Arrow Connector 19" o:spid="_x0000_s1038" type="#_x0000_t32" style="position:absolute;left:-7489;top:11521;width:19286;height:17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92lMIAAADbAAAADwAAAGRycy9kb3ducmV2LnhtbERPW2vCMBR+H/gfwhF8m6niRuiMIoIi&#10;G3vwxvDt0Jy1Zc1JSVJt//3yMNjjx3dfrnvbiDv5UDvWMJtmIIgLZ2ouNVzOu2cFIkRkg41j0jBQ&#10;gPVq9LTE3LgHH+l+iqVIIRxy1FDF2OZShqIii2HqWuLEfTtvMSboS2k8PlK4beQ8y16lxZpTQ4Ut&#10;bSsqfk6d1bC/Fp0abl+f6uX2Mfj3gzofO6X1ZNxv3kBE6uO/+M99MBoWaX36kn6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392lMIAAADbAAAADwAAAAAAAAAAAAAA&#10;AAChAgAAZHJzL2Rvd25yZXYueG1sUEsFBgAAAAAEAAQA+QAAAJADAAAAAA==&#10;" strokecolor="#c00000">
                  <v:stroke endarrow="open"/>
                </v:shape>
                <v:shape id="TextBox 20" o:spid="_x0000_s1039" type="#_x0000_t202" style="position:absolute;top:6874;width:9289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<v:textbox>
                    <w:txbxContent>
                      <w:p w:rsidR="006D28A9" w:rsidRDefault="006D28A9" w:rsidP="006D28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C00000"/>
                          </w:rPr>
                        </w:pPr>
                        <w:r>
                          <w:rPr>
                            <w:rFonts w:ascii="Arial" w:hAnsi="Arial" w:cs="Arial"/>
                            <w:color w:val="C00000"/>
                            <w:lang w:val="en-US"/>
                          </w:rPr>
                          <w:t>30% CO</w:t>
                        </w:r>
                        <w:r>
                          <w:rPr>
                            <w:rFonts w:ascii="Arial" w:hAnsi="Arial" w:cs="Arial"/>
                            <w:color w:val="C00000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C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traight Arrow Connector 21" o:spid="_x0000_s1040" type="#_x0000_t32" style="position:absolute;left:16080;top:12233;width:19285;height:17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FNeMYAAADbAAAADwAAAGRycy9kb3ducmV2LnhtbESPzWrDMBCE74G8g9hCbonckBbhRAkl&#10;0BJaeshPKbkt1sY2tVZGkhP77atCIcdhZr5hVpveNuJKPtSONTzOMhDEhTM1lxpOx9epAhEissHG&#10;MWkYKMBmPR6tMDfuxnu6HmIpEoRDjhqqGNtcylBUZDHMXEucvIvzFmOSvpTG4y3BbSPnWfYsLdac&#10;FipsaVtR8XPorIa3r6JTw/n7Uz2dPwb/vlPHfae0njz0L0sQkfp4D/+3d0bDYg5/X9IP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hTXjGAAAA2wAAAA8AAAAAAAAA&#10;AAAAAAAAoQIAAGRycy9kb3ducmV2LnhtbFBLBQYAAAAABAAEAPkAAACUAwAAAAA=&#10;" strokecolor="#c00000">
                  <v:stroke endarrow="open"/>
                </v:shape>
                <v:shape id="TextBox 22" o:spid="_x0000_s1041" type="#_x0000_t202" style="position:absolute;left:24292;top:11166;width:9290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<v:textbox>
                    <w:txbxContent>
                      <w:p w:rsidR="006D28A9" w:rsidRDefault="006D28A9" w:rsidP="006D28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C00000"/>
                          </w:rPr>
                        </w:pPr>
                        <w:r>
                          <w:rPr>
                            <w:rFonts w:ascii="Arial" w:hAnsi="Arial" w:cs="Arial"/>
                            <w:color w:val="C00000"/>
                            <w:lang w:val="en-US"/>
                          </w:rPr>
                          <w:t>5% CO</w:t>
                        </w:r>
                        <w:r>
                          <w:rPr>
                            <w:rFonts w:ascii="Arial" w:hAnsi="Arial" w:cs="Arial"/>
                            <w:color w:val="C00000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C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traight Arrow Connector 24" o:spid="_x0000_s1042" type="#_x0000_t32" style="position:absolute;left:31436;top:18303;width:11427;height: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IFvcQAAADbAAAADwAAAGRycy9kb3ducmV2LnhtbESPQWsCMRSE70L/Q3hCbzWriNitcZFC&#10;ofUialF6e2yeu4ubl7BJ3dRfb4SCx2FmvmEWRTStuFDnG8sKxqMMBHFpdcOVgu/9x8schA/IGlvL&#10;pOCPPBTLp8ECc2173tJlFyqRIOxzVFCH4HIpfVmTQT+yjjh5J9sZDEl2ldQd9gluWjnJspk02HBa&#10;qNHRe03lefdrFBw35fp1k40nh5lbNz/xa+7i1Sv1PIyrNxCBYniE/9ufWsF0Cvc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AgW9xAAAANsAAAAPAAAAAAAAAAAA&#10;AAAAAKECAABkcnMvZG93bnJldi54bWxQSwUGAAAAAAQABAD5AAAAkgMAAAAA&#10;" strokecolor="#1f497d" strokeweight="2.25pt">
                  <v:stroke endarrow="open"/>
                </v:shape>
                <v:shape id="TextBox 25" o:spid="_x0000_s1043" type="#_x0000_t202" style="position:absolute;left:37149;top:14730;width:7859;height:2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3+M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voD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Xf4wgAAANsAAAAPAAAAAAAAAAAAAAAAAJgCAABkcnMvZG93&#10;bnJldi54bWxQSwUGAAAAAAQABAD1AAAAhwMAAAAA&#10;" stroked="f">
                  <v:textbox>
                    <w:txbxContent>
                      <w:p w:rsidR="006D28A9" w:rsidRDefault="006D28A9" w:rsidP="006D28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1F497D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D28A9" w:rsidRDefault="006D28A9" w:rsidP="00D033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F57" w:rsidRPr="00D17BCE" w:rsidRDefault="00E67F57" w:rsidP="00D033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BCE">
        <w:rPr>
          <w:rFonts w:ascii="Times New Roman" w:hAnsi="Times New Roman" w:cs="Times New Roman"/>
          <w:b/>
          <w:sz w:val="24"/>
          <w:szCs w:val="24"/>
        </w:rPr>
        <w:t>Θέμα 2</w:t>
      </w:r>
      <w:r w:rsidRPr="00D17BCE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="009902FF">
        <w:rPr>
          <w:rFonts w:ascii="Times New Roman" w:hAnsi="Times New Roman" w:cs="Times New Roman"/>
          <w:b/>
          <w:sz w:val="24"/>
          <w:szCs w:val="24"/>
        </w:rPr>
        <w:t xml:space="preserve"> (65</w:t>
      </w:r>
      <w:r w:rsidRPr="00D17BCE">
        <w:rPr>
          <w:rFonts w:ascii="Times New Roman" w:hAnsi="Times New Roman" w:cs="Times New Roman"/>
          <w:b/>
          <w:sz w:val="24"/>
          <w:szCs w:val="24"/>
        </w:rPr>
        <w:t>%)</w:t>
      </w:r>
    </w:p>
    <w:p w:rsidR="00D17BCE" w:rsidRPr="00D17BCE" w:rsidRDefault="00D17BCE" w:rsidP="00D033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7BCE">
        <w:rPr>
          <w:rFonts w:ascii="Times New Roman" w:hAnsi="Times New Roman" w:cs="Times New Roman"/>
          <w:sz w:val="24"/>
          <w:szCs w:val="24"/>
          <w:u w:val="single"/>
        </w:rPr>
        <w:t>Ερωτήσεις 1-8</w:t>
      </w:r>
      <w:r w:rsidR="009902FF">
        <w:rPr>
          <w:rFonts w:ascii="Times New Roman" w:hAnsi="Times New Roman" w:cs="Times New Roman"/>
          <w:sz w:val="24"/>
          <w:szCs w:val="24"/>
          <w:u w:val="single"/>
        </w:rPr>
        <w:t xml:space="preserve"> (40%)</w:t>
      </w:r>
      <w:r w:rsidRPr="00D17BCE">
        <w:rPr>
          <w:rFonts w:ascii="Times New Roman" w:hAnsi="Times New Roman" w:cs="Times New Roman"/>
          <w:sz w:val="24"/>
          <w:szCs w:val="24"/>
          <w:u w:val="single"/>
        </w:rPr>
        <w:t xml:space="preserve">: Η απάντηση είναι «σωστό» ή «λάθος». Η επιλογή «λάθος» θα πρέπει να συνοδεύεται από </w:t>
      </w:r>
      <w:r w:rsidRPr="00D17BCE">
        <w:rPr>
          <w:rFonts w:ascii="Times New Roman" w:hAnsi="Times New Roman" w:cs="Times New Roman"/>
          <w:b/>
          <w:sz w:val="24"/>
          <w:szCs w:val="24"/>
          <w:u w:val="single"/>
        </w:rPr>
        <w:t>σύντομη αιτιολόγηση</w:t>
      </w:r>
      <w:r w:rsidRPr="00D17BCE">
        <w:rPr>
          <w:rFonts w:ascii="Times New Roman" w:hAnsi="Times New Roman" w:cs="Times New Roman"/>
          <w:sz w:val="24"/>
          <w:szCs w:val="24"/>
          <w:u w:val="single"/>
        </w:rPr>
        <w:t>. Δεν απαιτείται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02FF">
        <w:rPr>
          <w:rFonts w:ascii="Times New Roman" w:hAnsi="Times New Roman" w:cs="Times New Roman"/>
          <w:sz w:val="24"/>
          <w:szCs w:val="24"/>
          <w:u w:val="single"/>
        </w:rPr>
        <w:t xml:space="preserve">αιτιολόγηση </w:t>
      </w:r>
      <w:r>
        <w:rPr>
          <w:rFonts w:ascii="Times New Roman" w:hAnsi="Times New Roman" w:cs="Times New Roman"/>
          <w:sz w:val="24"/>
          <w:szCs w:val="24"/>
          <w:u w:val="single"/>
        </w:rPr>
        <w:t>για την επιλογή «σωστό».</w:t>
      </w:r>
      <w:r w:rsidRPr="00D17B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74D9F" w:rsidRPr="00574D9F" w:rsidRDefault="00574D9F" w:rsidP="00D03320">
      <w:pPr>
        <w:jc w:val="both"/>
        <w:rPr>
          <w:rFonts w:ascii="Times New Roman" w:hAnsi="Times New Roman" w:cs="Times New Roman"/>
          <w:sz w:val="24"/>
          <w:szCs w:val="24"/>
        </w:rPr>
      </w:pPr>
      <w:r w:rsidRPr="00574D9F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Η παρακάτω εξίσωση περιγράφει το γενικευμένο ισοζύγιο κάποιας ιδιότητας ψ. Ο τέταρτος όρος εκφράζει </w:t>
      </w:r>
      <w:r w:rsidR="00E67F57">
        <w:rPr>
          <w:rFonts w:ascii="Times New Roman" w:hAnsi="Times New Roman" w:cs="Times New Roman"/>
          <w:sz w:val="24"/>
          <w:szCs w:val="24"/>
        </w:rPr>
        <w:t>τον μοριακό μηχανισμό μεταφοράς</w:t>
      </w:r>
      <w:r>
        <w:rPr>
          <w:rFonts w:ascii="Times New Roman" w:hAnsi="Times New Roman" w:cs="Times New Roman"/>
          <w:sz w:val="24"/>
          <w:szCs w:val="24"/>
        </w:rPr>
        <w:t xml:space="preserve"> και στην περίπτωση της μάζας το δ είναι ο συντελεστής διάχυσης.</w:t>
      </w:r>
    </w:p>
    <w:p w:rsidR="00574D9F" w:rsidRPr="00574D9F" w:rsidRDefault="00574D9F" w:rsidP="00D03320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D9F">
        <w:rPr>
          <w:rFonts w:ascii="Times New Roman" w:hAnsi="Times New Roman" w:cs="Times New Roman"/>
          <w:sz w:val="24"/>
          <w:szCs w:val="24"/>
        </w:rPr>
        <w:object w:dxaOrig="10437" w:dyaOrig="1983">
          <v:shape id="_x0000_i1025" type="#_x0000_t75" style="width:243.2pt;height:46.2pt" o:ole="">
            <v:imagedata r:id="rId6" o:title=""/>
          </v:shape>
          <o:OLEObject Type="Embed" ProgID="Unknown" ShapeID="_x0000_i1025" DrawAspect="Content" ObjectID="_1548436460" r:id="rId7"/>
        </w:object>
      </w:r>
    </w:p>
    <w:p w:rsidR="00643235" w:rsidRDefault="00643235" w:rsidP="00D033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5DE" w:rsidRDefault="00574D9F" w:rsidP="00D03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Στην παραπάνω εξίσωση δεν εμφανίζεται ο μηχανισμός μεταφοράς με συναγωγή.</w:t>
      </w:r>
    </w:p>
    <w:p w:rsidR="00D03320" w:rsidRDefault="00D03320" w:rsidP="00D03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Η διάχυση </w:t>
      </w:r>
      <w:r>
        <w:rPr>
          <w:rFonts w:ascii="Times New Roman" w:hAnsi="Times New Roman" w:cs="Times New Roman"/>
          <w:sz w:val="24"/>
          <w:szCs w:val="24"/>
          <w:lang w:val="en-US"/>
        </w:rPr>
        <w:t>Knudsen</w:t>
      </w:r>
      <w:r w:rsidRPr="00D03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ρευστού σε πορώδες μέσο θεωρεί ότι οι συγκρούσεις μεταξύ των μορίων του ρευστού είναι περισσότερες απ’ό,τι με τα τοιχώματα του πόρου. </w:t>
      </w:r>
    </w:p>
    <w:p w:rsidR="00E67F57" w:rsidRDefault="00E67F57" w:rsidP="00D03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Το άθροισμα </w:t>
      </w:r>
      <w:r w:rsidR="001947A1">
        <w:rPr>
          <w:rFonts w:ascii="Times New Roman" w:hAnsi="Times New Roman" w:cs="Times New Roman"/>
          <w:sz w:val="24"/>
          <w:szCs w:val="24"/>
        </w:rPr>
        <w:t xml:space="preserve">όλων </w:t>
      </w:r>
      <w:r>
        <w:rPr>
          <w:rFonts w:ascii="Times New Roman" w:hAnsi="Times New Roman" w:cs="Times New Roman"/>
          <w:sz w:val="24"/>
          <w:szCs w:val="24"/>
        </w:rPr>
        <w:t>των ροών διάχυσης σε μίγμα ν συστατικών είναι μη μηδενικό.</w:t>
      </w:r>
    </w:p>
    <w:p w:rsidR="00E67F57" w:rsidRDefault="00E67F57" w:rsidP="00D03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Για δύο αέρια Α και Β, ο συντελεστής διάχυσης Α </w:t>
      </w:r>
      <w:r w:rsidRPr="00E67F5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Β είναι ίδιος με τον συντελεστή διάχυσης Β </w:t>
      </w:r>
      <w:r w:rsidRPr="00E67F5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Α.</w:t>
      </w:r>
    </w:p>
    <w:p w:rsidR="00E67F57" w:rsidRDefault="00E67F57" w:rsidP="00E67F57">
      <w:pPr>
        <w:jc w:val="both"/>
        <w:rPr>
          <w:rFonts w:ascii="Times New Roman" w:hAnsi="Times New Roman" w:cs="Times New Roman"/>
          <w:sz w:val="24"/>
          <w:szCs w:val="24"/>
        </w:rPr>
      </w:pPr>
      <w:r w:rsidRPr="002F1A99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 xml:space="preserve">Το μέτρο </w:t>
      </w:r>
      <w:r>
        <w:rPr>
          <w:rFonts w:ascii="Times New Roman" w:hAnsi="Times New Roman" w:cs="Times New Roman"/>
          <w:sz w:val="24"/>
          <w:szCs w:val="24"/>
          <w:lang w:val="en-US"/>
        </w:rPr>
        <w:t>Thiele</w:t>
      </w:r>
      <w:r w:rsidRPr="002F1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είναι ανεξάρτητο της συγκέντρωσης του αντιδρώντος συστατικού.</w:t>
      </w:r>
    </w:p>
    <w:p w:rsidR="00E67F57" w:rsidRDefault="00E67F57" w:rsidP="00E67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Ο παράγοντας αποτελεσματικότητας δεν μπορεί να υπερβεί το 100%.</w:t>
      </w:r>
    </w:p>
    <w:p w:rsidR="00D03320" w:rsidRPr="0020639A" w:rsidRDefault="00E67F57" w:rsidP="00D03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3320">
        <w:rPr>
          <w:rFonts w:ascii="Times New Roman" w:hAnsi="Times New Roman" w:cs="Times New Roman"/>
          <w:sz w:val="24"/>
          <w:szCs w:val="24"/>
        </w:rPr>
        <w:t xml:space="preserve">) </w:t>
      </w:r>
      <w:r w:rsidR="0020639A">
        <w:rPr>
          <w:rFonts w:ascii="Times New Roman" w:hAnsi="Times New Roman" w:cs="Times New Roman"/>
          <w:sz w:val="24"/>
          <w:szCs w:val="24"/>
        </w:rPr>
        <w:t xml:space="preserve">Στο παρακάτω διάγραμμα σχεδιάζεται η μεταβολή της </w:t>
      </w:r>
      <w:r w:rsidR="001947A1">
        <w:rPr>
          <w:rFonts w:ascii="Times New Roman" w:hAnsi="Times New Roman" w:cs="Times New Roman"/>
          <w:sz w:val="24"/>
          <w:szCs w:val="24"/>
        </w:rPr>
        <w:t xml:space="preserve">φαινόμενης </w:t>
      </w:r>
      <w:r w:rsidR="0020639A">
        <w:rPr>
          <w:rFonts w:ascii="Times New Roman" w:hAnsi="Times New Roman" w:cs="Times New Roman"/>
          <w:sz w:val="24"/>
          <w:szCs w:val="24"/>
        </w:rPr>
        <w:t>σταθεράς ταχύτητας (Κ</w:t>
      </w:r>
      <w:r w:rsidR="0020639A" w:rsidRPr="0020639A">
        <w:rPr>
          <w:rFonts w:ascii="Times New Roman" w:hAnsi="Times New Roman" w:cs="Times New Roman"/>
          <w:sz w:val="24"/>
          <w:szCs w:val="24"/>
          <w:vertAlign w:val="subscript"/>
        </w:rPr>
        <w:t>ο</w:t>
      </w:r>
      <w:r w:rsidR="0020639A">
        <w:rPr>
          <w:rFonts w:ascii="Times New Roman" w:hAnsi="Times New Roman" w:cs="Times New Roman"/>
          <w:sz w:val="24"/>
          <w:szCs w:val="24"/>
        </w:rPr>
        <w:t>) κάποιας αντίδρασης, π.χ. Α</w:t>
      </w:r>
      <w:r w:rsidR="0020639A" w:rsidRPr="0020639A">
        <w:rPr>
          <w:rFonts w:ascii="Times New Roman" w:hAnsi="Times New Roman" w:cs="Times New Roman"/>
          <w:sz w:val="24"/>
          <w:szCs w:val="24"/>
        </w:rPr>
        <w:sym w:font="Wingdings" w:char="F0E0"/>
      </w:r>
      <w:r w:rsidR="0020639A">
        <w:rPr>
          <w:rFonts w:ascii="Times New Roman" w:hAnsi="Times New Roman" w:cs="Times New Roman"/>
          <w:sz w:val="24"/>
          <w:szCs w:val="24"/>
        </w:rPr>
        <w:t>προϊόν</w:t>
      </w:r>
      <w:r w:rsidR="001947A1">
        <w:rPr>
          <w:rFonts w:ascii="Times New Roman" w:hAnsi="Times New Roman" w:cs="Times New Roman"/>
          <w:sz w:val="24"/>
          <w:szCs w:val="24"/>
        </w:rPr>
        <w:t>,</w:t>
      </w:r>
      <w:r w:rsidR="0020639A">
        <w:rPr>
          <w:rFonts w:ascii="Times New Roman" w:hAnsi="Times New Roman" w:cs="Times New Roman"/>
          <w:sz w:val="24"/>
          <w:szCs w:val="24"/>
        </w:rPr>
        <w:t xml:space="preserve">  συναρτήσει του αντιστρόφου της θερμοκρασίας</w:t>
      </w:r>
      <w:r w:rsidR="001947A1" w:rsidRPr="001947A1">
        <w:rPr>
          <w:rFonts w:ascii="Times New Roman" w:hAnsi="Times New Roman" w:cs="Times New Roman"/>
          <w:sz w:val="24"/>
          <w:szCs w:val="24"/>
        </w:rPr>
        <w:t xml:space="preserve">. </w:t>
      </w:r>
      <w:r w:rsidR="001947A1">
        <w:rPr>
          <w:rFonts w:ascii="Times New Roman" w:hAnsi="Times New Roman" w:cs="Times New Roman"/>
          <w:sz w:val="24"/>
          <w:szCs w:val="24"/>
        </w:rPr>
        <w:t>Η απόκλιση από την γραμμικότητα της</w:t>
      </w:r>
      <w:r w:rsidR="0020639A">
        <w:rPr>
          <w:rFonts w:ascii="Times New Roman" w:hAnsi="Times New Roman" w:cs="Times New Roman"/>
          <w:sz w:val="24"/>
          <w:szCs w:val="24"/>
        </w:rPr>
        <w:t xml:space="preserve"> εξίσωση</w:t>
      </w:r>
      <w:r w:rsidR="001947A1">
        <w:rPr>
          <w:rFonts w:ascii="Times New Roman" w:hAnsi="Times New Roman" w:cs="Times New Roman"/>
          <w:sz w:val="24"/>
          <w:szCs w:val="24"/>
        </w:rPr>
        <w:t>ς</w:t>
      </w:r>
      <w:r w:rsidR="0020639A">
        <w:rPr>
          <w:rFonts w:ascii="Times New Roman" w:hAnsi="Times New Roman" w:cs="Times New Roman"/>
          <w:sz w:val="24"/>
          <w:szCs w:val="24"/>
        </w:rPr>
        <w:t xml:space="preserve"> </w:t>
      </w:r>
      <w:r w:rsidR="0020639A">
        <w:rPr>
          <w:rFonts w:ascii="Times New Roman" w:hAnsi="Times New Roman" w:cs="Times New Roman"/>
          <w:sz w:val="24"/>
          <w:szCs w:val="24"/>
          <w:lang w:val="en-US"/>
        </w:rPr>
        <w:t>Arrhenius</w:t>
      </w:r>
      <w:r w:rsidR="001947A1">
        <w:rPr>
          <w:rFonts w:ascii="Times New Roman" w:hAnsi="Times New Roman" w:cs="Times New Roman"/>
          <w:sz w:val="24"/>
          <w:szCs w:val="24"/>
        </w:rPr>
        <w:t xml:space="preserve"> υποδηλώνει</w:t>
      </w:r>
      <w:r w:rsidR="0020639A">
        <w:rPr>
          <w:rFonts w:ascii="Times New Roman" w:hAnsi="Times New Roman" w:cs="Times New Roman"/>
          <w:sz w:val="24"/>
          <w:szCs w:val="24"/>
        </w:rPr>
        <w:t xml:space="preserve"> </w:t>
      </w:r>
      <w:r w:rsidR="001947A1">
        <w:rPr>
          <w:rFonts w:ascii="Times New Roman" w:hAnsi="Times New Roman" w:cs="Times New Roman"/>
          <w:sz w:val="24"/>
          <w:szCs w:val="24"/>
        </w:rPr>
        <w:t>αντιστάσεις στην μεταφορά μάζας, κυρίως σε υψηλές θερμοκρασίες.</w:t>
      </w:r>
    </w:p>
    <w:p w:rsidR="00574D9F" w:rsidRDefault="00574D9F" w:rsidP="00574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39A" w:rsidRDefault="001947A1" w:rsidP="00574D9F">
      <w:pPr>
        <w:jc w:val="both"/>
        <w:rPr>
          <w:rFonts w:ascii="Times New Roman" w:hAnsi="Times New Roman" w:cs="Times New Roman"/>
          <w:sz w:val="24"/>
          <w:szCs w:val="24"/>
        </w:rPr>
      </w:pPr>
      <w:r w:rsidRPr="0020639A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72DFF" wp14:editId="5011254E">
                <wp:simplePos x="0" y="0"/>
                <wp:positionH relativeFrom="column">
                  <wp:posOffset>1470660</wp:posOffset>
                </wp:positionH>
                <wp:positionV relativeFrom="paragraph">
                  <wp:posOffset>111125</wp:posOffset>
                </wp:positionV>
                <wp:extent cx="3016885" cy="1958975"/>
                <wp:effectExtent l="0" t="0" r="12065" b="22225"/>
                <wp:wrapNone/>
                <wp:docPr id="24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885" cy="1958975"/>
                        </a:xfrm>
                        <a:custGeom>
                          <a:avLst/>
                          <a:gdLst>
                            <a:gd name="connsiteX0" fmla="*/ 0 w 3692770"/>
                            <a:gd name="connsiteY0" fmla="*/ 0 h 2092569"/>
                            <a:gd name="connsiteX1" fmla="*/ 1758462 w 3692770"/>
                            <a:gd name="connsiteY1" fmla="*/ 527539 h 2092569"/>
                            <a:gd name="connsiteX2" fmla="*/ 3692770 w 3692770"/>
                            <a:gd name="connsiteY2" fmla="*/ 2092569 h 20925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692770" h="2092569">
                              <a:moveTo>
                                <a:pt x="0" y="0"/>
                              </a:moveTo>
                              <a:cubicBezTo>
                                <a:pt x="571500" y="89389"/>
                                <a:pt x="1143000" y="178778"/>
                                <a:pt x="1758462" y="527539"/>
                              </a:cubicBezTo>
                              <a:cubicBezTo>
                                <a:pt x="2373924" y="876300"/>
                                <a:pt x="3033347" y="1484434"/>
                                <a:pt x="3692770" y="2092569"/>
                              </a:cubicBezTo>
                            </a:path>
                          </a:pathLst>
                        </a:cu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02D36" id="Freeform 23" o:spid="_x0000_s1026" style="position:absolute;margin-left:115.8pt;margin-top:8.75pt;width:237.55pt;height:15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92770,2092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" path="m,c571500,89389,1143000,178778,1758462,527539v615462,348761,1274885,956895,1934308,1565030e" filled="f" strokecolor="#00b050" strokeweight=".5pt">
                <v:stroke joinstyle="miter"/>
                <v:path arrowok="t" o:connecttype="custom" o:connectlocs="0,0;1436612,493860;3016885,1958975" o:connectangles="0,0,0"/>
              </v:shape>
            </w:pict>
          </mc:Fallback>
        </mc:AlternateContent>
      </w:r>
      <w:r w:rsidR="0020639A" w:rsidRPr="0020639A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6AAFD" wp14:editId="1A9A4EA0">
                <wp:simplePos x="0" y="0"/>
                <wp:positionH relativeFrom="leftMargin">
                  <wp:posOffset>1882139</wp:posOffset>
                </wp:positionH>
                <wp:positionV relativeFrom="paragraph">
                  <wp:posOffset>51435</wp:posOffset>
                </wp:positionV>
                <wp:extent cx="45719" cy="2103120"/>
                <wp:effectExtent l="76200" t="38100" r="69215" b="11430"/>
                <wp:wrapNone/>
                <wp:docPr id="6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103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D4D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48.2pt;margin-top:4.05pt;width:3.6pt;height:165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" strokecolor="#0070c0" strokeweight=".5pt">
                <v:stroke endarrow="open" joinstyle="miter"/>
                <w10:wrap anchorx="margin"/>
              </v:shape>
            </w:pict>
          </mc:Fallback>
        </mc:AlternateContent>
      </w:r>
      <w:r w:rsidR="0020639A" w:rsidRPr="0020639A">
        <w:rPr>
          <w:rFonts w:ascii="Times New Roman" w:hAnsi="Times New Roman" w:cs="Times New Roman"/>
          <w:sz w:val="24"/>
          <w:szCs w:val="24"/>
        </w:rPr>
        <w:object w:dxaOrig="1015" w:dyaOrig="650">
          <v:shape id="_x0000_i1026" type="#_x0000_t75" style="width:50.75pt;height:32.5pt" o:ole="">
            <v:imagedata r:id="rId8" o:title=""/>
          </v:shape>
          <o:OLEObject Type="Embed" ProgID="Unknown" ShapeID="_x0000_i1026" DrawAspect="Content" ObjectID="_1548436461" r:id="rId9"/>
        </w:object>
      </w:r>
    </w:p>
    <w:p w:rsidR="0020639A" w:rsidRDefault="0020639A" w:rsidP="00574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39A" w:rsidRDefault="0020639A" w:rsidP="00574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39A" w:rsidRDefault="0020639A" w:rsidP="00574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39A" w:rsidRDefault="0020639A" w:rsidP="00574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39A" w:rsidRDefault="0020639A" w:rsidP="00574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39A" w:rsidRDefault="00E67F57" w:rsidP="00574D9F">
      <w:pPr>
        <w:jc w:val="both"/>
        <w:rPr>
          <w:rFonts w:ascii="Times New Roman" w:hAnsi="Times New Roman" w:cs="Times New Roman"/>
          <w:sz w:val="24"/>
          <w:szCs w:val="24"/>
        </w:rPr>
      </w:pPr>
      <w:r w:rsidRPr="0020639A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6EC41" wp14:editId="2CC722C6">
                <wp:simplePos x="0" y="0"/>
                <wp:positionH relativeFrom="column">
                  <wp:posOffset>805180</wp:posOffset>
                </wp:positionH>
                <wp:positionV relativeFrom="paragraph">
                  <wp:posOffset>133985</wp:posOffset>
                </wp:positionV>
                <wp:extent cx="4824536" cy="0"/>
                <wp:effectExtent l="0" t="76200" r="14605" b="114300"/>
                <wp:wrapNone/>
                <wp:docPr id="14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453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8322ED" id="Straight Arrow Connector 13" o:spid="_x0000_s1026" type="#_x0000_t32" style="position:absolute;margin-left:63.4pt;margin-top:10.55pt;width:379.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" strokecolor="#0070c0" strokeweight=".5pt">
                <v:stroke endarrow="open" joinstyle="miter"/>
              </v:shape>
            </w:pict>
          </mc:Fallback>
        </mc:AlternateContent>
      </w:r>
    </w:p>
    <w:p w:rsidR="0020639A" w:rsidRDefault="0020639A" w:rsidP="00574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39A" w:rsidRDefault="00E67F57" w:rsidP="00E67F57">
      <w:pPr>
        <w:jc w:val="right"/>
        <w:rPr>
          <w:rFonts w:ascii="Times New Roman" w:hAnsi="Times New Roman" w:cs="Times New Roman"/>
          <w:sz w:val="24"/>
          <w:szCs w:val="24"/>
        </w:rPr>
      </w:pPr>
      <w:r w:rsidRPr="0020639A">
        <w:rPr>
          <w:rFonts w:ascii="Times New Roman" w:hAnsi="Times New Roman" w:cs="Times New Roman"/>
          <w:sz w:val="24"/>
          <w:szCs w:val="24"/>
        </w:rPr>
        <w:object w:dxaOrig="451" w:dyaOrig="1078">
          <v:shape id="_x0000_i1027" type="#_x0000_t75" style="width:22.55pt;height:53.9pt" o:ole="">
            <v:imagedata r:id="rId10" o:title=""/>
          </v:shape>
          <o:OLEObject Type="Embed" ProgID="Unknown" ShapeID="_x0000_i1027" DrawAspect="Content" ObjectID="_1548436462" r:id="rId11"/>
        </w:object>
      </w:r>
    </w:p>
    <w:p w:rsidR="00D17BCE" w:rsidRPr="00D17BCE" w:rsidRDefault="00D17BCE" w:rsidP="00574D9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7BCE">
        <w:rPr>
          <w:rFonts w:ascii="Times New Roman" w:hAnsi="Times New Roman" w:cs="Times New Roman"/>
          <w:sz w:val="24"/>
          <w:szCs w:val="24"/>
          <w:u w:val="single"/>
        </w:rPr>
        <w:t>Ερώτηση 9</w:t>
      </w:r>
      <w:r w:rsidR="009902FF">
        <w:rPr>
          <w:rFonts w:ascii="Times New Roman" w:hAnsi="Times New Roman" w:cs="Times New Roman"/>
          <w:sz w:val="24"/>
          <w:szCs w:val="24"/>
          <w:u w:val="single"/>
        </w:rPr>
        <w:t xml:space="preserve"> (5%)</w:t>
      </w:r>
      <w:r w:rsidRPr="00D17BCE">
        <w:rPr>
          <w:rFonts w:ascii="Times New Roman" w:hAnsi="Times New Roman" w:cs="Times New Roman"/>
          <w:sz w:val="24"/>
          <w:szCs w:val="24"/>
          <w:u w:val="single"/>
        </w:rPr>
        <w:t>: Επιλέξτε απλώς την μοναδική σωστή απάντηση.</w:t>
      </w:r>
    </w:p>
    <w:p w:rsidR="0020639A" w:rsidRPr="00E67F57" w:rsidRDefault="00E67F57" w:rsidP="00574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Σε διμερές μίγμα, ο συντελεστής διάχυσης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7F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 είναι συνάρτηση</w:t>
      </w:r>
      <w:r w:rsidRPr="00E67F57">
        <w:rPr>
          <w:rFonts w:ascii="Times New Roman" w:hAnsi="Times New Roman" w:cs="Times New Roman"/>
          <w:sz w:val="24"/>
          <w:szCs w:val="24"/>
        </w:rPr>
        <w:t>:</w:t>
      </w:r>
    </w:p>
    <w:p w:rsidR="0020639A" w:rsidRDefault="00E67F57" w:rsidP="00574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 της θερμοκρασίας μόνο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Β) της πίεσης</w:t>
      </w:r>
      <w:r>
        <w:rPr>
          <w:rFonts w:ascii="Times New Roman" w:hAnsi="Times New Roman" w:cs="Times New Roman"/>
          <w:sz w:val="24"/>
          <w:szCs w:val="24"/>
        </w:rPr>
        <w:tab/>
        <w:t>μόνο</w:t>
      </w:r>
      <w:r>
        <w:rPr>
          <w:rFonts w:ascii="Times New Roman" w:hAnsi="Times New Roman" w:cs="Times New Roman"/>
          <w:sz w:val="24"/>
          <w:szCs w:val="24"/>
        </w:rPr>
        <w:tab/>
        <w:t>Γ) της θερμοκρασίας και πίεσης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Δ) της θερμοκρασίας, πίεσης και συγκέντρωσης του Α</w:t>
      </w:r>
    </w:p>
    <w:p w:rsidR="00574D9F" w:rsidRDefault="00574D9F" w:rsidP="00D17B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28A9" w:rsidRDefault="006D28A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D17BCE" w:rsidRPr="00D17BCE" w:rsidRDefault="00D17BCE" w:rsidP="009902F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7BCE">
        <w:rPr>
          <w:rFonts w:ascii="Times New Roman" w:hAnsi="Times New Roman" w:cs="Times New Roman"/>
          <w:sz w:val="24"/>
          <w:szCs w:val="24"/>
          <w:u w:val="single"/>
        </w:rPr>
        <w:lastRenderedPageBreak/>
        <w:t>Ερωτήσεις 10-12</w:t>
      </w:r>
      <w:r w:rsidR="009902FF">
        <w:rPr>
          <w:rFonts w:ascii="Times New Roman" w:hAnsi="Times New Roman" w:cs="Times New Roman"/>
          <w:sz w:val="24"/>
          <w:szCs w:val="24"/>
          <w:u w:val="single"/>
        </w:rPr>
        <w:t xml:space="preserve"> (20%)</w:t>
      </w:r>
      <w:r w:rsidRPr="00D17BCE">
        <w:rPr>
          <w:rFonts w:ascii="Times New Roman" w:hAnsi="Times New Roman" w:cs="Times New Roman"/>
          <w:sz w:val="24"/>
          <w:szCs w:val="24"/>
          <w:u w:val="single"/>
        </w:rPr>
        <w:t>: Δώστε σχετικές απαντήσεις κάνοντας τους αναγκαίους υπολογισμούς</w:t>
      </w:r>
      <w:r w:rsidR="009902FF" w:rsidRPr="009902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02FF" w:rsidRPr="00D17BCE">
        <w:rPr>
          <w:rFonts w:ascii="Times New Roman" w:hAnsi="Times New Roman" w:cs="Times New Roman"/>
          <w:sz w:val="24"/>
          <w:szCs w:val="24"/>
          <w:u w:val="single"/>
        </w:rPr>
        <w:t>σύντομα και περιεκτικά</w:t>
      </w:r>
      <w:r w:rsidRPr="00D17BC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35056" w:rsidRPr="00E67F57" w:rsidRDefault="00E67F57" w:rsidP="0020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52BA0" w:rsidRPr="00035056">
        <w:rPr>
          <w:rFonts w:ascii="Times New Roman" w:hAnsi="Times New Roman" w:cs="Times New Roman"/>
          <w:sz w:val="24"/>
          <w:szCs w:val="24"/>
        </w:rPr>
        <w:t xml:space="preserve">) </w:t>
      </w:r>
      <w:r w:rsidR="00035056">
        <w:rPr>
          <w:rFonts w:ascii="Times New Roman" w:hAnsi="Times New Roman" w:cs="Times New Roman"/>
          <w:sz w:val="24"/>
          <w:szCs w:val="24"/>
        </w:rPr>
        <w:t>Στο παρακάτω σχήμα γίνεται η αντίδραση Α</w:t>
      </w:r>
      <w:r w:rsidR="00035056" w:rsidRPr="00035056">
        <w:rPr>
          <w:rFonts w:ascii="Times New Roman" w:hAnsi="Times New Roman" w:cs="Times New Roman"/>
          <w:sz w:val="24"/>
          <w:szCs w:val="24"/>
        </w:rPr>
        <w:sym w:font="Wingdings" w:char="F0E0"/>
      </w:r>
      <w:r w:rsidR="00035056">
        <w:rPr>
          <w:rFonts w:ascii="Times New Roman" w:hAnsi="Times New Roman" w:cs="Times New Roman"/>
          <w:sz w:val="24"/>
          <w:szCs w:val="24"/>
        </w:rPr>
        <w:t>2Β στην επιφάνεια του καταλύτη. Δείξτε ότι:</w:t>
      </w:r>
      <w:r w:rsidR="00035056" w:rsidRPr="00E67F57">
        <w:rPr>
          <w:rFonts w:ascii="Times New Roman" w:hAnsi="Times New Roman" w:cs="Times New Roman"/>
          <w:sz w:val="24"/>
          <w:szCs w:val="24"/>
        </w:rPr>
        <w:t xml:space="preserve"> </w:t>
      </w:r>
      <w:r w:rsidR="00821FE0" w:rsidRPr="00035056">
        <w:rPr>
          <w:rFonts w:cs="Times New Roman"/>
          <w:position w:val="-30"/>
          <w:szCs w:val="24"/>
          <w:lang w:val="en-US"/>
        </w:rPr>
        <w:object w:dxaOrig="1820" w:dyaOrig="700">
          <v:shape id="_x0000_i1028" type="#_x0000_t75" style="width:91pt;height:34.6pt" o:ole="">
            <v:imagedata r:id="rId12" o:title=""/>
          </v:shape>
          <o:OLEObject Type="Embed" ProgID="Equation.3" ShapeID="_x0000_i1028" DrawAspect="Content" ObjectID="_1548436463" r:id="rId13"/>
        </w:object>
      </w:r>
    </w:p>
    <w:p w:rsidR="00035056" w:rsidRPr="00035056" w:rsidRDefault="00035056">
      <w:pPr>
        <w:rPr>
          <w:rFonts w:ascii="Times New Roman" w:hAnsi="Times New Roman" w:cs="Times New Roman"/>
          <w:sz w:val="24"/>
          <w:szCs w:val="24"/>
        </w:rPr>
      </w:pPr>
    </w:p>
    <w:p w:rsidR="0020639A" w:rsidRPr="00035056" w:rsidRDefault="00035056" w:rsidP="0003505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056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7FB283" wp14:editId="36F03B9C">
                <wp:simplePos x="0" y="0"/>
                <wp:positionH relativeFrom="column">
                  <wp:posOffset>2377440</wp:posOffset>
                </wp:positionH>
                <wp:positionV relativeFrom="paragraph">
                  <wp:posOffset>92075</wp:posOffset>
                </wp:positionV>
                <wp:extent cx="576064" cy="400110"/>
                <wp:effectExtent l="0" t="0" r="0" b="0"/>
                <wp:wrapNone/>
                <wp:docPr id="34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64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5056" w:rsidRDefault="00035056" w:rsidP="000350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FB283" id="TextBox 31" o:spid="_x0000_s1044" type="#_x0000_t202" style="position:absolute;left:0;text-align:left;margin-left:187.2pt;margin-top:7.25pt;width:45.35pt;height:3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" filled="f" stroked="f">
                <v:textbox style="mso-fit-shape-to-text:t">
                  <w:txbxContent>
                    <w:p w:rsidR="00035056" w:rsidRDefault="00035056" w:rsidP="0003505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035056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74928" wp14:editId="74403AA0">
                <wp:simplePos x="0" y="0"/>
                <wp:positionH relativeFrom="column">
                  <wp:posOffset>143510</wp:posOffset>
                </wp:positionH>
                <wp:positionV relativeFrom="paragraph">
                  <wp:posOffset>0</wp:posOffset>
                </wp:positionV>
                <wp:extent cx="0" cy="2232248"/>
                <wp:effectExtent l="0" t="0" r="19050" b="34925"/>
                <wp:wrapNone/>
                <wp:docPr id="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22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EFFD2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0" to="11.3pt,1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035056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4DDAD" wp14:editId="5F161278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144016" cy="72008"/>
                <wp:effectExtent l="0" t="0" r="27940" b="23495"/>
                <wp:wrapNone/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16" cy="720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E769A" id="Straight Connector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65pt" to="11.3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035056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597806" wp14:editId="6CCF79A8">
                <wp:simplePos x="0" y="0"/>
                <wp:positionH relativeFrom="column">
                  <wp:posOffset>0</wp:posOffset>
                </wp:positionH>
                <wp:positionV relativeFrom="paragraph">
                  <wp:posOffset>431800</wp:posOffset>
                </wp:positionV>
                <wp:extent cx="144016" cy="72008"/>
                <wp:effectExtent l="0" t="0" r="27940" b="23495"/>
                <wp:wrapNone/>
                <wp:docPr id="10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16" cy="720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4E150" id="Straight Connector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pt" to="11.3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035056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D11E94" wp14:editId="6E7B09BB">
                <wp:simplePos x="0" y="0"/>
                <wp:positionH relativeFrom="column">
                  <wp:posOffset>0</wp:posOffset>
                </wp:positionH>
                <wp:positionV relativeFrom="paragraph">
                  <wp:posOffset>575945</wp:posOffset>
                </wp:positionV>
                <wp:extent cx="144016" cy="72008"/>
                <wp:effectExtent l="0" t="0" r="27940" b="23495"/>
                <wp:wrapNone/>
                <wp:docPr id="1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16" cy="720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212AD" id="Straight Connector 1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5.35pt" to="11.3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035056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C2D82" wp14:editId="013133C3">
                <wp:simplePos x="0" y="0"/>
                <wp:positionH relativeFrom="column">
                  <wp:posOffset>0</wp:posOffset>
                </wp:positionH>
                <wp:positionV relativeFrom="paragraph">
                  <wp:posOffset>719455</wp:posOffset>
                </wp:positionV>
                <wp:extent cx="144016" cy="72008"/>
                <wp:effectExtent l="0" t="0" r="27940" b="23495"/>
                <wp:wrapNone/>
                <wp:docPr id="12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16" cy="720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E76C5" id="Straight Connector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6.65pt" to="11.3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035056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939EDB" wp14:editId="579B77CF">
                <wp:simplePos x="0" y="0"/>
                <wp:positionH relativeFrom="column">
                  <wp:posOffset>0</wp:posOffset>
                </wp:positionH>
                <wp:positionV relativeFrom="paragraph">
                  <wp:posOffset>897255</wp:posOffset>
                </wp:positionV>
                <wp:extent cx="144016" cy="72008"/>
                <wp:effectExtent l="0" t="0" r="27940" b="23495"/>
                <wp:wrapNone/>
                <wp:docPr id="13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16" cy="720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CE88D" id="Straight Connector 1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0.65pt" to="11.3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035056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02371F" wp14:editId="02503458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144016" cy="72008"/>
                <wp:effectExtent l="0" t="0" r="27940" b="23495"/>
                <wp:wrapNone/>
                <wp:docPr id="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16" cy="720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DB247" id="Straight Connector 13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3pt" to="11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035056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253807" wp14:editId="59F4C1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016" cy="72008"/>
                <wp:effectExtent l="0" t="0" r="27940" b="23495"/>
                <wp:wrapNone/>
                <wp:docPr id="15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16" cy="720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0ED93" id="Straight Connector 14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1.3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035056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0EFEF3" wp14:editId="1DAB5C91">
                <wp:simplePos x="0" y="0"/>
                <wp:positionH relativeFrom="column">
                  <wp:posOffset>0</wp:posOffset>
                </wp:positionH>
                <wp:positionV relativeFrom="paragraph">
                  <wp:posOffset>1079500</wp:posOffset>
                </wp:positionV>
                <wp:extent cx="144016" cy="72008"/>
                <wp:effectExtent l="0" t="0" r="27940" b="23495"/>
                <wp:wrapNone/>
                <wp:docPr id="16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16" cy="720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5DE38" id="Straight Connector 15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5pt" to="11.3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035056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5F806E" wp14:editId="520AE53D">
                <wp:simplePos x="0" y="0"/>
                <wp:positionH relativeFrom="column">
                  <wp:posOffset>0</wp:posOffset>
                </wp:positionH>
                <wp:positionV relativeFrom="paragraph">
                  <wp:posOffset>1223645</wp:posOffset>
                </wp:positionV>
                <wp:extent cx="144016" cy="72008"/>
                <wp:effectExtent l="0" t="0" r="27940" b="23495"/>
                <wp:wrapNone/>
                <wp:docPr id="17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16" cy="720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8EE94" id="Straight Connector 16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6.35pt" to="11.3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035056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072D2" wp14:editId="070948B4">
                <wp:simplePos x="0" y="0"/>
                <wp:positionH relativeFrom="column">
                  <wp:posOffset>0</wp:posOffset>
                </wp:positionH>
                <wp:positionV relativeFrom="paragraph">
                  <wp:posOffset>1376045</wp:posOffset>
                </wp:positionV>
                <wp:extent cx="144016" cy="72008"/>
                <wp:effectExtent l="0" t="0" r="27940" b="23495"/>
                <wp:wrapNone/>
                <wp:docPr id="18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16" cy="720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BBA87" id="Straight Connector 17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8.35pt" to="11.35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035056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21EDBD" wp14:editId="0A36D851">
                <wp:simplePos x="0" y="0"/>
                <wp:positionH relativeFrom="column">
                  <wp:posOffset>0</wp:posOffset>
                </wp:positionH>
                <wp:positionV relativeFrom="paragraph">
                  <wp:posOffset>1528445</wp:posOffset>
                </wp:positionV>
                <wp:extent cx="144016" cy="72008"/>
                <wp:effectExtent l="0" t="0" r="27940" b="23495"/>
                <wp:wrapNone/>
                <wp:docPr id="4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16" cy="720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463E4" id="Straight Connector 18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0.35pt" to="11.3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035056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950718" wp14:editId="7515545E">
                <wp:simplePos x="0" y="0"/>
                <wp:positionH relativeFrom="column">
                  <wp:posOffset>0</wp:posOffset>
                </wp:positionH>
                <wp:positionV relativeFrom="paragraph">
                  <wp:posOffset>1680845</wp:posOffset>
                </wp:positionV>
                <wp:extent cx="144016" cy="72008"/>
                <wp:effectExtent l="0" t="0" r="27940" b="23495"/>
                <wp:wrapNone/>
                <wp:docPr id="20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16" cy="720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2A3FD" id="Straight Connector 19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2.35pt" to="11.3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035056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0423B2" wp14:editId="4E529C26">
                <wp:simplePos x="0" y="0"/>
                <wp:positionH relativeFrom="column">
                  <wp:posOffset>0</wp:posOffset>
                </wp:positionH>
                <wp:positionV relativeFrom="paragraph">
                  <wp:posOffset>1799590</wp:posOffset>
                </wp:positionV>
                <wp:extent cx="144016" cy="72008"/>
                <wp:effectExtent l="0" t="0" r="27940" b="23495"/>
                <wp:wrapNone/>
                <wp:docPr id="21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16" cy="720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EEBC6" id="Straight Connector 20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1.7pt" to="11.35pt,1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035056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2A47BB" wp14:editId="523D3D56">
                <wp:simplePos x="0" y="0"/>
                <wp:positionH relativeFrom="column">
                  <wp:posOffset>0</wp:posOffset>
                </wp:positionH>
                <wp:positionV relativeFrom="paragraph">
                  <wp:posOffset>1943735</wp:posOffset>
                </wp:positionV>
                <wp:extent cx="144016" cy="72008"/>
                <wp:effectExtent l="0" t="0" r="27940" b="23495"/>
                <wp:wrapNone/>
                <wp:docPr id="22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16" cy="720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A6C7C" id="Straight Connector 21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3.05pt" to="11.35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035056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7F3DBD" wp14:editId="1266FCCA">
                <wp:simplePos x="0" y="0"/>
                <wp:positionH relativeFrom="column">
                  <wp:posOffset>0</wp:posOffset>
                </wp:positionH>
                <wp:positionV relativeFrom="paragraph">
                  <wp:posOffset>2087880</wp:posOffset>
                </wp:positionV>
                <wp:extent cx="144016" cy="72008"/>
                <wp:effectExtent l="0" t="0" r="27940" b="23495"/>
                <wp:wrapNone/>
                <wp:docPr id="23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16" cy="720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BF63E" id="Straight Connector 22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4.4pt" to="11.35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035056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92FC5A" wp14:editId="13FC7E1E">
                <wp:simplePos x="0" y="0"/>
                <wp:positionH relativeFrom="column">
                  <wp:posOffset>143510</wp:posOffset>
                </wp:positionH>
                <wp:positionV relativeFrom="paragraph">
                  <wp:posOffset>1155700</wp:posOffset>
                </wp:positionV>
                <wp:extent cx="2088232" cy="0"/>
                <wp:effectExtent l="38100" t="133350" r="0" b="133350"/>
                <wp:wrapNone/>
                <wp:docPr id="25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8232" cy="0"/>
                        </a:xfrm>
                        <a:prstGeom prst="straightConnector1">
                          <a:avLst/>
                        </a:prstGeom>
                        <a:ln w="34925"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16015" id="Straight Arrow Connector 24" o:spid="_x0000_s1026" type="#_x0000_t32" style="position:absolute;margin-left:11.3pt;margin-top:91pt;width:164.45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" strokecolor="#5b9bd5 [3204]" strokeweight="2.75pt">
                <v:stroke dashstyle="dash" endarrow="open" joinstyle="miter"/>
              </v:shape>
            </w:pict>
          </mc:Fallback>
        </mc:AlternateContent>
      </w:r>
      <w:r w:rsidRPr="00035056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FC0855" wp14:editId="587F093B">
                <wp:simplePos x="0" y="0"/>
                <wp:positionH relativeFrom="column">
                  <wp:posOffset>143510</wp:posOffset>
                </wp:positionH>
                <wp:positionV relativeFrom="paragraph">
                  <wp:posOffset>1141730</wp:posOffset>
                </wp:positionV>
                <wp:extent cx="2110154" cy="801859"/>
                <wp:effectExtent l="0" t="0" r="23495" b="17780"/>
                <wp:wrapNone/>
                <wp:docPr id="30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4" cy="801859"/>
                        </a:xfrm>
                        <a:custGeom>
                          <a:avLst/>
                          <a:gdLst>
                            <a:gd name="connsiteX0" fmla="*/ 2110154 w 2110154"/>
                            <a:gd name="connsiteY0" fmla="*/ 801859 h 801859"/>
                            <a:gd name="connsiteX1" fmla="*/ 450166 w 2110154"/>
                            <a:gd name="connsiteY1" fmla="*/ 590843 h 801859"/>
                            <a:gd name="connsiteX2" fmla="*/ 0 w 2110154"/>
                            <a:gd name="connsiteY2" fmla="*/ 0 h 8018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110154" h="801859">
                              <a:moveTo>
                                <a:pt x="2110154" y="801859"/>
                              </a:moveTo>
                              <a:cubicBezTo>
                                <a:pt x="1456006" y="763172"/>
                                <a:pt x="801858" y="724486"/>
                                <a:pt x="450166" y="590843"/>
                              </a:cubicBezTo>
                              <a:cubicBezTo>
                                <a:pt x="98474" y="457200"/>
                                <a:pt x="49237" y="228600"/>
                                <a:pt x="0" y="0"/>
                              </a:cubicBezTo>
                            </a:path>
                          </a:pathLst>
                        </a:custGeom>
                        <a:ln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96BF97F" id="Freeform 29" o:spid="_x0000_s1026" style="position:absolute;margin-left:11.3pt;margin-top:89.9pt;width:166.15pt;height:63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0154,801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" path="m2110154,801859c1456006,763172,801858,724486,450166,590843,98474,457200,49237,228600,,e" filled="f" strokecolor="#00b050" strokeweight=".5pt">
                <v:stroke dashstyle="dash" joinstyle="miter"/>
                <v:path arrowok="t" o:connecttype="custom" o:connectlocs="2110154,801859;450166,590843;0,0" o:connectangles="0,0,0"/>
              </v:shape>
            </w:pict>
          </mc:Fallback>
        </mc:AlternateContent>
      </w:r>
      <w:r w:rsidRPr="00035056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D702AE" wp14:editId="1C920F73">
                <wp:simplePos x="0" y="0"/>
                <wp:positionH relativeFrom="column">
                  <wp:posOffset>143510</wp:posOffset>
                </wp:positionH>
                <wp:positionV relativeFrom="paragraph">
                  <wp:posOffset>287655</wp:posOffset>
                </wp:positionV>
                <wp:extent cx="2110154" cy="792088"/>
                <wp:effectExtent l="0" t="0" r="23495" b="27305"/>
                <wp:wrapNone/>
                <wp:docPr id="31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10154" cy="792088"/>
                        </a:xfrm>
                        <a:custGeom>
                          <a:avLst/>
                          <a:gdLst>
                            <a:gd name="connsiteX0" fmla="*/ 2110154 w 2110154"/>
                            <a:gd name="connsiteY0" fmla="*/ 801859 h 801859"/>
                            <a:gd name="connsiteX1" fmla="*/ 450166 w 2110154"/>
                            <a:gd name="connsiteY1" fmla="*/ 590843 h 801859"/>
                            <a:gd name="connsiteX2" fmla="*/ 0 w 2110154"/>
                            <a:gd name="connsiteY2" fmla="*/ 0 h 8018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110154" h="801859">
                              <a:moveTo>
                                <a:pt x="2110154" y="801859"/>
                              </a:moveTo>
                              <a:cubicBezTo>
                                <a:pt x="1456006" y="763172"/>
                                <a:pt x="801858" y="724486"/>
                                <a:pt x="450166" y="590843"/>
                              </a:cubicBezTo>
                              <a:cubicBezTo>
                                <a:pt x="98474" y="457200"/>
                                <a:pt x="49237" y="228600"/>
                                <a:pt x="0" y="0"/>
                              </a:cubicBezTo>
                            </a:path>
                          </a:pathLst>
                        </a:custGeom>
                        <a:ln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548A837" id="Freeform 30" o:spid="_x0000_s1026" style="position:absolute;margin-left:11.3pt;margin-top:22.65pt;width:166.15pt;height:62.3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0154,801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" path="m2110154,801859c1456006,763172,801858,724486,450166,590843,98474,457200,49237,228600,,e" filled="f" strokecolor="#00b050" strokeweight=".5pt">
                <v:stroke dashstyle="dash" joinstyle="miter"/>
                <v:path arrowok="t" o:connecttype="custom" o:connectlocs="2110154,792088;450166,583643;0,0" o:connectangles="0,0,0"/>
              </v:shape>
            </w:pict>
          </mc:Fallback>
        </mc:AlternateContent>
      </w:r>
    </w:p>
    <w:p w:rsidR="00035056" w:rsidRPr="00035056" w:rsidRDefault="00035056" w:rsidP="002063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056" w:rsidRPr="00035056" w:rsidRDefault="00035056" w:rsidP="002063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FE0" w:rsidRDefault="00821FE0" w:rsidP="0020639A">
      <w:pPr>
        <w:jc w:val="right"/>
        <w:rPr>
          <w:rFonts w:ascii="Times New Roman" w:hAnsi="Times New Roman" w:cs="Times New Roman"/>
          <w:sz w:val="24"/>
          <w:szCs w:val="24"/>
        </w:rPr>
      </w:pPr>
      <w:r w:rsidRPr="00035056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587DA0" wp14:editId="72D81373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576064" cy="400110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64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5056" w:rsidRDefault="00035056" w:rsidP="000350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Α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87DA0" id="_x0000_s1045" type="#_x0000_t202" style="position:absolute;left:0;text-align:left;margin-left:0;margin-top:7.15pt;width:45.35pt;height:31.5pt;z-index:251684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" filled="f" stroked="f">
                <v:textbox style="mso-fit-shape-to-text:t">
                  <w:txbxContent>
                    <w:p w:rsidR="00035056" w:rsidRDefault="00035056" w:rsidP="0003505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40"/>
                          <w:szCs w:val="40"/>
                        </w:rPr>
                        <w:t>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1FE0" w:rsidRDefault="00821FE0" w:rsidP="002063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1FE0" w:rsidRDefault="00821FE0" w:rsidP="002063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1FE0" w:rsidRDefault="00821FE0" w:rsidP="0020639A">
      <w:pPr>
        <w:jc w:val="right"/>
        <w:rPr>
          <w:rFonts w:ascii="Times New Roman" w:hAnsi="Times New Roman" w:cs="Times New Roman"/>
          <w:sz w:val="24"/>
          <w:szCs w:val="24"/>
        </w:rPr>
      </w:pPr>
      <w:r w:rsidRPr="00035056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1CCD19" wp14:editId="46F5075B">
                <wp:simplePos x="0" y="0"/>
                <wp:positionH relativeFrom="column">
                  <wp:posOffset>2377440</wp:posOffset>
                </wp:positionH>
                <wp:positionV relativeFrom="paragraph">
                  <wp:posOffset>28575</wp:posOffset>
                </wp:positionV>
                <wp:extent cx="576064" cy="400110"/>
                <wp:effectExtent l="0" t="0" r="0" b="0"/>
                <wp:wrapNone/>
                <wp:docPr id="33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64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FE0" w:rsidRDefault="00821FE0" w:rsidP="00821F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  <w:p w:rsidR="00035056" w:rsidRPr="00821FE0" w:rsidRDefault="00035056" w:rsidP="000350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CCD19" id="_x0000_s1046" type="#_x0000_t202" style="position:absolute;left:0;text-align:left;margin-left:187.2pt;margin-top:2.25pt;width:45.35pt;height:3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" filled="f" stroked="f">
                <v:textbox style="mso-fit-shape-to-text:t">
                  <w:txbxContent>
                    <w:p w:rsidR="00821FE0" w:rsidRDefault="00821FE0" w:rsidP="00821FE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40"/>
                          <w:szCs w:val="40"/>
                        </w:rPr>
                        <w:t>B</w:t>
                      </w:r>
                    </w:p>
                    <w:p w:rsidR="00035056" w:rsidRPr="00821FE0" w:rsidRDefault="00035056" w:rsidP="00035056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1FE0" w:rsidRDefault="00821FE0" w:rsidP="002063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1FE0" w:rsidRDefault="00821FE0" w:rsidP="002063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1FE0" w:rsidRDefault="00821FE0" w:rsidP="002063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3BC" w:rsidRDefault="00E67F57" w:rsidP="002F1A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F13BC">
        <w:rPr>
          <w:rFonts w:ascii="Times New Roman" w:hAnsi="Times New Roman" w:cs="Times New Roman"/>
          <w:sz w:val="24"/>
          <w:szCs w:val="24"/>
        </w:rPr>
        <w:t xml:space="preserve">) Κομμάτι χάλυβα με αρχική περιεκτικότητα σε άνθρακα 0.2% κ.β. </w:t>
      </w:r>
      <w:r w:rsidR="009F1EBE">
        <w:rPr>
          <w:rFonts w:ascii="Times New Roman" w:hAnsi="Times New Roman" w:cs="Times New Roman"/>
          <w:sz w:val="24"/>
          <w:szCs w:val="24"/>
        </w:rPr>
        <w:t>εκτίθεται σε υψηλή θερμοκρασία για μία ώρα σε αέριο, στο οποίο αντιστοιχεί συγκέντρωση ισορροπίας στην επιφάνεια του μετάλλου 0.5 % κ.β. Ο συντελεστής διάχυσης είναι 10</w:t>
      </w:r>
      <w:r w:rsidR="009F1EBE" w:rsidRPr="009F1EBE">
        <w:rPr>
          <w:rFonts w:ascii="Times New Roman" w:hAnsi="Times New Roman" w:cs="Times New Roman"/>
          <w:sz w:val="24"/>
          <w:szCs w:val="24"/>
          <w:vertAlign w:val="superscript"/>
        </w:rPr>
        <w:t>-11</w:t>
      </w:r>
      <w:r w:rsidR="009F1EBE">
        <w:rPr>
          <w:rFonts w:ascii="Times New Roman" w:hAnsi="Times New Roman" w:cs="Times New Roman"/>
          <w:sz w:val="24"/>
          <w:szCs w:val="24"/>
        </w:rPr>
        <w:t xml:space="preserve"> </w:t>
      </w:r>
      <w:r w:rsidR="009F1EB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F1EBE" w:rsidRPr="009F1E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F1EBE" w:rsidRPr="009F1EBE">
        <w:rPr>
          <w:rFonts w:ascii="Times New Roman" w:hAnsi="Times New Roman" w:cs="Times New Roman"/>
          <w:sz w:val="24"/>
          <w:szCs w:val="24"/>
        </w:rPr>
        <w:t>/</w:t>
      </w:r>
      <w:r w:rsidR="009F1E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F1EBE" w:rsidRPr="009F1EBE">
        <w:rPr>
          <w:rFonts w:ascii="Times New Roman" w:hAnsi="Times New Roman" w:cs="Times New Roman"/>
          <w:sz w:val="24"/>
          <w:szCs w:val="24"/>
        </w:rPr>
        <w:t xml:space="preserve">. </w:t>
      </w:r>
      <w:r w:rsidR="009F1EBE">
        <w:rPr>
          <w:rFonts w:ascii="Times New Roman" w:hAnsi="Times New Roman" w:cs="Times New Roman"/>
          <w:sz w:val="24"/>
          <w:szCs w:val="24"/>
        </w:rPr>
        <w:t xml:space="preserve">Ποια είναι η συγκέντρωση του άνθρακα σε 0.1 </w:t>
      </w:r>
      <w:r w:rsidR="009F1EBE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="009F1EBE" w:rsidRPr="009F1EBE">
        <w:rPr>
          <w:rFonts w:ascii="Times New Roman" w:hAnsi="Times New Roman" w:cs="Times New Roman"/>
          <w:sz w:val="24"/>
          <w:szCs w:val="24"/>
        </w:rPr>
        <w:t xml:space="preserve"> </w:t>
      </w:r>
      <w:r w:rsidR="009F1EBE">
        <w:rPr>
          <w:rFonts w:ascii="Times New Roman" w:hAnsi="Times New Roman" w:cs="Times New Roman"/>
          <w:sz w:val="24"/>
          <w:szCs w:val="24"/>
        </w:rPr>
        <w:t>από την επιφάνεια</w:t>
      </w:r>
      <w:r w:rsidR="009F1EBE" w:rsidRPr="009F1EBE">
        <w:rPr>
          <w:rFonts w:ascii="Times New Roman" w:hAnsi="Times New Roman" w:cs="Times New Roman"/>
          <w:sz w:val="24"/>
          <w:szCs w:val="24"/>
        </w:rPr>
        <w:t>;</w:t>
      </w:r>
    </w:p>
    <w:p w:rsidR="00A96B75" w:rsidRPr="00E67F57" w:rsidRDefault="00E67F57" w:rsidP="002F1A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96B75" w:rsidRPr="00A96B75">
        <w:rPr>
          <w:rFonts w:ascii="Times New Roman" w:hAnsi="Times New Roman" w:cs="Times New Roman"/>
          <w:sz w:val="24"/>
          <w:szCs w:val="24"/>
        </w:rPr>
        <w:t xml:space="preserve">) </w:t>
      </w:r>
      <w:r w:rsidR="00A96B75">
        <w:rPr>
          <w:rFonts w:ascii="Times New Roman" w:hAnsi="Times New Roman" w:cs="Times New Roman"/>
          <w:sz w:val="24"/>
          <w:szCs w:val="24"/>
        </w:rPr>
        <w:t xml:space="preserve">Ρεύμα 1 </w:t>
      </w:r>
      <w:r w:rsidR="00A96B7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96B75" w:rsidRPr="00A96B7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96B75" w:rsidRPr="00A96B75">
        <w:rPr>
          <w:rFonts w:ascii="Times New Roman" w:hAnsi="Times New Roman" w:cs="Times New Roman"/>
          <w:sz w:val="24"/>
          <w:szCs w:val="24"/>
        </w:rPr>
        <w:t>/</w:t>
      </w:r>
      <w:r w:rsidR="00A96B7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96B75" w:rsidRPr="00A96B75">
        <w:rPr>
          <w:rFonts w:ascii="Times New Roman" w:hAnsi="Times New Roman" w:cs="Times New Roman"/>
          <w:sz w:val="24"/>
          <w:szCs w:val="24"/>
        </w:rPr>
        <w:t xml:space="preserve"> </w:t>
      </w:r>
      <w:r w:rsidR="00A96B75">
        <w:rPr>
          <w:rFonts w:ascii="Times New Roman" w:hAnsi="Times New Roman" w:cs="Times New Roman"/>
          <w:sz w:val="24"/>
          <w:szCs w:val="24"/>
        </w:rPr>
        <w:t xml:space="preserve">με </w:t>
      </w:r>
      <w:r w:rsidR="006D28A9">
        <w:rPr>
          <w:rFonts w:ascii="Times New Roman" w:hAnsi="Times New Roman" w:cs="Times New Roman"/>
          <w:sz w:val="24"/>
          <w:szCs w:val="24"/>
        </w:rPr>
        <w:t>ρυπαντικό φορτίο</w:t>
      </w:r>
      <w:r w:rsidR="00A96B75" w:rsidRPr="00A96B75">
        <w:rPr>
          <w:rFonts w:ascii="Times New Roman" w:hAnsi="Times New Roman" w:cs="Times New Roman"/>
          <w:sz w:val="24"/>
          <w:szCs w:val="24"/>
        </w:rPr>
        <w:t xml:space="preserve"> 100 </w:t>
      </w:r>
      <w:r w:rsidR="00A96B75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A96B75" w:rsidRPr="00A96B75">
        <w:rPr>
          <w:rFonts w:ascii="Times New Roman" w:hAnsi="Times New Roman" w:cs="Times New Roman"/>
          <w:sz w:val="24"/>
          <w:szCs w:val="24"/>
        </w:rPr>
        <w:t>/</w:t>
      </w:r>
      <w:r w:rsidR="00A96B7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96B75" w:rsidRPr="00A96B75">
        <w:rPr>
          <w:rFonts w:ascii="Times New Roman" w:hAnsi="Times New Roman" w:cs="Times New Roman"/>
          <w:sz w:val="24"/>
          <w:szCs w:val="24"/>
        </w:rPr>
        <w:t xml:space="preserve"> </w:t>
      </w:r>
      <w:r w:rsidR="00A96B75">
        <w:rPr>
          <w:rFonts w:ascii="Times New Roman" w:hAnsi="Times New Roman" w:cs="Times New Roman"/>
          <w:sz w:val="24"/>
          <w:szCs w:val="24"/>
        </w:rPr>
        <w:t xml:space="preserve">εισέρχεται σε </w:t>
      </w:r>
      <w:r>
        <w:rPr>
          <w:rFonts w:ascii="Times New Roman" w:hAnsi="Times New Roman" w:cs="Times New Roman"/>
          <w:sz w:val="24"/>
          <w:szCs w:val="24"/>
        </w:rPr>
        <w:t xml:space="preserve">«καθαρό» </w:t>
      </w:r>
      <w:r w:rsidR="00A96B75">
        <w:rPr>
          <w:rFonts w:ascii="Times New Roman" w:hAnsi="Times New Roman" w:cs="Times New Roman"/>
          <w:sz w:val="24"/>
          <w:szCs w:val="24"/>
        </w:rPr>
        <w:t xml:space="preserve">ποταμό που ρέει με μέση ταχύτητα 0.3 </w:t>
      </w:r>
      <w:r w:rsidR="00A96B7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96B75" w:rsidRPr="00A96B75">
        <w:rPr>
          <w:rFonts w:ascii="Times New Roman" w:hAnsi="Times New Roman" w:cs="Times New Roman"/>
          <w:sz w:val="24"/>
          <w:szCs w:val="24"/>
        </w:rPr>
        <w:t>/</w:t>
      </w:r>
      <w:r w:rsidR="00A96B7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96B75" w:rsidRPr="00A96B75">
        <w:rPr>
          <w:rFonts w:ascii="Times New Roman" w:hAnsi="Times New Roman" w:cs="Times New Roman"/>
          <w:sz w:val="24"/>
          <w:szCs w:val="24"/>
        </w:rPr>
        <w:t xml:space="preserve">. </w:t>
      </w:r>
      <w:r w:rsidR="00A96B75">
        <w:rPr>
          <w:rFonts w:ascii="Times New Roman" w:hAnsi="Times New Roman" w:cs="Times New Roman"/>
          <w:sz w:val="24"/>
          <w:szCs w:val="24"/>
        </w:rPr>
        <w:t xml:space="preserve">Το πλάτος της κοίτης είναι 19.05 </w:t>
      </w:r>
      <w:r w:rsidR="00A96B7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96B75" w:rsidRPr="00A96B75">
        <w:rPr>
          <w:rFonts w:ascii="Times New Roman" w:hAnsi="Times New Roman" w:cs="Times New Roman"/>
          <w:sz w:val="24"/>
          <w:szCs w:val="24"/>
        </w:rPr>
        <w:t xml:space="preserve"> </w:t>
      </w:r>
      <w:r w:rsidR="00A96B75">
        <w:rPr>
          <w:rFonts w:ascii="Times New Roman" w:hAnsi="Times New Roman" w:cs="Times New Roman"/>
          <w:sz w:val="24"/>
          <w:szCs w:val="24"/>
        </w:rPr>
        <w:t xml:space="preserve">και το μέσο βάθος 1.05 </w:t>
      </w:r>
      <w:r w:rsidR="00A96B7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96B75" w:rsidRPr="00A96B75">
        <w:rPr>
          <w:rFonts w:ascii="Times New Roman" w:hAnsi="Times New Roman" w:cs="Times New Roman"/>
          <w:sz w:val="24"/>
          <w:szCs w:val="24"/>
        </w:rPr>
        <w:t xml:space="preserve">. </w:t>
      </w:r>
      <w:r w:rsidR="00A96B75">
        <w:rPr>
          <w:rFonts w:ascii="Times New Roman" w:hAnsi="Times New Roman" w:cs="Times New Roman"/>
          <w:sz w:val="24"/>
          <w:szCs w:val="24"/>
        </w:rPr>
        <w:t xml:space="preserve">Ποια είναι η </w:t>
      </w:r>
      <w:r>
        <w:rPr>
          <w:rFonts w:ascii="Times New Roman" w:hAnsi="Times New Roman" w:cs="Times New Roman"/>
          <w:sz w:val="24"/>
          <w:szCs w:val="24"/>
        </w:rPr>
        <w:t>συγκέντρωση του ρύπου στο σημείο εισό</w:t>
      </w:r>
      <w:r w:rsidR="00A96B75">
        <w:rPr>
          <w:rFonts w:ascii="Times New Roman" w:hAnsi="Times New Roman" w:cs="Times New Roman"/>
          <w:sz w:val="24"/>
          <w:szCs w:val="24"/>
        </w:rPr>
        <w:t>δο</w:t>
      </w:r>
      <w:r>
        <w:rPr>
          <w:rFonts w:ascii="Times New Roman" w:hAnsi="Times New Roman" w:cs="Times New Roman"/>
          <w:sz w:val="24"/>
          <w:szCs w:val="24"/>
        </w:rPr>
        <w:t>υ στον ποταμό</w:t>
      </w:r>
      <w:r w:rsidR="00A96B75" w:rsidRPr="00E67F57">
        <w:rPr>
          <w:rFonts w:ascii="Times New Roman" w:hAnsi="Times New Roman" w:cs="Times New Roman"/>
          <w:sz w:val="24"/>
          <w:szCs w:val="24"/>
        </w:rPr>
        <w:t>;</w:t>
      </w:r>
    </w:p>
    <w:p w:rsidR="002F1A99" w:rsidRDefault="002F1A99" w:rsidP="002063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1A99" w:rsidRDefault="002F1A99" w:rsidP="002063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639A" w:rsidRPr="00574D9F" w:rsidRDefault="0020639A" w:rsidP="002F1A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639A" w:rsidRPr="00574D9F">
      <w:head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D26" w:rsidRDefault="00394D26" w:rsidP="00643235">
      <w:pPr>
        <w:spacing w:after="0" w:line="240" w:lineRule="auto"/>
      </w:pPr>
      <w:r>
        <w:separator/>
      </w:r>
    </w:p>
  </w:endnote>
  <w:endnote w:type="continuationSeparator" w:id="0">
    <w:p w:rsidR="00394D26" w:rsidRDefault="00394D26" w:rsidP="0064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D26" w:rsidRDefault="00394D26" w:rsidP="00643235">
      <w:pPr>
        <w:spacing w:after="0" w:line="240" w:lineRule="auto"/>
      </w:pPr>
      <w:r>
        <w:separator/>
      </w:r>
    </w:p>
  </w:footnote>
  <w:footnote w:type="continuationSeparator" w:id="0">
    <w:p w:rsidR="00394D26" w:rsidRDefault="00394D26" w:rsidP="00643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Content>
      <w:p w:rsidR="00643235" w:rsidRDefault="00643235">
        <w:pPr>
          <w:pStyle w:val="Header"/>
          <w:jc w:val="right"/>
        </w:pPr>
        <w:r>
          <w:t xml:space="preserve">Σελ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από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43235" w:rsidRDefault="006432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9F"/>
    <w:rsid w:val="00001658"/>
    <w:rsid w:val="00001AC8"/>
    <w:rsid w:val="000023D0"/>
    <w:rsid w:val="00003B31"/>
    <w:rsid w:val="000043BB"/>
    <w:rsid w:val="000054C5"/>
    <w:rsid w:val="00005DBE"/>
    <w:rsid w:val="00007C14"/>
    <w:rsid w:val="00011E5A"/>
    <w:rsid w:val="0001324B"/>
    <w:rsid w:val="0001588F"/>
    <w:rsid w:val="00020D09"/>
    <w:rsid w:val="00021DE3"/>
    <w:rsid w:val="00023F6D"/>
    <w:rsid w:val="0002672E"/>
    <w:rsid w:val="00027777"/>
    <w:rsid w:val="00030695"/>
    <w:rsid w:val="00031703"/>
    <w:rsid w:val="00033CAA"/>
    <w:rsid w:val="00035056"/>
    <w:rsid w:val="00040869"/>
    <w:rsid w:val="00041EEE"/>
    <w:rsid w:val="00042CA7"/>
    <w:rsid w:val="00044183"/>
    <w:rsid w:val="000539C0"/>
    <w:rsid w:val="00055A1C"/>
    <w:rsid w:val="00056A45"/>
    <w:rsid w:val="00060AFE"/>
    <w:rsid w:val="000628C4"/>
    <w:rsid w:val="00063614"/>
    <w:rsid w:val="0007034D"/>
    <w:rsid w:val="00074689"/>
    <w:rsid w:val="00082F1E"/>
    <w:rsid w:val="00084767"/>
    <w:rsid w:val="00086B21"/>
    <w:rsid w:val="0009058A"/>
    <w:rsid w:val="00090E94"/>
    <w:rsid w:val="00094CBA"/>
    <w:rsid w:val="00097048"/>
    <w:rsid w:val="000A0802"/>
    <w:rsid w:val="000A1E4E"/>
    <w:rsid w:val="000A1F7A"/>
    <w:rsid w:val="000B0B68"/>
    <w:rsid w:val="000B0E6D"/>
    <w:rsid w:val="000B0FDD"/>
    <w:rsid w:val="000B15AF"/>
    <w:rsid w:val="000B3D0D"/>
    <w:rsid w:val="000B4EC0"/>
    <w:rsid w:val="000B7924"/>
    <w:rsid w:val="000C48DF"/>
    <w:rsid w:val="000C5EAF"/>
    <w:rsid w:val="000D11EE"/>
    <w:rsid w:val="000D231A"/>
    <w:rsid w:val="000D2CAD"/>
    <w:rsid w:val="000D4ADE"/>
    <w:rsid w:val="000D4F64"/>
    <w:rsid w:val="000D64E2"/>
    <w:rsid w:val="000D6FBB"/>
    <w:rsid w:val="000D7190"/>
    <w:rsid w:val="000E12DE"/>
    <w:rsid w:val="000E19B7"/>
    <w:rsid w:val="000E43B2"/>
    <w:rsid w:val="000E4B75"/>
    <w:rsid w:val="000E4C73"/>
    <w:rsid w:val="000E5184"/>
    <w:rsid w:val="000E52DA"/>
    <w:rsid w:val="000E5944"/>
    <w:rsid w:val="000E5FA8"/>
    <w:rsid w:val="000F1BA3"/>
    <w:rsid w:val="000F1BA7"/>
    <w:rsid w:val="000F2DBD"/>
    <w:rsid w:val="000F353E"/>
    <w:rsid w:val="000F4831"/>
    <w:rsid w:val="00101C80"/>
    <w:rsid w:val="00102FAE"/>
    <w:rsid w:val="0010328E"/>
    <w:rsid w:val="00106C49"/>
    <w:rsid w:val="001106FA"/>
    <w:rsid w:val="001108E9"/>
    <w:rsid w:val="001121D1"/>
    <w:rsid w:val="0011308A"/>
    <w:rsid w:val="00113838"/>
    <w:rsid w:val="00113FBD"/>
    <w:rsid w:val="001154BE"/>
    <w:rsid w:val="00116EF4"/>
    <w:rsid w:val="00117E5F"/>
    <w:rsid w:val="001222A5"/>
    <w:rsid w:val="00123002"/>
    <w:rsid w:val="001239BA"/>
    <w:rsid w:val="00123D88"/>
    <w:rsid w:val="00125D5A"/>
    <w:rsid w:val="00126006"/>
    <w:rsid w:val="00130763"/>
    <w:rsid w:val="00133804"/>
    <w:rsid w:val="0013489B"/>
    <w:rsid w:val="00135827"/>
    <w:rsid w:val="00135D63"/>
    <w:rsid w:val="001378BB"/>
    <w:rsid w:val="001404DE"/>
    <w:rsid w:val="00140730"/>
    <w:rsid w:val="00141092"/>
    <w:rsid w:val="00142611"/>
    <w:rsid w:val="001447DA"/>
    <w:rsid w:val="00150E2B"/>
    <w:rsid w:val="001526E0"/>
    <w:rsid w:val="00152D85"/>
    <w:rsid w:val="00154EAD"/>
    <w:rsid w:val="00157A1A"/>
    <w:rsid w:val="00160CA3"/>
    <w:rsid w:val="00160D9A"/>
    <w:rsid w:val="001621E6"/>
    <w:rsid w:val="00165E06"/>
    <w:rsid w:val="00166CEB"/>
    <w:rsid w:val="00167A7D"/>
    <w:rsid w:val="0017061D"/>
    <w:rsid w:val="00170E0C"/>
    <w:rsid w:val="0017144A"/>
    <w:rsid w:val="00171B7A"/>
    <w:rsid w:val="00173BD6"/>
    <w:rsid w:val="00176186"/>
    <w:rsid w:val="001806AE"/>
    <w:rsid w:val="00180928"/>
    <w:rsid w:val="001844CD"/>
    <w:rsid w:val="00185786"/>
    <w:rsid w:val="001863F1"/>
    <w:rsid w:val="0018707C"/>
    <w:rsid w:val="001947A1"/>
    <w:rsid w:val="00194934"/>
    <w:rsid w:val="00196C16"/>
    <w:rsid w:val="001A17D8"/>
    <w:rsid w:val="001A1989"/>
    <w:rsid w:val="001A3BF8"/>
    <w:rsid w:val="001A467C"/>
    <w:rsid w:val="001A5BE8"/>
    <w:rsid w:val="001A6669"/>
    <w:rsid w:val="001B0379"/>
    <w:rsid w:val="001B56EA"/>
    <w:rsid w:val="001B5860"/>
    <w:rsid w:val="001B701F"/>
    <w:rsid w:val="001C21CA"/>
    <w:rsid w:val="001C3F64"/>
    <w:rsid w:val="001C405B"/>
    <w:rsid w:val="001C4D12"/>
    <w:rsid w:val="001C4D19"/>
    <w:rsid w:val="001C6E2C"/>
    <w:rsid w:val="001D3168"/>
    <w:rsid w:val="001D36A6"/>
    <w:rsid w:val="001D7095"/>
    <w:rsid w:val="001E0213"/>
    <w:rsid w:val="001E244A"/>
    <w:rsid w:val="001E6346"/>
    <w:rsid w:val="001E653C"/>
    <w:rsid w:val="001E791E"/>
    <w:rsid w:val="001F43E1"/>
    <w:rsid w:val="001F5514"/>
    <w:rsid w:val="001F6236"/>
    <w:rsid w:val="00200BB8"/>
    <w:rsid w:val="00201941"/>
    <w:rsid w:val="002041E1"/>
    <w:rsid w:val="00205B88"/>
    <w:rsid w:val="002061AF"/>
    <w:rsid w:val="0020639A"/>
    <w:rsid w:val="002108EE"/>
    <w:rsid w:val="00213C1F"/>
    <w:rsid w:val="0021447E"/>
    <w:rsid w:val="00216295"/>
    <w:rsid w:val="00216F17"/>
    <w:rsid w:val="00217245"/>
    <w:rsid w:val="00217A1F"/>
    <w:rsid w:val="00221234"/>
    <w:rsid w:val="00221D97"/>
    <w:rsid w:val="00224C6A"/>
    <w:rsid w:val="00226B74"/>
    <w:rsid w:val="00226C80"/>
    <w:rsid w:val="00227C04"/>
    <w:rsid w:val="002323F5"/>
    <w:rsid w:val="0024033F"/>
    <w:rsid w:val="0024049F"/>
    <w:rsid w:val="002428EF"/>
    <w:rsid w:val="00243E39"/>
    <w:rsid w:val="0024433C"/>
    <w:rsid w:val="00244547"/>
    <w:rsid w:val="002454A7"/>
    <w:rsid w:val="00246C4D"/>
    <w:rsid w:val="00256F30"/>
    <w:rsid w:val="0026043E"/>
    <w:rsid w:val="0026462F"/>
    <w:rsid w:val="0026498E"/>
    <w:rsid w:val="00265AA6"/>
    <w:rsid w:val="0027010D"/>
    <w:rsid w:val="00270537"/>
    <w:rsid w:val="00270A52"/>
    <w:rsid w:val="00276588"/>
    <w:rsid w:val="002803B3"/>
    <w:rsid w:val="00282A5E"/>
    <w:rsid w:val="00285CF5"/>
    <w:rsid w:val="002906D9"/>
    <w:rsid w:val="00291F8C"/>
    <w:rsid w:val="002946A6"/>
    <w:rsid w:val="002A1CBA"/>
    <w:rsid w:val="002A3C4E"/>
    <w:rsid w:val="002A4B49"/>
    <w:rsid w:val="002A6D8A"/>
    <w:rsid w:val="002B0500"/>
    <w:rsid w:val="002B06EC"/>
    <w:rsid w:val="002B094D"/>
    <w:rsid w:val="002B1BA2"/>
    <w:rsid w:val="002B4376"/>
    <w:rsid w:val="002B4E6A"/>
    <w:rsid w:val="002B59DD"/>
    <w:rsid w:val="002B60D9"/>
    <w:rsid w:val="002B6A84"/>
    <w:rsid w:val="002B766C"/>
    <w:rsid w:val="002B76B9"/>
    <w:rsid w:val="002C09DC"/>
    <w:rsid w:val="002C4DA9"/>
    <w:rsid w:val="002C64AE"/>
    <w:rsid w:val="002C7A7D"/>
    <w:rsid w:val="002D185E"/>
    <w:rsid w:val="002D1ECF"/>
    <w:rsid w:val="002D1FC2"/>
    <w:rsid w:val="002D39EB"/>
    <w:rsid w:val="002D4497"/>
    <w:rsid w:val="002D6E02"/>
    <w:rsid w:val="002E03F8"/>
    <w:rsid w:val="002E1032"/>
    <w:rsid w:val="002E16BC"/>
    <w:rsid w:val="002E27DC"/>
    <w:rsid w:val="002E2C55"/>
    <w:rsid w:val="002E49BC"/>
    <w:rsid w:val="002E7555"/>
    <w:rsid w:val="002F09B8"/>
    <w:rsid w:val="002F0EB1"/>
    <w:rsid w:val="002F1A99"/>
    <w:rsid w:val="002F3A41"/>
    <w:rsid w:val="002F478A"/>
    <w:rsid w:val="002F68FB"/>
    <w:rsid w:val="002F6929"/>
    <w:rsid w:val="00304C26"/>
    <w:rsid w:val="00305462"/>
    <w:rsid w:val="00305BCA"/>
    <w:rsid w:val="0031066B"/>
    <w:rsid w:val="00315830"/>
    <w:rsid w:val="00320D77"/>
    <w:rsid w:val="00323B30"/>
    <w:rsid w:val="003242C8"/>
    <w:rsid w:val="00324668"/>
    <w:rsid w:val="00325590"/>
    <w:rsid w:val="003274C1"/>
    <w:rsid w:val="003279A2"/>
    <w:rsid w:val="003311DF"/>
    <w:rsid w:val="003316A6"/>
    <w:rsid w:val="00332882"/>
    <w:rsid w:val="00333071"/>
    <w:rsid w:val="00335A81"/>
    <w:rsid w:val="00335CCC"/>
    <w:rsid w:val="003365C6"/>
    <w:rsid w:val="0034105A"/>
    <w:rsid w:val="003437DA"/>
    <w:rsid w:val="00343C10"/>
    <w:rsid w:val="003451EE"/>
    <w:rsid w:val="003455DE"/>
    <w:rsid w:val="00346703"/>
    <w:rsid w:val="00347952"/>
    <w:rsid w:val="003512CC"/>
    <w:rsid w:val="00351528"/>
    <w:rsid w:val="00352049"/>
    <w:rsid w:val="003521A1"/>
    <w:rsid w:val="003528E2"/>
    <w:rsid w:val="00352DC2"/>
    <w:rsid w:val="00353440"/>
    <w:rsid w:val="003537B8"/>
    <w:rsid w:val="0035435C"/>
    <w:rsid w:val="003547AC"/>
    <w:rsid w:val="00354ADA"/>
    <w:rsid w:val="00355534"/>
    <w:rsid w:val="00355640"/>
    <w:rsid w:val="0035608D"/>
    <w:rsid w:val="0035709C"/>
    <w:rsid w:val="003613B1"/>
    <w:rsid w:val="003619AD"/>
    <w:rsid w:val="00365ACD"/>
    <w:rsid w:val="00366565"/>
    <w:rsid w:val="0036753D"/>
    <w:rsid w:val="0037237D"/>
    <w:rsid w:val="0037288B"/>
    <w:rsid w:val="003741E3"/>
    <w:rsid w:val="00374843"/>
    <w:rsid w:val="00374ACE"/>
    <w:rsid w:val="00375CB3"/>
    <w:rsid w:val="00375DD9"/>
    <w:rsid w:val="00376628"/>
    <w:rsid w:val="00376C4D"/>
    <w:rsid w:val="0038072C"/>
    <w:rsid w:val="003811A0"/>
    <w:rsid w:val="00382FCF"/>
    <w:rsid w:val="003846AA"/>
    <w:rsid w:val="0038536E"/>
    <w:rsid w:val="003879B7"/>
    <w:rsid w:val="0039166D"/>
    <w:rsid w:val="00393E59"/>
    <w:rsid w:val="00394D26"/>
    <w:rsid w:val="0039623D"/>
    <w:rsid w:val="003A1FBA"/>
    <w:rsid w:val="003A2AD2"/>
    <w:rsid w:val="003A4481"/>
    <w:rsid w:val="003A4B8E"/>
    <w:rsid w:val="003A4FFC"/>
    <w:rsid w:val="003A5C5C"/>
    <w:rsid w:val="003A6640"/>
    <w:rsid w:val="003A7F44"/>
    <w:rsid w:val="003B14E1"/>
    <w:rsid w:val="003C4AFC"/>
    <w:rsid w:val="003C6B2B"/>
    <w:rsid w:val="003C7290"/>
    <w:rsid w:val="003C73D4"/>
    <w:rsid w:val="003D0751"/>
    <w:rsid w:val="003D13F0"/>
    <w:rsid w:val="003D3CAA"/>
    <w:rsid w:val="003D44F2"/>
    <w:rsid w:val="003D4533"/>
    <w:rsid w:val="003D4E18"/>
    <w:rsid w:val="003D634F"/>
    <w:rsid w:val="003D78BB"/>
    <w:rsid w:val="003E27B2"/>
    <w:rsid w:val="003E366C"/>
    <w:rsid w:val="003F0C97"/>
    <w:rsid w:val="003F3632"/>
    <w:rsid w:val="003F4691"/>
    <w:rsid w:val="003F6FE9"/>
    <w:rsid w:val="00400636"/>
    <w:rsid w:val="00400650"/>
    <w:rsid w:val="004017C1"/>
    <w:rsid w:val="004024DA"/>
    <w:rsid w:val="0040296E"/>
    <w:rsid w:val="004041AE"/>
    <w:rsid w:val="00407C28"/>
    <w:rsid w:val="00411947"/>
    <w:rsid w:val="004122BF"/>
    <w:rsid w:val="004146B2"/>
    <w:rsid w:val="00414CF8"/>
    <w:rsid w:val="00420461"/>
    <w:rsid w:val="00420684"/>
    <w:rsid w:val="00420F1F"/>
    <w:rsid w:val="00423124"/>
    <w:rsid w:val="004244F6"/>
    <w:rsid w:val="00427005"/>
    <w:rsid w:val="0043002E"/>
    <w:rsid w:val="0043413B"/>
    <w:rsid w:val="0043480A"/>
    <w:rsid w:val="004359AB"/>
    <w:rsid w:val="004362D2"/>
    <w:rsid w:val="00442776"/>
    <w:rsid w:val="00452BA0"/>
    <w:rsid w:val="00455317"/>
    <w:rsid w:val="0045673C"/>
    <w:rsid w:val="00457308"/>
    <w:rsid w:val="0045739E"/>
    <w:rsid w:val="0045792F"/>
    <w:rsid w:val="004662EB"/>
    <w:rsid w:val="004671CE"/>
    <w:rsid w:val="004702FD"/>
    <w:rsid w:val="004736C4"/>
    <w:rsid w:val="00474818"/>
    <w:rsid w:val="00476C00"/>
    <w:rsid w:val="00480932"/>
    <w:rsid w:val="00480BD6"/>
    <w:rsid w:val="004811C5"/>
    <w:rsid w:val="004830ED"/>
    <w:rsid w:val="00484BC7"/>
    <w:rsid w:val="00485D02"/>
    <w:rsid w:val="0048692A"/>
    <w:rsid w:val="00487A8E"/>
    <w:rsid w:val="004916D5"/>
    <w:rsid w:val="004A01EE"/>
    <w:rsid w:val="004A122B"/>
    <w:rsid w:val="004A2682"/>
    <w:rsid w:val="004A74F5"/>
    <w:rsid w:val="004A79DE"/>
    <w:rsid w:val="004B0ABB"/>
    <w:rsid w:val="004B3152"/>
    <w:rsid w:val="004B3AC7"/>
    <w:rsid w:val="004B3F96"/>
    <w:rsid w:val="004B48BA"/>
    <w:rsid w:val="004B590C"/>
    <w:rsid w:val="004B607B"/>
    <w:rsid w:val="004B62AA"/>
    <w:rsid w:val="004B644A"/>
    <w:rsid w:val="004B66BA"/>
    <w:rsid w:val="004B756C"/>
    <w:rsid w:val="004B767E"/>
    <w:rsid w:val="004C16D5"/>
    <w:rsid w:val="004C3392"/>
    <w:rsid w:val="004C460A"/>
    <w:rsid w:val="004C7185"/>
    <w:rsid w:val="004D2899"/>
    <w:rsid w:val="004D4261"/>
    <w:rsid w:val="004D6837"/>
    <w:rsid w:val="004D78B5"/>
    <w:rsid w:val="004E0A19"/>
    <w:rsid w:val="004E22D9"/>
    <w:rsid w:val="004E2A0C"/>
    <w:rsid w:val="004E515D"/>
    <w:rsid w:val="004E5444"/>
    <w:rsid w:val="004E777E"/>
    <w:rsid w:val="004F00A4"/>
    <w:rsid w:val="004F0B59"/>
    <w:rsid w:val="004F3162"/>
    <w:rsid w:val="004F4C13"/>
    <w:rsid w:val="004F5AEF"/>
    <w:rsid w:val="004F5DF3"/>
    <w:rsid w:val="004F5EC7"/>
    <w:rsid w:val="004F6403"/>
    <w:rsid w:val="00503292"/>
    <w:rsid w:val="005107DC"/>
    <w:rsid w:val="005130D6"/>
    <w:rsid w:val="00513723"/>
    <w:rsid w:val="005141AE"/>
    <w:rsid w:val="00516543"/>
    <w:rsid w:val="0052148C"/>
    <w:rsid w:val="00521D7A"/>
    <w:rsid w:val="00522029"/>
    <w:rsid w:val="00522A65"/>
    <w:rsid w:val="00524751"/>
    <w:rsid w:val="00525756"/>
    <w:rsid w:val="00525B90"/>
    <w:rsid w:val="00527C09"/>
    <w:rsid w:val="00530D6A"/>
    <w:rsid w:val="00532DD4"/>
    <w:rsid w:val="00532E67"/>
    <w:rsid w:val="005332C0"/>
    <w:rsid w:val="00534212"/>
    <w:rsid w:val="00534F4C"/>
    <w:rsid w:val="005376A8"/>
    <w:rsid w:val="00540F1A"/>
    <w:rsid w:val="005427C5"/>
    <w:rsid w:val="00542C8C"/>
    <w:rsid w:val="00542E3E"/>
    <w:rsid w:val="00543285"/>
    <w:rsid w:val="00543C6F"/>
    <w:rsid w:val="00544CC4"/>
    <w:rsid w:val="00546266"/>
    <w:rsid w:val="00547CAE"/>
    <w:rsid w:val="005508D5"/>
    <w:rsid w:val="00552D1F"/>
    <w:rsid w:val="00555611"/>
    <w:rsid w:val="00555D9F"/>
    <w:rsid w:val="005567E2"/>
    <w:rsid w:val="005619BB"/>
    <w:rsid w:val="0056229C"/>
    <w:rsid w:val="005654AE"/>
    <w:rsid w:val="00566A0B"/>
    <w:rsid w:val="00570439"/>
    <w:rsid w:val="00570F59"/>
    <w:rsid w:val="00571FCE"/>
    <w:rsid w:val="00572240"/>
    <w:rsid w:val="00574A44"/>
    <w:rsid w:val="00574D9F"/>
    <w:rsid w:val="00576635"/>
    <w:rsid w:val="005768B2"/>
    <w:rsid w:val="0058290F"/>
    <w:rsid w:val="00584C79"/>
    <w:rsid w:val="00584E3D"/>
    <w:rsid w:val="00586C58"/>
    <w:rsid w:val="00587C2B"/>
    <w:rsid w:val="00590D97"/>
    <w:rsid w:val="00594FDF"/>
    <w:rsid w:val="005971A2"/>
    <w:rsid w:val="0059781D"/>
    <w:rsid w:val="005A0608"/>
    <w:rsid w:val="005A13C5"/>
    <w:rsid w:val="005A1F31"/>
    <w:rsid w:val="005A236E"/>
    <w:rsid w:val="005A2479"/>
    <w:rsid w:val="005B1AF6"/>
    <w:rsid w:val="005B45C6"/>
    <w:rsid w:val="005B5AFF"/>
    <w:rsid w:val="005B6928"/>
    <w:rsid w:val="005C108A"/>
    <w:rsid w:val="005C446D"/>
    <w:rsid w:val="005D024C"/>
    <w:rsid w:val="005D5922"/>
    <w:rsid w:val="005D7E55"/>
    <w:rsid w:val="005E1E52"/>
    <w:rsid w:val="005E4886"/>
    <w:rsid w:val="005E575D"/>
    <w:rsid w:val="005E6BDF"/>
    <w:rsid w:val="005F18AB"/>
    <w:rsid w:val="005F2FD9"/>
    <w:rsid w:val="005F3D8B"/>
    <w:rsid w:val="005F4674"/>
    <w:rsid w:val="005F5625"/>
    <w:rsid w:val="005F62D9"/>
    <w:rsid w:val="00600841"/>
    <w:rsid w:val="00600BDB"/>
    <w:rsid w:val="00600E9C"/>
    <w:rsid w:val="00601165"/>
    <w:rsid w:val="00601562"/>
    <w:rsid w:val="006045D2"/>
    <w:rsid w:val="006062DF"/>
    <w:rsid w:val="00607BCA"/>
    <w:rsid w:val="00607CD3"/>
    <w:rsid w:val="00610016"/>
    <w:rsid w:val="00610977"/>
    <w:rsid w:val="0061099C"/>
    <w:rsid w:val="0061371D"/>
    <w:rsid w:val="00614392"/>
    <w:rsid w:val="00614D42"/>
    <w:rsid w:val="00617832"/>
    <w:rsid w:val="00623FEC"/>
    <w:rsid w:val="00633A85"/>
    <w:rsid w:val="00636781"/>
    <w:rsid w:val="00642EC7"/>
    <w:rsid w:val="00643235"/>
    <w:rsid w:val="0064550A"/>
    <w:rsid w:val="00646A75"/>
    <w:rsid w:val="00647395"/>
    <w:rsid w:val="00647AAA"/>
    <w:rsid w:val="00647D25"/>
    <w:rsid w:val="00647F81"/>
    <w:rsid w:val="00651E83"/>
    <w:rsid w:val="006547BD"/>
    <w:rsid w:val="0065779F"/>
    <w:rsid w:val="00662925"/>
    <w:rsid w:val="00665BDD"/>
    <w:rsid w:val="006673B5"/>
    <w:rsid w:val="006709CB"/>
    <w:rsid w:val="00671B1A"/>
    <w:rsid w:val="00671CA8"/>
    <w:rsid w:val="00672586"/>
    <w:rsid w:val="00673097"/>
    <w:rsid w:val="00683356"/>
    <w:rsid w:val="00685B83"/>
    <w:rsid w:val="00686D1F"/>
    <w:rsid w:val="006874C1"/>
    <w:rsid w:val="00690CEA"/>
    <w:rsid w:val="00690D27"/>
    <w:rsid w:val="0069144C"/>
    <w:rsid w:val="00691E14"/>
    <w:rsid w:val="0069224E"/>
    <w:rsid w:val="00694682"/>
    <w:rsid w:val="006966F1"/>
    <w:rsid w:val="00696B5E"/>
    <w:rsid w:val="006A1408"/>
    <w:rsid w:val="006A288D"/>
    <w:rsid w:val="006A6089"/>
    <w:rsid w:val="006B0644"/>
    <w:rsid w:val="006B1640"/>
    <w:rsid w:val="006B1DF4"/>
    <w:rsid w:val="006B3F12"/>
    <w:rsid w:val="006B682A"/>
    <w:rsid w:val="006B7D7A"/>
    <w:rsid w:val="006C0E6A"/>
    <w:rsid w:val="006C1918"/>
    <w:rsid w:val="006C1B95"/>
    <w:rsid w:val="006D0003"/>
    <w:rsid w:val="006D2611"/>
    <w:rsid w:val="006D28A9"/>
    <w:rsid w:val="006D46F4"/>
    <w:rsid w:val="006D472A"/>
    <w:rsid w:val="006D4FC3"/>
    <w:rsid w:val="006D53F1"/>
    <w:rsid w:val="006D6648"/>
    <w:rsid w:val="006D708B"/>
    <w:rsid w:val="006E0DEB"/>
    <w:rsid w:val="006E0F71"/>
    <w:rsid w:val="006E1220"/>
    <w:rsid w:val="006E2632"/>
    <w:rsid w:val="006E2E0F"/>
    <w:rsid w:val="006E37F6"/>
    <w:rsid w:val="006E4CB6"/>
    <w:rsid w:val="006E7719"/>
    <w:rsid w:val="006F0CF5"/>
    <w:rsid w:val="006F184F"/>
    <w:rsid w:val="006F244D"/>
    <w:rsid w:val="0070103B"/>
    <w:rsid w:val="00704247"/>
    <w:rsid w:val="0070495A"/>
    <w:rsid w:val="007057A2"/>
    <w:rsid w:val="0070636B"/>
    <w:rsid w:val="007068BC"/>
    <w:rsid w:val="00706F8B"/>
    <w:rsid w:val="007100B1"/>
    <w:rsid w:val="00711992"/>
    <w:rsid w:val="00713B31"/>
    <w:rsid w:val="00720063"/>
    <w:rsid w:val="0072298A"/>
    <w:rsid w:val="0072568B"/>
    <w:rsid w:val="00727C33"/>
    <w:rsid w:val="0073075C"/>
    <w:rsid w:val="00731039"/>
    <w:rsid w:val="007312EE"/>
    <w:rsid w:val="00731394"/>
    <w:rsid w:val="0073301E"/>
    <w:rsid w:val="00733E17"/>
    <w:rsid w:val="00733F43"/>
    <w:rsid w:val="0073405A"/>
    <w:rsid w:val="00736C9E"/>
    <w:rsid w:val="00737784"/>
    <w:rsid w:val="00737C06"/>
    <w:rsid w:val="00737E51"/>
    <w:rsid w:val="00740980"/>
    <w:rsid w:val="007416F7"/>
    <w:rsid w:val="00741DCC"/>
    <w:rsid w:val="00746E6F"/>
    <w:rsid w:val="00750E70"/>
    <w:rsid w:val="007513F3"/>
    <w:rsid w:val="00754C9D"/>
    <w:rsid w:val="00756B59"/>
    <w:rsid w:val="00757B97"/>
    <w:rsid w:val="0076342D"/>
    <w:rsid w:val="00763D91"/>
    <w:rsid w:val="007641A6"/>
    <w:rsid w:val="00771306"/>
    <w:rsid w:val="0077168E"/>
    <w:rsid w:val="007733AB"/>
    <w:rsid w:val="0078017B"/>
    <w:rsid w:val="00780D56"/>
    <w:rsid w:val="00782282"/>
    <w:rsid w:val="0078710E"/>
    <w:rsid w:val="00787AD7"/>
    <w:rsid w:val="007905C9"/>
    <w:rsid w:val="007910AB"/>
    <w:rsid w:val="00792EB5"/>
    <w:rsid w:val="00794B2B"/>
    <w:rsid w:val="00794DDA"/>
    <w:rsid w:val="00797019"/>
    <w:rsid w:val="007A0061"/>
    <w:rsid w:val="007A03A5"/>
    <w:rsid w:val="007A4DFE"/>
    <w:rsid w:val="007A58E3"/>
    <w:rsid w:val="007A710E"/>
    <w:rsid w:val="007A7D49"/>
    <w:rsid w:val="007B054F"/>
    <w:rsid w:val="007B0819"/>
    <w:rsid w:val="007B102E"/>
    <w:rsid w:val="007B319D"/>
    <w:rsid w:val="007B342D"/>
    <w:rsid w:val="007B616F"/>
    <w:rsid w:val="007B6373"/>
    <w:rsid w:val="007B70A4"/>
    <w:rsid w:val="007B74ED"/>
    <w:rsid w:val="007C439A"/>
    <w:rsid w:val="007C4721"/>
    <w:rsid w:val="007C47C1"/>
    <w:rsid w:val="007C592A"/>
    <w:rsid w:val="007D1F81"/>
    <w:rsid w:val="007D60B1"/>
    <w:rsid w:val="007E031B"/>
    <w:rsid w:val="007E2C8F"/>
    <w:rsid w:val="007E49A4"/>
    <w:rsid w:val="007E5B81"/>
    <w:rsid w:val="007E7350"/>
    <w:rsid w:val="007F088E"/>
    <w:rsid w:val="007F0D64"/>
    <w:rsid w:val="007F1555"/>
    <w:rsid w:val="007F1D57"/>
    <w:rsid w:val="007F2FC5"/>
    <w:rsid w:val="007F34B2"/>
    <w:rsid w:val="007F4368"/>
    <w:rsid w:val="007F5BBE"/>
    <w:rsid w:val="007F5BFA"/>
    <w:rsid w:val="007F5EBC"/>
    <w:rsid w:val="007F74F3"/>
    <w:rsid w:val="0080155F"/>
    <w:rsid w:val="008045E2"/>
    <w:rsid w:val="008048ED"/>
    <w:rsid w:val="0080594A"/>
    <w:rsid w:val="0080594C"/>
    <w:rsid w:val="0080611A"/>
    <w:rsid w:val="00806700"/>
    <w:rsid w:val="0080683C"/>
    <w:rsid w:val="00806F27"/>
    <w:rsid w:val="008070CD"/>
    <w:rsid w:val="008119DD"/>
    <w:rsid w:val="00812631"/>
    <w:rsid w:val="008145DA"/>
    <w:rsid w:val="00821424"/>
    <w:rsid w:val="00821FE0"/>
    <w:rsid w:val="00826B45"/>
    <w:rsid w:val="008272E4"/>
    <w:rsid w:val="00827BCC"/>
    <w:rsid w:val="00830426"/>
    <w:rsid w:val="00832836"/>
    <w:rsid w:val="0083334B"/>
    <w:rsid w:val="00834B54"/>
    <w:rsid w:val="008353BD"/>
    <w:rsid w:val="00835EE9"/>
    <w:rsid w:val="00836317"/>
    <w:rsid w:val="008373CC"/>
    <w:rsid w:val="00840D94"/>
    <w:rsid w:val="00840F26"/>
    <w:rsid w:val="00841F78"/>
    <w:rsid w:val="00843545"/>
    <w:rsid w:val="00844881"/>
    <w:rsid w:val="008550EB"/>
    <w:rsid w:val="00855E5E"/>
    <w:rsid w:val="00855F7C"/>
    <w:rsid w:val="00857CBB"/>
    <w:rsid w:val="00862724"/>
    <w:rsid w:val="0086406B"/>
    <w:rsid w:val="008646DF"/>
    <w:rsid w:val="008677EF"/>
    <w:rsid w:val="0088023A"/>
    <w:rsid w:val="00882BB3"/>
    <w:rsid w:val="00885D17"/>
    <w:rsid w:val="008866FF"/>
    <w:rsid w:val="00886B90"/>
    <w:rsid w:val="00891215"/>
    <w:rsid w:val="008926FE"/>
    <w:rsid w:val="00893032"/>
    <w:rsid w:val="00894CE2"/>
    <w:rsid w:val="008952ED"/>
    <w:rsid w:val="00895D50"/>
    <w:rsid w:val="00896B12"/>
    <w:rsid w:val="00897CFF"/>
    <w:rsid w:val="008A1D7F"/>
    <w:rsid w:val="008A23C0"/>
    <w:rsid w:val="008A272D"/>
    <w:rsid w:val="008A6D45"/>
    <w:rsid w:val="008B0445"/>
    <w:rsid w:val="008B1781"/>
    <w:rsid w:val="008B4CC1"/>
    <w:rsid w:val="008B4E42"/>
    <w:rsid w:val="008B733E"/>
    <w:rsid w:val="008B746D"/>
    <w:rsid w:val="008C09AE"/>
    <w:rsid w:val="008C1C8F"/>
    <w:rsid w:val="008C235D"/>
    <w:rsid w:val="008C251D"/>
    <w:rsid w:val="008C3A6E"/>
    <w:rsid w:val="008C528C"/>
    <w:rsid w:val="008D27E9"/>
    <w:rsid w:val="008D2A59"/>
    <w:rsid w:val="008D2C2F"/>
    <w:rsid w:val="008D2F34"/>
    <w:rsid w:val="008D476D"/>
    <w:rsid w:val="008D5D95"/>
    <w:rsid w:val="008D7B3F"/>
    <w:rsid w:val="008E2265"/>
    <w:rsid w:val="008E5CA1"/>
    <w:rsid w:val="008E6000"/>
    <w:rsid w:val="008F0B2D"/>
    <w:rsid w:val="008F3F5A"/>
    <w:rsid w:val="008F5046"/>
    <w:rsid w:val="008F5088"/>
    <w:rsid w:val="008F6049"/>
    <w:rsid w:val="008F7268"/>
    <w:rsid w:val="009013D0"/>
    <w:rsid w:val="00901B34"/>
    <w:rsid w:val="00901C5A"/>
    <w:rsid w:val="00902A1C"/>
    <w:rsid w:val="009062D3"/>
    <w:rsid w:val="00910449"/>
    <w:rsid w:val="00910D0E"/>
    <w:rsid w:val="00911AF3"/>
    <w:rsid w:val="00911FF4"/>
    <w:rsid w:val="00912F50"/>
    <w:rsid w:val="00913DCA"/>
    <w:rsid w:val="009143F0"/>
    <w:rsid w:val="00914E99"/>
    <w:rsid w:val="00917542"/>
    <w:rsid w:val="00917D8C"/>
    <w:rsid w:val="00922660"/>
    <w:rsid w:val="0092566D"/>
    <w:rsid w:val="009324D5"/>
    <w:rsid w:val="00933444"/>
    <w:rsid w:val="009365F9"/>
    <w:rsid w:val="00936D45"/>
    <w:rsid w:val="00940017"/>
    <w:rsid w:val="0094025B"/>
    <w:rsid w:val="009412AE"/>
    <w:rsid w:val="00942417"/>
    <w:rsid w:val="00942CDC"/>
    <w:rsid w:val="00943081"/>
    <w:rsid w:val="009475A4"/>
    <w:rsid w:val="00947729"/>
    <w:rsid w:val="00947986"/>
    <w:rsid w:val="00947E82"/>
    <w:rsid w:val="009554EB"/>
    <w:rsid w:val="0095694F"/>
    <w:rsid w:val="0096311F"/>
    <w:rsid w:val="00963197"/>
    <w:rsid w:val="009647E4"/>
    <w:rsid w:val="00965FD2"/>
    <w:rsid w:val="00966CF6"/>
    <w:rsid w:val="00967644"/>
    <w:rsid w:val="00970287"/>
    <w:rsid w:val="0097151C"/>
    <w:rsid w:val="009748A8"/>
    <w:rsid w:val="00975173"/>
    <w:rsid w:val="00977293"/>
    <w:rsid w:val="00980278"/>
    <w:rsid w:val="009833C6"/>
    <w:rsid w:val="00985656"/>
    <w:rsid w:val="009865C3"/>
    <w:rsid w:val="009902FF"/>
    <w:rsid w:val="00990ACD"/>
    <w:rsid w:val="009912C4"/>
    <w:rsid w:val="00991D3C"/>
    <w:rsid w:val="00991D50"/>
    <w:rsid w:val="00993971"/>
    <w:rsid w:val="00995FDD"/>
    <w:rsid w:val="009A125F"/>
    <w:rsid w:val="009A1856"/>
    <w:rsid w:val="009A2405"/>
    <w:rsid w:val="009A39BD"/>
    <w:rsid w:val="009A5128"/>
    <w:rsid w:val="009A710D"/>
    <w:rsid w:val="009B1C9E"/>
    <w:rsid w:val="009C1890"/>
    <w:rsid w:val="009C209E"/>
    <w:rsid w:val="009C44CB"/>
    <w:rsid w:val="009C5012"/>
    <w:rsid w:val="009C629C"/>
    <w:rsid w:val="009C6B49"/>
    <w:rsid w:val="009C6F06"/>
    <w:rsid w:val="009C7019"/>
    <w:rsid w:val="009D0DB0"/>
    <w:rsid w:val="009D5498"/>
    <w:rsid w:val="009E126E"/>
    <w:rsid w:val="009E1EA5"/>
    <w:rsid w:val="009E214A"/>
    <w:rsid w:val="009E501D"/>
    <w:rsid w:val="009E524F"/>
    <w:rsid w:val="009E6A66"/>
    <w:rsid w:val="009F1917"/>
    <w:rsid w:val="009F1EBE"/>
    <w:rsid w:val="009F364C"/>
    <w:rsid w:val="00A015AE"/>
    <w:rsid w:val="00A01E09"/>
    <w:rsid w:val="00A03009"/>
    <w:rsid w:val="00A03316"/>
    <w:rsid w:val="00A03ECD"/>
    <w:rsid w:val="00A04BF1"/>
    <w:rsid w:val="00A04DC0"/>
    <w:rsid w:val="00A0642F"/>
    <w:rsid w:val="00A068D3"/>
    <w:rsid w:val="00A10D4D"/>
    <w:rsid w:val="00A16FD9"/>
    <w:rsid w:val="00A20585"/>
    <w:rsid w:val="00A205A6"/>
    <w:rsid w:val="00A20B2B"/>
    <w:rsid w:val="00A24E69"/>
    <w:rsid w:val="00A26104"/>
    <w:rsid w:val="00A2653E"/>
    <w:rsid w:val="00A26787"/>
    <w:rsid w:val="00A267D1"/>
    <w:rsid w:val="00A26F20"/>
    <w:rsid w:val="00A276DE"/>
    <w:rsid w:val="00A278D5"/>
    <w:rsid w:val="00A27C0C"/>
    <w:rsid w:val="00A27C0F"/>
    <w:rsid w:val="00A30A37"/>
    <w:rsid w:val="00A31373"/>
    <w:rsid w:val="00A3348C"/>
    <w:rsid w:val="00A33F35"/>
    <w:rsid w:val="00A35E73"/>
    <w:rsid w:val="00A400D5"/>
    <w:rsid w:val="00A436E4"/>
    <w:rsid w:val="00A43C05"/>
    <w:rsid w:val="00A44AA9"/>
    <w:rsid w:val="00A4549A"/>
    <w:rsid w:val="00A471AC"/>
    <w:rsid w:val="00A5112C"/>
    <w:rsid w:val="00A52BE1"/>
    <w:rsid w:val="00A5453E"/>
    <w:rsid w:val="00A55D93"/>
    <w:rsid w:val="00A57FD5"/>
    <w:rsid w:val="00A62793"/>
    <w:rsid w:val="00A62E74"/>
    <w:rsid w:val="00A6661D"/>
    <w:rsid w:val="00A679B4"/>
    <w:rsid w:val="00A70084"/>
    <w:rsid w:val="00A73609"/>
    <w:rsid w:val="00A7465C"/>
    <w:rsid w:val="00A75327"/>
    <w:rsid w:val="00A77F0B"/>
    <w:rsid w:val="00A80128"/>
    <w:rsid w:val="00A81FAE"/>
    <w:rsid w:val="00A83135"/>
    <w:rsid w:val="00A92609"/>
    <w:rsid w:val="00A93A66"/>
    <w:rsid w:val="00A94028"/>
    <w:rsid w:val="00A96B75"/>
    <w:rsid w:val="00AA1FD8"/>
    <w:rsid w:val="00AA3448"/>
    <w:rsid w:val="00AA34FF"/>
    <w:rsid w:val="00AA4887"/>
    <w:rsid w:val="00AA5EF5"/>
    <w:rsid w:val="00AA6740"/>
    <w:rsid w:val="00AA691D"/>
    <w:rsid w:val="00AA7D69"/>
    <w:rsid w:val="00AB23C3"/>
    <w:rsid w:val="00AB3E68"/>
    <w:rsid w:val="00AB62A5"/>
    <w:rsid w:val="00AB7CE9"/>
    <w:rsid w:val="00AC02D3"/>
    <w:rsid w:val="00AC219A"/>
    <w:rsid w:val="00AC2852"/>
    <w:rsid w:val="00AC2972"/>
    <w:rsid w:val="00AC3439"/>
    <w:rsid w:val="00AC48D5"/>
    <w:rsid w:val="00AC5A2A"/>
    <w:rsid w:val="00AC62A2"/>
    <w:rsid w:val="00AC68F8"/>
    <w:rsid w:val="00AD10B1"/>
    <w:rsid w:val="00AD115A"/>
    <w:rsid w:val="00AD1B04"/>
    <w:rsid w:val="00AD32ED"/>
    <w:rsid w:val="00AD341E"/>
    <w:rsid w:val="00AD49FE"/>
    <w:rsid w:val="00AE2F6F"/>
    <w:rsid w:val="00AE3AD4"/>
    <w:rsid w:val="00AE6E94"/>
    <w:rsid w:val="00AF2D32"/>
    <w:rsid w:val="00AF3B6E"/>
    <w:rsid w:val="00B02FF1"/>
    <w:rsid w:val="00B037AE"/>
    <w:rsid w:val="00B03E3D"/>
    <w:rsid w:val="00B10B47"/>
    <w:rsid w:val="00B12E47"/>
    <w:rsid w:val="00B131A5"/>
    <w:rsid w:val="00B14B9C"/>
    <w:rsid w:val="00B17885"/>
    <w:rsid w:val="00B17F6A"/>
    <w:rsid w:val="00B21F2B"/>
    <w:rsid w:val="00B22069"/>
    <w:rsid w:val="00B23423"/>
    <w:rsid w:val="00B239EE"/>
    <w:rsid w:val="00B23DA1"/>
    <w:rsid w:val="00B251EE"/>
    <w:rsid w:val="00B26C3F"/>
    <w:rsid w:val="00B277C1"/>
    <w:rsid w:val="00B301BE"/>
    <w:rsid w:val="00B303F9"/>
    <w:rsid w:val="00B34D44"/>
    <w:rsid w:val="00B369A0"/>
    <w:rsid w:val="00B4096B"/>
    <w:rsid w:val="00B41E0F"/>
    <w:rsid w:val="00B45F57"/>
    <w:rsid w:val="00B47019"/>
    <w:rsid w:val="00B51851"/>
    <w:rsid w:val="00B54EAB"/>
    <w:rsid w:val="00B55F56"/>
    <w:rsid w:val="00B55FFC"/>
    <w:rsid w:val="00B565F8"/>
    <w:rsid w:val="00B56EC4"/>
    <w:rsid w:val="00B60BAD"/>
    <w:rsid w:val="00B65556"/>
    <w:rsid w:val="00B673D9"/>
    <w:rsid w:val="00B70021"/>
    <w:rsid w:val="00B74CF3"/>
    <w:rsid w:val="00B771E9"/>
    <w:rsid w:val="00B812D5"/>
    <w:rsid w:val="00B85273"/>
    <w:rsid w:val="00B86E9F"/>
    <w:rsid w:val="00B87F6A"/>
    <w:rsid w:val="00B90726"/>
    <w:rsid w:val="00B93DA8"/>
    <w:rsid w:val="00B93FBB"/>
    <w:rsid w:val="00B945CB"/>
    <w:rsid w:val="00B95AC8"/>
    <w:rsid w:val="00B96770"/>
    <w:rsid w:val="00BA0D7B"/>
    <w:rsid w:val="00BA54DC"/>
    <w:rsid w:val="00BA628F"/>
    <w:rsid w:val="00BA7DF1"/>
    <w:rsid w:val="00BB1D42"/>
    <w:rsid w:val="00BB4678"/>
    <w:rsid w:val="00BB5523"/>
    <w:rsid w:val="00BB5FF3"/>
    <w:rsid w:val="00BB682B"/>
    <w:rsid w:val="00BB6FE7"/>
    <w:rsid w:val="00BB7243"/>
    <w:rsid w:val="00BB7C67"/>
    <w:rsid w:val="00BC002A"/>
    <w:rsid w:val="00BC23A3"/>
    <w:rsid w:val="00BC2807"/>
    <w:rsid w:val="00BC5E46"/>
    <w:rsid w:val="00BD0742"/>
    <w:rsid w:val="00BD252E"/>
    <w:rsid w:val="00BD3033"/>
    <w:rsid w:val="00BD34C2"/>
    <w:rsid w:val="00BD353C"/>
    <w:rsid w:val="00BD4672"/>
    <w:rsid w:val="00BD6587"/>
    <w:rsid w:val="00BD7A3A"/>
    <w:rsid w:val="00BE249E"/>
    <w:rsid w:val="00BE37A1"/>
    <w:rsid w:val="00BE4A0E"/>
    <w:rsid w:val="00BE6094"/>
    <w:rsid w:val="00BE6369"/>
    <w:rsid w:val="00BE6C94"/>
    <w:rsid w:val="00BF663A"/>
    <w:rsid w:val="00C00229"/>
    <w:rsid w:val="00C01772"/>
    <w:rsid w:val="00C032F0"/>
    <w:rsid w:val="00C03A0B"/>
    <w:rsid w:val="00C10C0D"/>
    <w:rsid w:val="00C10D2C"/>
    <w:rsid w:val="00C1271D"/>
    <w:rsid w:val="00C13AFA"/>
    <w:rsid w:val="00C144D0"/>
    <w:rsid w:val="00C15BA0"/>
    <w:rsid w:val="00C15DA1"/>
    <w:rsid w:val="00C1612B"/>
    <w:rsid w:val="00C16236"/>
    <w:rsid w:val="00C20B7D"/>
    <w:rsid w:val="00C214A9"/>
    <w:rsid w:val="00C300D8"/>
    <w:rsid w:val="00C31583"/>
    <w:rsid w:val="00C372F1"/>
    <w:rsid w:val="00C373EC"/>
    <w:rsid w:val="00C40C32"/>
    <w:rsid w:val="00C41EC4"/>
    <w:rsid w:val="00C44B09"/>
    <w:rsid w:val="00C47340"/>
    <w:rsid w:val="00C50ED1"/>
    <w:rsid w:val="00C50F5C"/>
    <w:rsid w:val="00C521E4"/>
    <w:rsid w:val="00C522C3"/>
    <w:rsid w:val="00C53AB3"/>
    <w:rsid w:val="00C53E57"/>
    <w:rsid w:val="00C62099"/>
    <w:rsid w:val="00C62C00"/>
    <w:rsid w:val="00C63CE2"/>
    <w:rsid w:val="00C6469F"/>
    <w:rsid w:val="00C65704"/>
    <w:rsid w:val="00C6613B"/>
    <w:rsid w:val="00C67CB3"/>
    <w:rsid w:val="00C703D0"/>
    <w:rsid w:val="00C75DD2"/>
    <w:rsid w:val="00C777D5"/>
    <w:rsid w:val="00C77B8D"/>
    <w:rsid w:val="00C811EF"/>
    <w:rsid w:val="00C83FC4"/>
    <w:rsid w:val="00C84552"/>
    <w:rsid w:val="00C8557A"/>
    <w:rsid w:val="00C86E5E"/>
    <w:rsid w:val="00C9122A"/>
    <w:rsid w:val="00C9168F"/>
    <w:rsid w:val="00C929DB"/>
    <w:rsid w:val="00C93E97"/>
    <w:rsid w:val="00C97BDA"/>
    <w:rsid w:val="00CA072F"/>
    <w:rsid w:val="00CA2EAA"/>
    <w:rsid w:val="00CA3E30"/>
    <w:rsid w:val="00CA4632"/>
    <w:rsid w:val="00CA77CF"/>
    <w:rsid w:val="00CB0C64"/>
    <w:rsid w:val="00CB2A78"/>
    <w:rsid w:val="00CB4382"/>
    <w:rsid w:val="00CB4AF5"/>
    <w:rsid w:val="00CC1407"/>
    <w:rsid w:val="00CC1BCE"/>
    <w:rsid w:val="00CC47C7"/>
    <w:rsid w:val="00CC5059"/>
    <w:rsid w:val="00CD0958"/>
    <w:rsid w:val="00CD0DF2"/>
    <w:rsid w:val="00CD221D"/>
    <w:rsid w:val="00CD3781"/>
    <w:rsid w:val="00CD3946"/>
    <w:rsid w:val="00CD7724"/>
    <w:rsid w:val="00CE2001"/>
    <w:rsid w:val="00CE631C"/>
    <w:rsid w:val="00CE6CF6"/>
    <w:rsid w:val="00CF06A5"/>
    <w:rsid w:val="00CF0C58"/>
    <w:rsid w:val="00CF4938"/>
    <w:rsid w:val="00CF63EA"/>
    <w:rsid w:val="00CF7553"/>
    <w:rsid w:val="00D03320"/>
    <w:rsid w:val="00D051AB"/>
    <w:rsid w:val="00D06C5A"/>
    <w:rsid w:val="00D06EB1"/>
    <w:rsid w:val="00D11DE7"/>
    <w:rsid w:val="00D1263A"/>
    <w:rsid w:val="00D12A3A"/>
    <w:rsid w:val="00D12B75"/>
    <w:rsid w:val="00D13E22"/>
    <w:rsid w:val="00D14DDE"/>
    <w:rsid w:val="00D15471"/>
    <w:rsid w:val="00D15A45"/>
    <w:rsid w:val="00D16A87"/>
    <w:rsid w:val="00D16FB2"/>
    <w:rsid w:val="00D17BCE"/>
    <w:rsid w:val="00D26BA4"/>
    <w:rsid w:val="00D26F1E"/>
    <w:rsid w:val="00D27EB0"/>
    <w:rsid w:val="00D30F19"/>
    <w:rsid w:val="00D3127F"/>
    <w:rsid w:val="00D41E9A"/>
    <w:rsid w:val="00D43280"/>
    <w:rsid w:val="00D447A6"/>
    <w:rsid w:val="00D44D4C"/>
    <w:rsid w:val="00D509E7"/>
    <w:rsid w:val="00D52005"/>
    <w:rsid w:val="00D53003"/>
    <w:rsid w:val="00D5722E"/>
    <w:rsid w:val="00D60F6B"/>
    <w:rsid w:val="00D6304C"/>
    <w:rsid w:val="00D655F1"/>
    <w:rsid w:val="00D65992"/>
    <w:rsid w:val="00D66F00"/>
    <w:rsid w:val="00D67050"/>
    <w:rsid w:val="00D67A54"/>
    <w:rsid w:val="00D70EB3"/>
    <w:rsid w:val="00D73DBE"/>
    <w:rsid w:val="00D7435E"/>
    <w:rsid w:val="00D7438E"/>
    <w:rsid w:val="00D74854"/>
    <w:rsid w:val="00D7642A"/>
    <w:rsid w:val="00D848D4"/>
    <w:rsid w:val="00D84E0D"/>
    <w:rsid w:val="00D85208"/>
    <w:rsid w:val="00D85682"/>
    <w:rsid w:val="00D86BEE"/>
    <w:rsid w:val="00D87610"/>
    <w:rsid w:val="00D87F1B"/>
    <w:rsid w:val="00D91F85"/>
    <w:rsid w:val="00D924C4"/>
    <w:rsid w:val="00D92CBF"/>
    <w:rsid w:val="00D92DA0"/>
    <w:rsid w:val="00D96F40"/>
    <w:rsid w:val="00D9744E"/>
    <w:rsid w:val="00D97F2B"/>
    <w:rsid w:val="00DA0F23"/>
    <w:rsid w:val="00DA5B78"/>
    <w:rsid w:val="00DB07B8"/>
    <w:rsid w:val="00DB395D"/>
    <w:rsid w:val="00DB4FB0"/>
    <w:rsid w:val="00DB6572"/>
    <w:rsid w:val="00DC0F01"/>
    <w:rsid w:val="00DC27E3"/>
    <w:rsid w:val="00DC2914"/>
    <w:rsid w:val="00DC315F"/>
    <w:rsid w:val="00DC327A"/>
    <w:rsid w:val="00DC4921"/>
    <w:rsid w:val="00DC4964"/>
    <w:rsid w:val="00DC6142"/>
    <w:rsid w:val="00DC6D42"/>
    <w:rsid w:val="00DD2219"/>
    <w:rsid w:val="00DD268A"/>
    <w:rsid w:val="00DD3409"/>
    <w:rsid w:val="00DD71B8"/>
    <w:rsid w:val="00DE1BF6"/>
    <w:rsid w:val="00DE1E3E"/>
    <w:rsid w:val="00DE345F"/>
    <w:rsid w:val="00DE4DDB"/>
    <w:rsid w:val="00DF0F4A"/>
    <w:rsid w:val="00DF1D32"/>
    <w:rsid w:val="00DF2EBB"/>
    <w:rsid w:val="00DF305F"/>
    <w:rsid w:val="00DF3A9F"/>
    <w:rsid w:val="00DF3CC3"/>
    <w:rsid w:val="00DF53B2"/>
    <w:rsid w:val="00DF5DBE"/>
    <w:rsid w:val="00DF6036"/>
    <w:rsid w:val="00DF6427"/>
    <w:rsid w:val="00DF6F78"/>
    <w:rsid w:val="00DF7C8C"/>
    <w:rsid w:val="00E00C05"/>
    <w:rsid w:val="00E019CA"/>
    <w:rsid w:val="00E02979"/>
    <w:rsid w:val="00E07F44"/>
    <w:rsid w:val="00E110D5"/>
    <w:rsid w:val="00E14960"/>
    <w:rsid w:val="00E152DE"/>
    <w:rsid w:val="00E23287"/>
    <w:rsid w:val="00E2372C"/>
    <w:rsid w:val="00E23D8C"/>
    <w:rsid w:val="00E24CE7"/>
    <w:rsid w:val="00E2509C"/>
    <w:rsid w:val="00E2636A"/>
    <w:rsid w:val="00E30A65"/>
    <w:rsid w:val="00E30C5C"/>
    <w:rsid w:val="00E322F5"/>
    <w:rsid w:val="00E331A3"/>
    <w:rsid w:val="00E33CD8"/>
    <w:rsid w:val="00E350F2"/>
    <w:rsid w:val="00E3589C"/>
    <w:rsid w:val="00E407C8"/>
    <w:rsid w:val="00E41CB9"/>
    <w:rsid w:val="00E42A22"/>
    <w:rsid w:val="00E44606"/>
    <w:rsid w:val="00E45281"/>
    <w:rsid w:val="00E50498"/>
    <w:rsid w:val="00E52E8D"/>
    <w:rsid w:val="00E55EDB"/>
    <w:rsid w:val="00E57CDF"/>
    <w:rsid w:val="00E603C3"/>
    <w:rsid w:val="00E60C67"/>
    <w:rsid w:val="00E60CE7"/>
    <w:rsid w:val="00E62889"/>
    <w:rsid w:val="00E64758"/>
    <w:rsid w:val="00E67F57"/>
    <w:rsid w:val="00E7156E"/>
    <w:rsid w:val="00E72185"/>
    <w:rsid w:val="00E7558B"/>
    <w:rsid w:val="00E75FA6"/>
    <w:rsid w:val="00E77141"/>
    <w:rsid w:val="00E77183"/>
    <w:rsid w:val="00E772AE"/>
    <w:rsid w:val="00E80A2E"/>
    <w:rsid w:val="00E811D6"/>
    <w:rsid w:val="00E8414B"/>
    <w:rsid w:val="00E8415B"/>
    <w:rsid w:val="00E85AF6"/>
    <w:rsid w:val="00E85D7D"/>
    <w:rsid w:val="00E862DC"/>
    <w:rsid w:val="00E87AE0"/>
    <w:rsid w:val="00E92C8A"/>
    <w:rsid w:val="00E93EF1"/>
    <w:rsid w:val="00E94FB1"/>
    <w:rsid w:val="00EA0679"/>
    <w:rsid w:val="00EA1F9E"/>
    <w:rsid w:val="00EA75E4"/>
    <w:rsid w:val="00EA7B03"/>
    <w:rsid w:val="00EB006C"/>
    <w:rsid w:val="00EB3FDF"/>
    <w:rsid w:val="00EB404D"/>
    <w:rsid w:val="00EB4E28"/>
    <w:rsid w:val="00EB501F"/>
    <w:rsid w:val="00EB7011"/>
    <w:rsid w:val="00EC1EDC"/>
    <w:rsid w:val="00EC384D"/>
    <w:rsid w:val="00EC6EC4"/>
    <w:rsid w:val="00ED2C32"/>
    <w:rsid w:val="00ED5FCD"/>
    <w:rsid w:val="00EE1A8E"/>
    <w:rsid w:val="00EE3E2F"/>
    <w:rsid w:val="00EE5B66"/>
    <w:rsid w:val="00EF2DE2"/>
    <w:rsid w:val="00EF6A27"/>
    <w:rsid w:val="00EF7A0B"/>
    <w:rsid w:val="00F011B2"/>
    <w:rsid w:val="00F01401"/>
    <w:rsid w:val="00F02D29"/>
    <w:rsid w:val="00F04325"/>
    <w:rsid w:val="00F047B5"/>
    <w:rsid w:val="00F04864"/>
    <w:rsid w:val="00F04977"/>
    <w:rsid w:val="00F05A44"/>
    <w:rsid w:val="00F063F6"/>
    <w:rsid w:val="00F0659F"/>
    <w:rsid w:val="00F06EB5"/>
    <w:rsid w:val="00F10EAD"/>
    <w:rsid w:val="00F13C4E"/>
    <w:rsid w:val="00F13F0E"/>
    <w:rsid w:val="00F200F6"/>
    <w:rsid w:val="00F25249"/>
    <w:rsid w:val="00F25651"/>
    <w:rsid w:val="00F2728E"/>
    <w:rsid w:val="00F307A1"/>
    <w:rsid w:val="00F3296E"/>
    <w:rsid w:val="00F40B7F"/>
    <w:rsid w:val="00F42ECD"/>
    <w:rsid w:val="00F43ACE"/>
    <w:rsid w:val="00F4413F"/>
    <w:rsid w:val="00F44D52"/>
    <w:rsid w:val="00F518C9"/>
    <w:rsid w:val="00F52B2A"/>
    <w:rsid w:val="00F54B5D"/>
    <w:rsid w:val="00F61977"/>
    <w:rsid w:val="00F63534"/>
    <w:rsid w:val="00F6441E"/>
    <w:rsid w:val="00F654EB"/>
    <w:rsid w:val="00F66714"/>
    <w:rsid w:val="00F66D29"/>
    <w:rsid w:val="00F861EC"/>
    <w:rsid w:val="00F959DB"/>
    <w:rsid w:val="00F96533"/>
    <w:rsid w:val="00F96C55"/>
    <w:rsid w:val="00F970CF"/>
    <w:rsid w:val="00FA0739"/>
    <w:rsid w:val="00FA38F6"/>
    <w:rsid w:val="00FA4E70"/>
    <w:rsid w:val="00FB1E65"/>
    <w:rsid w:val="00FB1ED1"/>
    <w:rsid w:val="00FB64A2"/>
    <w:rsid w:val="00FC6179"/>
    <w:rsid w:val="00FD467D"/>
    <w:rsid w:val="00FE0991"/>
    <w:rsid w:val="00FE1A49"/>
    <w:rsid w:val="00FE29F3"/>
    <w:rsid w:val="00FE7817"/>
    <w:rsid w:val="00FF13BC"/>
    <w:rsid w:val="00FF20A2"/>
    <w:rsid w:val="00FF2540"/>
    <w:rsid w:val="00FF4C6A"/>
    <w:rsid w:val="00FF51F1"/>
    <w:rsid w:val="00FF6E1A"/>
    <w:rsid w:val="00FF7BEF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6254C-AE8D-432A-96BF-49B09655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D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50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035056"/>
    <w:rPr>
      <w:color w:val="808080"/>
    </w:rPr>
  </w:style>
  <w:style w:type="paragraph" w:styleId="BodyText">
    <w:name w:val="Body Text"/>
    <w:basedOn w:val="Normal"/>
    <w:link w:val="BodyTextChar"/>
    <w:rsid w:val="006D28A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D28A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43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235"/>
  </w:style>
  <w:style w:type="paragraph" w:styleId="Footer">
    <w:name w:val="footer"/>
    <w:basedOn w:val="Normal"/>
    <w:link w:val="FooterChar"/>
    <w:uiPriority w:val="99"/>
    <w:unhideWhenUsed/>
    <w:rsid w:val="00643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mantzavinos</dc:creator>
  <cp:keywords/>
  <dc:description/>
  <cp:lastModifiedBy>mantzavinos</cp:lastModifiedBy>
  <cp:revision>13</cp:revision>
  <dcterms:created xsi:type="dcterms:W3CDTF">2017-02-12T13:04:00Z</dcterms:created>
  <dcterms:modified xsi:type="dcterms:W3CDTF">2017-02-12T18:28:00Z</dcterms:modified>
</cp:coreProperties>
</file>