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1D1" w:rsidRDefault="00D43F43" w:rsidP="005B01D1">
      <w:pPr>
        <w:pStyle w:val="a6"/>
        <w:spacing w:line="276" w:lineRule="auto"/>
        <w:ind w:left="1701" w:firstLine="0"/>
        <w:jc w:val="center"/>
        <w:rPr>
          <w:rFonts w:ascii="Calibri" w:hAnsi="Calibri" w:cs="Arial"/>
          <w:b/>
          <w:shadow/>
          <w:spacing w:val="40"/>
          <w:sz w:val="36"/>
          <w:szCs w:val="36"/>
        </w:rPr>
      </w:pPr>
      <w:r w:rsidRPr="00D43F43">
        <w:rPr>
          <w:shadow/>
          <w:noProof/>
          <w:sz w:val="36"/>
          <w:szCs w:val="36"/>
          <w:lang w:eastAsia="el-GR"/>
        </w:rPr>
        <w:pict>
          <v:rect id="_x0000_s1026" style="position:absolute;left:0;text-align:left;margin-left:-27.85pt;margin-top:-13.15pt;width:96.75pt;height:696pt;z-index:-251658752" fillcolor="#4f81bd"/>
        </w:pict>
      </w:r>
      <w:r w:rsidR="005B01D1">
        <w:rPr>
          <w:rFonts w:ascii="Verdana" w:hAnsi="Verdana"/>
          <w:b/>
          <w:noProof/>
          <w:sz w:val="22"/>
          <w:szCs w:val="22"/>
          <w:lang w:eastAsia="el-GR"/>
        </w:rPr>
        <w:drawing>
          <wp:inline distT="0" distB="0" distL="0" distR="0">
            <wp:extent cx="666750" cy="6572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1D1" w:rsidRPr="005B01D1" w:rsidRDefault="005B01D1" w:rsidP="005B01D1">
      <w:pPr>
        <w:spacing w:after="0"/>
        <w:ind w:left="1701" w:firstLine="0"/>
        <w:jc w:val="center"/>
        <w:rPr>
          <w:rFonts w:eastAsia="Times New Roman" w:cs="Arial"/>
          <w:b/>
          <w:shadow/>
          <w:spacing w:val="40"/>
          <w:sz w:val="36"/>
          <w:szCs w:val="36"/>
        </w:rPr>
      </w:pPr>
      <w:r w:rsidRPr="005B01D1">
        <w:rPr>
          <w:rFonts w:eastAsia="Times New Roman" w:cs="Arial"/>
          <w:b/>
          <w:shadow/>
          <w:spacing w:val="40"/>
          <w:sz w:val="36"/>
          <w:szCs w:val="36"/>
        </w:rPr>
        <w:t>ΕΛΛΗΝΙΚΗ ΔΗΜΟΚΡΑΤΙΑ</w:t>
      </w:r>
    </w:p>
    <w:p w:rsidR="005B01D1" w:rsidRPr="008665F1" w:rsidRDefault="00BE5573" w:rsidP="005B01D1">
      <w:pPr>
        <w:spacing w:before="40" w:after="40" w:line="276" w:lineRule="auto"/>
        <w:ind w:left="1701" w:firstLine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ΥΠΟΥΡΓΕΙΟ ΥΠΟΔΟΜΩΝ ΚΑΙ ΜΕΤΑΦΟΡΩΝ</w:t>
      </w:r>
    </w:p>
    <w:p w:rsidR="00813D99" w:rsidRPr="008665F1" w:rsidRDefault="005B01D1" w:rsidP="005B01D1">
      <w:pPr>
        <w:spacing w:before="40" w:after="40" w:line="276" w:lineRule="auto"/>
        <w:ind w:left="1701" w:firstLine="0"/>
        <w:jc w:val="center"/>
        <w:rPr>
          <w:rFonts w:cs="Arial"/>
          <w:spacing w:val="-6"/>
          <w:sz w:val="28"/>
          <w:szCs w:val="28"/>
        </w:rPr>
      </w:pPr>
      <w:r>
        <w:rPr>
          <w:rFonts w:cs="Arial"/>
          <w:spacing w:val="-6"/>
          <w:sz w:val="28"/>
          <w:szCs w:val="28"/>
        </w:rPr>
        <w:t>ΓΕΝΙΚΗ ΓΡΑΜΜΑΤΕΙΑ ΥΠΟΔΟΜΩΝ</w:t>
      </w:r>
    </w:p>
    <w:p w:rsidR="00813D99" w:rsidRDefault="00813D99" w:rsidP="004B2E14">
      <w:pPr>
        <w:rPr>
          <w:rFonts w:ascii="Arial" w:hAnsi="Arial" w:cs="Arial"/>
          <w:b/>
          <w:sz w:val="24"/>
          <w:szCs w:val="24"/>
        </w:rPr>
      </w:pPr>
    </w:p>
    <w:p w:rsidR="00813D99" w:rsidRPr="00275996" w:rsidRDefault="00813D99" w:rsidP="004B2E14">
      <w:pPr>
        <w:rPr>
          <w:rFonts w:ascii="Arial" w:hAnsi="Arial" w:cs="Arial"/>
        </w:rPr>
      </w:pPr>
    </w:p>
    <w:p w:rsidR="00813D99" w:rsidRDefault="00813D99" w:rsidP="004B2E14">
      <w:pPr>
        <w:rPr>
          <w:rFonts w:ascii="Arial" w:hAnsi="Arial" w:cs="Arial"/>
          <w:b/>
          <w:sz w:val="36"/>
          <w:szCs w:val="36"/>
        </w:rPr>
      </w:pPr>
    </w:p>
    <w:p w:rsidR="00307C5F" w:rsidRPr="00275996" w:rsidRDefault="00307C5F" w:rsidP="004B2E14">
      <w:pPr>
        <w:rPr>
          <w:rFonts w:ascii="Arial" w:hAnsi="Arial" w:cs="Arial"/>
          <w:b/>
          <w:sz w:val="36"/>
          <w:szCs w:val="36"/>
        </w:rPr>
      </w:pPr>
    </w:p>
    <w:p w:rsidR="00813D99" w:rsidRPr="004B2E14" w:rsidRDefault="000B2D72" w:rsidP="001A24B5">
      <w:pPr>
        <w:spacing w:after="240"/>
        <w:ind w:left="1701"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l-GR"/>
        </w:rPr>
        <w:drawing>
          <wp:inline distT="0" distB="0" distL="0" distR="0">
            <wp:extent cx="4229100" cy="85725"/>
            <wp:effectExtent l="19050" t="0" r="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70E" w:rsidRDefault="0081070E" w:rsidP="00BC3B76">
      <w:pPr>
        <w:spacing w:after="0"/>
        <w:ind w:left="1701" w:firstLine="0"/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ΚΑΝΟΝΙΣΜΟΣ ΠΕΡΙΓΡΑΦΙΚΩΝ</w:t>
      </w:r>
    </w:p>
    <w:p w:rsidR="00813D99" w:rsidRPr="008665F1" w:rsidRDefault="0081070E" w:rsidP="00BC3B76">
      <w:pPr>
        <w:spacing w:after="0"/>
        <w:ind w:left="1701" w:firstLine="0"/>
        <w:jc w:val="center"/>
        <w:rPr>
          <w:rFonts w:cs="Arial"/>
          <w:b/>
          <w:i/>
          <w:sz w:val="40"/>
          <w:szCs w:val="40"/>
        </w:rPr>
      </w:pPr>
      <w:r>
        <w:rPr>
          <w:rFonts w:ascii="Arial" w:hAnsi="Arial" w:cs="Arial"/>
          <w:b/>
          <w:i/>
          <w:sz w:val="32"/>
          <w:szCs w:val="32"/>
        </w:rPr>
        <w:t>ΤΙΜΟΛΟΓΙΩΝ</w:t>
      </w:r>
      <w:r w:rsidR="005B01D1">
        <w:rPr>
          <w:rFonts w:ascii="Arial" w:hAnsi="Arial" w:cs="Arial"/>
          <w:b/>
          <w:i/>
          <w:sz w:val="32"/>
          <w:szCs w:val="32"/>
        </w:rPr>
        <w:t xml:space="preserve"> ΕΡΓΑΣΙΩΝ</w:t>
      </w:r>
    </w:p>
    <w:p w:rsidR="00813D99" w:rsidRPr="00CC1C95" w:rsidRDefault="00813D99" w:rsidP="00BC3B76">
      <w:pPr>
        <w:spacing w:after="240"/>
        <w:rPr>
          <w:rFonts w:ascii="Arial" w:hAnsi="Arial" w:cs="Arial"/>
          <w:b/>
          <w:noProof/>
          <w:sz w:val="28"/>
          <w:szCs w:val="28"/>
          <w:lang w:eastAsia="el-GR"/>
        </w:rPr>
      </w:pPr>
      <w:r>
        <w:rPr>
          <w:rFonts w:ascii="Arial" w:hAnsi="Arial" w:cs="Arial"/>
          <w:b/>
          <w:noProof/>
          <w:sz w:val="28"/>
          <w:szCs w:val="28"/>
          <w:lang w:eastAsia="el-GR"/>
        </w:rPr>
        <w:t xml:space="preserve">     </w:t>
      </w:r>
      <w:r w:rsidR="001A24B5">
        <w:rPr>
          <w:rFonts w:ascii="Arial" w:hAnsi="Arial" w:cs="Arial"/>
          <w:b/>
          <w:noProof/>
          <w:sz w:val="28"/>
          <w:szCs w:val="28"/>
          <w:lang w:eastAsia="el-GR"/>
        </w:rPr>
        <w:t xml:space="preserve">          </w:t>
      </w:r>
      <w:r>
        <w:rPr>
          <w:rFonts w:ascii="Arial" w:hAnsi="Arial" w:cs="Arial"/>
          <w:b/>
          <w:noProof/>
          <w:sz w:val="28"/>
          <w:szCs w:val="28"/>
          <w:lang w:eastAsia="el-GR"/>
        </w:rPr>
        <w:t xml:space="preserve"> </w:t>
      </w:r>
      <w:r w:rsidR="000B2D72">
        <w:rPr>
          <w:rFonts w:ascii="Arial" w:hAnsi="Arial" w:cs="Arial"/>
          <w:b/>
          <w:noProof/>
          <w:sz w:val="28"/>
          <w:szCs w:val="28"/>
          <w:lang w:eastAsia="el-GR"/>
        </w:rPr>
        <w:drawing>
          <wp:inline distT="0" distB="0" distL="0" distR="0">
            <wp:extent cx="4229100" cy="85725"/>
            <wp:effectExtent l="1905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D99" w:rsidRPr="004B2E14" w:rsidRDefault="00813D99" w:rsidP="004B2E14">
      <w:pPr>
        <w:jc w:val="center"/>
        <w:rPr>
          <w:rFonts w:ascii="Arial" w:hAnsi="Arial" w:cs="Arial"/>
          <w:b/>
          <w:sz w:val="36"/>
          <w:szCs w:val="36"/>
        </w:rPr>
      </w:pPr>
    </w:p>
    <w:p w:rsidR="00813D99" w:rsidRDefault="00813D99" w:rsidP="004B2E14">
      <w:pPr>
        <w:jc w:val="center"/>
        <w:rPr>
          <w:rFonts w:ascii="Arial" w:hAnsi="Arial" w:cs="Arial"/>
          <w:b/>
          <w:sz w:val="36"/>
          <w:szCs w:val="36"/>
        </w:rPr>
      </w:pPr>
    </w:p>
    <w:p w:rsidR="00813D99" w:rsidRDefault="00813D99" w:rsidP="008665F1">
      <w:pPr>
        <w:spacing w:after="0"/>
        <w:jc w:val="center"/>
        <w:rPr>
          <w:rFonts w:ascii="Arial" w:hAnsi="Arial" w:cs="Arial"/>
          <w:b/>
          <w:sz w:val="36"/>
          <w:szCs w:val="36"/>
        </w:rPr>
      </w:pPr>
    </w:p>
    <w:p w:rsidR="00813D99" w:rsidRDefault="00813D99" w:rsidP="00CC1C95">
      <w:pPr>
        <w:spacing w:line="276" w:lineRule="auto"/>
        <w:ind w:left="851" w:firstLine="0"/>
        <w:jc w:val="center"/>
        <w:rPr>
          <w:b/>
          <w:sz w:val="28"/>
          <w:szCs w:val="28"/>
        </w:rPr>
      </w:pPr>
    </w:p>
    <w:p w:rsidR="00813D99" w:rsidRDefault="00813D99" w:rsidP="008665F1">
      <w:pPr>
        <w:spacing w:after="0" w:line="276" w:lineRule="auto"/>
        <w:ind w:left="851" w:firstLine="0"/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</w:t>
      </w:r>
    </w:p>
    <w:p w:rsidR="005B01D1" w:rsidRDefault="005B01D1" w:rsidP="008D0AB8">
      <w:pPr>
        <w:spacing w:line="276" w:lineRule="auto"/>
        <w:ind w:left="851" w:firstLine="0"/>
        <w:jc w:val="center"/>
        <w:rPr>
          <w:b/>
        </w:rPr>
      </w:pPr>
    </w:p>
    <w:p w:rsidR="005B01D1" w:rsidRDefault="005B01D1" w:rsidP="008D0AB8">
      <w:pPr>
        <w:spacing w:line="276" w:lineRule="auto"/>
        <w:ind w:left="851" w:firstLine="0"/>
        <w:jc w:val="center"/>
        <w:rPr>
          <w:b/>
        </w:rPr>
      </w:pPr>
    </w:p>
    <w:p w:rsidR="00423214" w:rsidRDefault="00423214" w:rsidP="008D0AB8">
      <w:pPr>
        <w:spacing w:line="276" w:lineRule="auto"/>
        <w:ind w:left="851" w:firstLine="0"/>
        <w:jc w:val="center"/>
        <w:rPr>
          <w:b/>
        </w:rPr>
      </w:pPr>
    </w:p>
    <w:p w:rsidR="00423214" w:rsidRDefault="00423214" w:rsidP="008D0AB8">
      <w:pPr>
        <w:spacing w:line="276" w:lineRule="auto"/>
        <w:ind w:left="851" w:firstLine="0"/>
        <w:jc w:val="center"/>
        <w:rPr>
          <w:b/>
        </w:rPr>
      </w:pPr>
    </w:p>
    <w:p w:rsidR="008D0AB8" w:rsidRPr="00237365" w:rsidRDefault="005B01D1" w:rsidP="008D0AB8">
      <w:pPr>
        <w:spacing w:line="276" w:lineRule="auto"/>
        <w:ind w:left="851" w:firstLine="0"/>
        <w:jc w:val="center"/>
        <w:rPr>
          <w:b/>
        </w:rPr>
      </w:pPr>
      <w:r>
        <w:rPr>
          <w:b/>
        </w:rPr>
        <w:t xml:space="preserve">ΑΘΗΝΑ, </w:t>
      </w:r>
      <w:r w:rsidR="004B050D">
        <w:rPr>
          <w:b/>
        </w:rPr>
        <w:t>ΦΕΒΡΟΥΑΡΙΟΣ</w:t>
      </w:r>
      <w:r w:rsidR="007545E2">
        <w:rPr>
          <w:b/>
        </w:rPr>
        <w:t xml:space="preserve"> 2017</w:t>
      </w:r>
    </w:p>
    <w:p w:rsidR="00813D99" w:rsidRDefault="00813D99" w:rsidP="00393190">
      <w:pPr>
        <w:rPr>
          <w:rFonts w:ascii="Arial" w:hAnsi="Arial" w:cs="Arial"/>
          <w:b/>
          <w:smallCaps/>
          <w:color w:val="000000"/>
          <w:sz w:val="24"/>
          <w:szCs w:val="24"/>
        </w:rPr>
      </w:pPr>
    </w:p>
    <w:p w:rsidR="008D0AB8" w:rsidRPr="00C63001" w:rsidRDefault="008D0AB8" w:rsidP="004F4FC6">
      <w:pPr>
        <w:spacing w:after="120"/>
        <w:ind w:firstLine="0"/>
        <w:rPr>
          <w:b/>
          <w:i/>
          <w:color w:val="000000"/>
          <w:sz w:val="24"/>
          <w:szCs w:val="24"/>
          <w:lang w:eastAsia="el-GR"/>
        </w:rPr>
      </w:pPr>
    </w:p>
    <w:p w:rsidR="00423214" w:rsidRDefault="00423214" w:rsidP="00423214">
      <w:pPr>
        <w:ind w:firstLine="0"/>
        <w:rPr>
          <w:rFonts w:ascii="Arial" w:hAnsi="Arial" w:cs="Arial"/>
          <w:b/>
          <w:sz w:val="24"/>
          <w:szCs w:val="24"/>
        </w:rPr>
      </w:pPr>
    </w:p>
    <w:p w:rsidR="00423214" w:rsidRPr="00275996" w:rsidRDefault="00423214" w:rsidP="00423214">
      <w:pPr>
        <w:ind w:firstLine="0"/>
        <w:rPr>
          <w:rFonts w:ascii="Arial" w:hAnsi="Arial" w:cs="Arial"/>
        </w:rPr>
      </w:pPr>
    </w:p>
    <w:p w:rsidR="00423214" w:rsidRPr="00275996" w:rsidRDefault="00423214" w:rsidP="00423214">
      <w:pPr>
        <w:ind w:firstLine="0"/>
        <w:rPr>
          <w:rFonts w:ascii="Arial" w:hAnsi="Arial" w:cs="Arial"/>
          <w:b/>
          <w:sz w:val="36"/>
          <w:szCs w:val="36"/>
        </w:rPr>
      </w:pPr>
    </w:p>
    <w:p w:rsidR="00423214" w:rsidRPr="006A2059" w:rsidRDefault="00423214" w:rsidP="00423214">
      <w:pPr>
        <w:spacing w:after="240"/>
        <w:ind w:firstLine="0"/>
        <w:jc w:val="center"/>
        <w:rPr>
          <w:rFonts w:ascii="Arial" w:hAnsi="Arial" w:cs="Arial"/>
          <w:b/>
          <w:color w:val="FFFFFF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6A2059">
        <w:rPr>
          <w:rFonts w:ascii="Arial" w:hAnsi="Arial" w:cs="Arial"/>
          <w:b/>
          <w:color w:val="FFFFFF"/>
          <w:sz w:val="28"/>
          <w:szCs w:val="28"/>
        </w:rPr>
        <w:t>1</w:t>
      </w:r>
      <w:r w:rsidRPr="006A2059">
        <w:rPr>
          <w:rFonts w:ascii="Arial" w:hAnsi="Arial" w:cs="Arial"/>
          <w:b/>
          <w:color w:val="FFFFFF"/>
          <w:sz w:val="28"/>
          <w:szCs w:val="28"/>
          <w:vertAlign w:val="superscript"/>
        </w:rPr>
        <w:t>Η</w:t>
      </w:r>
      <w:r w:rsidRPr="006A2059">
        <w:rPr>
          <w:rFonts w:ascii="Arial" w:hAnsi="Arial" w:cs="Arial"/>
          <w:b/>
          <w:color w:val="FFFFFF"/>
          <w:sz w:val="28"/>
          <w:szCs w:val="28"/>
        </w:rPr>
        <w:t xml:space="preserve"> ΓΡΑΠΤΗ ΕΡΓΑΣΙΑ</w:t>
      </w:r>
    </w:p>
    <w:p w:rsidR="00423214" w:rsidRPr="004B2E14" w:rsidRDefault="00423214" w:rsidP="00423214">
      <w:pPr>
        <w:spacing w:after="240"/>
        <w:ind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l-GR"/>
        </w:rPr>
        <w:t xml:space="preserve">            </w:t>
      </w:r>
    </w:p>
    <w:p w:rsidR="0081070E" w:rsidRDefault="00423214" w:rsidP="0081070E">
      <w:pPr>
        <w:spacing w:after="0"/>
        <w:ind w:firstLine="0"/>
        <w:jc w:val="center"/>
        <w:rPr>
          <w:rFonts w:ascii="Arial" w:hAnsi="Arial" w:cs="Arial"/>
          <w:b/>
          <w:i/>
          <w:shadow/>
          <w:sz w:val="32"/>
          <w:szCs w:val="32"/>
        </w:rPr>
      </w:pPr>
      <w:r w:rsidRPr="00332131">
        <w:rPr>
          <w:rFonts w:ascii="Arial" w:hAnsi="Arial" w:cs="Arial"/>
          <w:b/>
          <w:i/>
          <w:shadow/>
          <w:sz w:val="32"/>
          <w:szCs w:val="32"/>
        </w:rPr>
        <w:t xml:space="preserve"> </w:t>
      </w:r>
      <w:r w:rsidR="0081070E" w:rsidRPr="00332131">
        <w:rPr>
          <w:rFonts w:ascii="Arial" w:hAnsi="Arial" w:cs="Arial"/>
          <w:b/>
          <w:i/>
          <w:shadow/>
          <w:sz w:val="32"/>
          <w:szCs w:val="32"/>
        </w:rPr>
        <w:t>ΚΑΝΟΝΙΣΜΟΣ</w:t>
      </w:r>
      <w:r w:rsidR="0081070E">
        <w:rPr>
          <w:rFonts w:ascii="Arial" w:hAnsi="Arial" w:cs="Arial"/>
          <w:b/>
          <w:i/>
          <w:sz w:val="32"/>
          <w:szCs w:val="32"/>
        </w:rPr>
        <w:t xml:space="preserve"> </w:t>
      </w:r>
      <w:r w:rsidR="0081070E">
        <w:rPr>
          <w:rFonts w:ascii="Arial" w:hAnsi="Arial" w:cs="Arial"/>
          <w:b/>
          <w:i/>
          <w:shadow/>
          <w:sz w:val="32"/>
          <w:szCs w:val="32"/>
        </w:rPr>
        <w:t>ΠΕΡΙΓΡΑΦΙΚΩΝ</w:t>
      </w:r>
    </w:p>
    <w:p w:rsidR="00423214" w:rsidRPr="00FD60AA" w:rsidRDefault="0081070E" w:rsidP="00C63001">
      <w:pPr>
        <w:spacing w:after="240"/>
        <w:ind w:firstLine="0"/>
        <w:jc w:val="center"/>
        <w:rPr>
          <w:rFonts w:ascii="Arial" w:hAnsi="Arial" w:cs="Arial"/>
          <w:b/>
          <w:i/>
          <w:shadow/>
          <w:sz w:val="32"/>
          <w:szCs w:val="32"/>
        </w:rPr>
      </w:pPr>
      <w:r>
        <w:rPr>
          <w:rFonts w:ascii="Arial" w:hAnsi="Arial" w:cs="Arial"/>
          <w:b/>
          <w:i/>
          <w:shadow/>
          <w:sz w:val="32"/>
          <w:szCs w:val="32"/>
        </w:rPr>
        <w:t>ΤΙΜΟΛΟΓΙΩΝ</w:t>
      </w:r>
      <w:r w:rsidR="00423214" w:rsidRPr="00FD60AA">
        <w:rPr>
          <w:rFonts w:ascii="Arial" w:hAnsi="Arial" w:cs="Arial"/>
          <w:b/>
          <w:i/>
          <w:shadow/>
          <w:sz w:val="32"/>
          <w:szCs w:val="32"/>
        </w:rPr>
        <w:t xml:space="preserve"> ΕΡΓΑΣΙΩΝ</w:t>
      </w:r>
    </w:p>
    <w:p w:rsidR="00C63001" w:rsidRDefault="00C63001" w:rsidP="00423214">
      <w:pPr>
        <w:spacing w:after="0"/>
        <w:ind w:firstLine="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ΟΠΩΣ ΕΦΑΡΜΟΖΕΤΑΙ ΑΠΟ ΤΙΣ ΑΝΑΘΕΤΟΥΣΕΣ ΑΡΧΕΣ</w:t>
      </w:r>
    </w:p>
    <w:p w:rsidR="00C63001" w:rsidRDefault="007121CF" w:rsidP="00423214">
      <w:pPr>
        <w:spacing w:after="0"/>
        <w:ind w:firstLine="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ΚΑΤΑ</w:t>
      </w:r>
      <w:r w:rsidR="00C63001">
        <w:rPr>
          <w:rFonts w:ascii="Arial" w:hAnsi="Arial" w:cs="Arial"/>
          <w:b/>
          <w:i/>
          <w:sz w:val="24"/>
          <w:szCs w:val="24"/>
        </w:rPr>
        <w:t xml:space="preserve"> ΤΗ ΔΙΑΔΙΚΑΣΙΑ ΑΝΑΘΕΣΗΣ </w:t>
      </w:r>
      <w:r w:rsidR="00C63001" w:rsidRPr="00C63001">
        <w:rPr>
          <w:rFonts w:ascii="Arial" w:hAnsi="Arial" w:cs="Arial"/>
          <w:b/>
          <w:i/>
          <w:sz w:val="24"/>
          <w:szCs w:val="24"/>
        </w:rPr>
        <w:t>ΔΗΜΟΣΙΩΝ ΣΥΜΒΑΣΕΩΝ ΕΡΓΩΝ</w:t>
      </w:r>
    </w:p>
    <w:p w:rsidR="00CA16C9" w:rsidRDefault="00CA16C9" w:rsidP="00423214">
      <w:pPr>
        <w:spacing w:after="0"/>
        <w:ind w:firstLine="0"/>
        <w:jc w:val="center"/>
        <w:rPr>
          <w:rFonts w:ascii="Arial" w:hAnsi="Arial" w:cs="Arial"/>
          <w:b/>
          <w:i/>
          <w:sz w:val="24"/>
          <w:szCs w:val="24"/>
        </w:rPr>
      </w:pPr>
    </w:p>
    <w:p w:rsidR="00307C5F" w:rsidRDefault="00307C5F" w:rsidP="00423214">
      <w:pPr>
        <w:spacing w:after="0"/>
        <w:ind w:firstLine="0"/>
        <w:jc w:val="center"/>
        <w:rPr>
          <w:rFonts w:ascii="Arial" w:hAnsi="Arial" w:cs="Arial"/>
          <w:b/>
          <w:i/>
          <w:sz w:val="24"/>
          <w:szCs w:val="24"/>
        </w:rPr>
      </w:pPr>
    </w:p>
    <w:p w:rsidR="00307C5F" w:rsidRPr="00C63001" w:rsidRDefault="00307C5F" w:rsidP="00423214">
      <w:pPr>
        <w:spacing w:after="0"/>
        <w:ind w:firstLine="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σύμφωνα με το Ν. 4412/2016 (Φ.Ε.Κ. 147 Α</w:t>
      </w:r>
      <w:r w:rsidR="009057FD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/</w:t>
      </w:r>
      <w:r w:rsidR="009057FD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8-8-2016)</w:t>
      </w:r>
    </w:p>
    <w:p w:rsidR="00423214" w:rsidRPr="008665F1" w:rsidRDefault="00423214" w:rsidP="00423214">
      <w:pPr>
        <w:spacing w:after="0"/>
        <w:ind w:firstLine="0"/>
        <w:jc w:val="center"/>
        <w:rPr>
          <w:rFonts w:cs="Arial"/>
          <w:b/>
          <w:i/>
          <w:sz w:val="40"/>
          <w:szCs w:val="40"/>
        </w:rPr>
      </w:pPr>
    </w:p>
    <w:p w:rsidR="00423214" w:rsidRPr="00CC1C95" w:rsidRDefault="00423214" w:rsidP="00423214">
      <w:pPr>
        <w:spacing w:after="240"/>
        <w:ind w:firstLine="0"/>
        <w:jc w:val="center"/>
        <w:rPr>
          <w:rFonts w:ascii="Arial" w:hAnsi="Arial" w:cs="Arial"/>
          <w:b/>
          <w:noProof/>
          <w:sz w:val="28"/>
          <w:szCs w:val="28"/>
          <w:lang w:eastAsia="el-GR"/>
        </w:rPr>
      </w:pPr>
      <w:r>
        <w:rPr>
          <w:rFonts w:ascii="Arial" w:hAnsi="Arial" w:cs="Arial"/>
          <w:b/>
          <w:noProof/>
          <w:sz w:val="28"/>
          <w:szCs w:val="28"/>
          <w:lang w:eastAsia="el-GR"/>
        </w:rPr>
        <w:t xml:space="preserve">        </w:t>
      </w:r>
    </w:p>
    <w:p w:rsidR="00423214" w:rsidRPr="004B2E14" w:rsidRDefault="00423214" w:rsidP="00423214">
      <w:pPr>
        <w:ind w:firstLine="0"/>
        <w:jc w:val="center"/>
        <w:rPr>
          <w:rFonts w:ascii="Arial" w:hAnsi="Arial" w:cs="Arial"/>
          <w:b/>
          <w:sz w:val="36"/>
          <w:szCs w:val="36"/>
        </w:rPr>
      </w:pPr>
    </w:p>
    <w:p w:rsidR="00423214" w:rsidRDefault="00423214" w:rsidP="00423214">
      <w:pPr>
        <w:ind w:firstLine="0"/>
        <w:jc w:val="center"/>
        <w:rPr>
          <w:rFonts w:ascii="Arial" w:hAnsi="Arial" w:cs="Arial"/>
          <w:b/>
          <w:sz w:val="36"/>
          <w:szCs w:val="36"/>
        </w:rPr>
      </w:pPr>
    </w:p>
    <w:p w:rsidR="00423214" w:rsidRDefault="00423214" w:rsidP="00423214">
      <w:pPr>
        <w:spacing w:after="0"/>
        <w:ind w:firstLine="0"/>
        <w:jc w:val="center"/>
        <w:rPr>
          <w:rFonts w:ascii="Arial" w:hAnsi="Arial" w:cs="Arial"/>
          <w:b/>
          <w:sz w:val="36"/>
          <w:szCs w:val="36"/>
        </w:rPr>
      </w:pPr>
    </w:p>
    <w:p w:rsidR="00423214" w:rsidRDefault="00423214" w:rsidP="00423214">
      <w:pPr>
        <w:spacing w:line="276" w:lineRule="auto"/>
        <w:ind w:firstLine="0"/>
        <w:jc w:val="center"/>
        <w:rPr>
          <w:b/>
        </w:rPr>
      </w:pPr>
    </w:p>
    <w:p w:rsidR="00423214" w:rsidRDefault="00423214" w:rsidP="00423214">
      <w:pPr>
        <w:spacing w:line="276" w:lineRule="auto"/>
        <w:ind w:firstLine="0"/>
        <w:jc w:val="center"/>
        <w:rPr>
          <w:b/>
        </w:rPr>
      </w:pPr>
    </w:p>
    <w:p w:rsidR="00423214" w:rsidRDefault="00423214" w:rsidP="00423214">
      <w:pPr>
        <w:spacing w:line="276" w:lineRule="auto"/>
        <w:ind w:firstLine="0"/>
        <w:jc w:val="center"/>
        <w:rPr>
          <w:b/>
        </w:rPr>
      </w:pPr>
    </w:p>
    <w:p w:rsidR="00423214" w:rsidRDefault="00423214" w:rsidP="00423214">
      <w:pPr>
        <w:spacing w:line="276" w:lineRule="auto"/>
        <w:ind w:firstLine="0"/>
        <w:jc w:val="center"/>
        <w:rPr>
          <w:b/>
        </w:rPr>
      </w:pPr>
    </w:p>
    <w:p w:rsidR="00423214" w:rsidRDefault="00423214" w:rsidP="00423214">
      <w:pPr>
        <w:spacing w:line="276" w:lineRule="auto"/>
        <w:ind w:firstLine="0"/>
        <w:jc w:val="center"/>
        <w:rPr>
          <w:b/>
        </w:rPr>
      </w:pPr>
      <w:r>
        <w:rPr>
          <w:b/>
        </w:rPr>
        <w:t xml:space="preserve">ΑΘΗΝΑ, </w:t>
      </w:r>
      <w:r w:rsidR="004B050D">
        <w:rPr>
          <w:b/>
        </w:rPr>
        <w:t>ΦΕΒΡΟΥΑΡΙΟΣ</w:t>
      </w:r>
      <w:r w:rsidR="007545E2">
        <w:rPr>
          <w:b/>
        </w:rPr>
        <w:t xml:space="preserve"> 2017</w:t>
      </w:r>
    </w:p>
    <w:p w:rsidR="00911F5F" w:rsidRDefault="00911F5F" w:rsidP="00423214">
      <w:pPr>
        <w:spacing w:line="276" w:lineRule="auto"/>
        <w:ind w:firstLine="0"/>
        <w:jc w:val="center"/>
        <w:rPr>
          <w:b/>
        </w:rPr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"/>
        <w:gridCol w:w="562"/>
        <w:gridCol w:w="5588"/>
        <w:gridCol w:w="680"/>
        <w:gridCol w:w="1664"/>
      </w:tblGrid>
      <w:tr w:rsidR="004E225A" w:rsidRPr="006D514A" w:rsidTr="00B34100">
        <w:trPr>
          <w:jc w:val="center"/>
        </w:trPr>
        <w:tc>
          <w:tcPr>
            <w:tcW w:w="8986" w:type="dxa"/>
            <w:gridSpan w:val="5"/>
            <w:vAlign w:val="center"/>
          </w:tcPr>
          <w:p w:rsidR="004E225A" w:rsidRPr="006D514A" w:rsidRDefault="004E225A" w:rsidP="006D514A">
            <w:pPr>
              <w:spacing w:after="0" w:line="240" w:lineRule="auto"/>
              <w:ind w:firstLine="0"/>
              <w:jc w:val="center"/>
              <w:rPr>
                <w:rFonts w:cs="Arial"/>
                <w:b/>
                <w:shadow/>
                <w:sz w:val="32"/>
                <w:szCs w:val="32"/>
                <w:u w:val="single"/>
              </w:rPr>
            </w:pPr>
            <w:r w:rsidRPr="006D514A">
              <w:rPr>
                <w:rFonts w:cs="Arial"/>
                <w:b/>
                <w:shadow/>
                <w:sz w:val="32"/>
                <w:szCs w:val="32"/>
                <w:u w:val="single"/>
              </w:rPr>
              <w:lastRenderedPageBreak/>
              <w:t>ΠΕΡΙΕΧΟΜΕΝΑ</w:t>
            </w:r>
          </w:p>
        </w:tc>
      </w:tr>
      <w:tr w:rsidR="004E225A" w:rsidRPr="006D514A" w:rsidTr="00A86DF6">
        <w:trPr>
          <w:trHeight w:val="1304"/>
          <w:jc w:val="center"/>
        </w:trPr>
        <w:tc>
          <w:tcPr>
            <w:tcW w:w="8986" w:type="dxa"/>
            <w:gridSpan w:val="5"/>
            <w:tcBorders>
              <w:bottom w:val="single" w:sz="4" w:space="0" w:color="auto"/>
            </w:tcBorders>
            <w:vAlign w:val="center"/>
          </w:tcPr>
          <w:p w:rsidR="004E225A" w:rsidRPr="006D514A" w:rsidRDefault="004E225A" w:rsidP="00A86DF6">
            <w:pPr>
              <w:spacing w:after="0" w:line="240" w:lineRule="auto"/>
              <w:ind w:firstLine="0"/>
              <w:rPr>
                <w:rFonts w:cs="Arial"/>
                <w:color w:val="000000"/>
                <w:lang w:eastAsia="el-GR"/>
              </w:rPr>
            </w:pPr>
          </w:p>
        </w:tc>
      </w:tr>
      <w:tr w:rsidR="00087CD1" w:rsidRPr="009A4FF7" w:rsidTr="00677651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9A4FF7" w:rsidRDefault="00087CD1" w:rsidP="006D514A">
            <w:pPr>
              <w:spacing w:after="0" w:line="240" w:lineRule="auto"/>
              <w:ind w:firstLine="0"/>
              <w:jc w:val="righ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9A4FF7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1.</w:t>
            </w:r>
          </w:p>
        </w:tc>
        <w:tc>
          <w:tcPr>
            <w:tcW w:w="6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9A4FF7" w:rsidRDefault="00087CD1" w:rsidP="00075843">
            <w:pPr>
              <w:spacing w:after="0" w:line="240" w:lineRule="auto"/>
              <w:ind w:firstLine="0"/>
              <w:jc w:val="lef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9A4FF7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ΕΡΓΑ ΟΔΟΠΟΙΙΑΣ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9A4FF7" w:rsidRDefault="00087CD1" w:rsidP="00087CD1">
            <w:pPr>
              <w:spacing w:after="0" w:line="240" w:lineRule="auto"/>
              <w:ind w:firstLine="0"/>
              <w:jc w:val="righ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9A4FF7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C821EF" w:rsidRDefault="00087CD1" w:rsidP="004E225A">
            <w:pPr>
              <w:spacing w:after="0" w:line="240" w:lineRule="auto"/>
              <w:ind w:firstLine="0"/>
              <w:jc w:val="left"/>
              <w:rPr>
                <w:rFonts w:cs="Arial"/>
                <w:b/>
                <w:i/>
                <w:color w:val="000000"/>
                <w:sz w:val="24"/>
                <w:szCs w:val="24"/>
                <w:lang w:val="en-US" w:eastAsia="el-GR"/>
              </w:rPr>
            </w:pPr>
            <w:r w:rsidRPr="009A4FF7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1 - 20</w:t>
            </w:r>
            <w:r w:rsidR="00C821EF">
              <w:rPr>
                <w:rFonts w:cs="Arial"/>
                <w:b/>
                <w:i/>
                <w:color w:val="000000"/>
                <w:sz w:val="24"/>
                <w:szCs w:val="24"/>
                <w:lang w:val="en-US" w:eastAsia="el-GR"/>
              </w:rPr>
              <w:t>5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1.1</w:t>
            </w:r>
          </w:p>
        </w:tc>
        <w:tc>
          <w:tcPr>
            <w:tcW w:w="5588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Περιγραφικό Τιμολόγιο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Έργων Οδοποιίας</w:t>
            </w:r>
          </w:p>
        </w:tc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087CD1" w:rsidRPr="00041BBC" w:rsidRDefault="004E225A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 xml:space="preserve">1 - </w:t>
            </w:r>
            <w:r w:rsidR="0087071D">
              <w:rPr>
                <w:rFonts w:cs="Arial"/>
                <w:color w:val="000000"/>
                <w:lang w:eastAsia="el-GR"/>
              </w:rPr>
              <w:t>184</w:t>
            </w:r>
          </w:p>
        </w:tc>
      </w:tr>
      <w:tr w:rsidR="00087CD1" w:rsidRPr="006D514A" w:rsidTr="00B34100">
        <w:trPr>
          <w:trHeight w:val="454"/>
          <w:jc w:val="center"/>
        </w:trPr>
        <w:tc>
          <w:tcPr>
            <w:tcW w:w="49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1.2</w:t>
            </w:r>
          </w:p>
        </w:tc>
        <w:tc>
          <w:tcPr>
            <w:tcW w:w="5588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Πίνακας Τιμών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Έργων Οδοποιίας</w:t>
            </w:r>
          </w:p>
        </w:tc>
        <w:tc>
          <w:tcPr>
            <w:tcW w:w="680" w:type="dxa"/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vAlign w:val="center"/>
          </w:tcPr>
          <w:p w:rsidR="00087CD1" w:rsidRPr="00C821EF" w:rsidRDefault="004E225A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val="en-US" w:eastAsia="el-GR"/>
              </w:rPr>
            </w:pPr>
            <w:r>
              <w:rPr>
                <w:rFonts w:cs="Arial"/>
                <w:color w:val="000000"/>
                <w:lang w:eastAsia="el-GR"/>
              </w:rPr>
              <w:t>1</w:t>
            </w:r>
            <w:r w:rsidR="0087071D">
              <w:rPr>
                <w:rFonts w:cs="Arial"/>
                <w:color w:val="000000"/>
                <w:lang w:eastAsia="el-GR"/>
              </w:rPr>
              <w:t>85</w:t>
            </w:r>
            <w:r>
              <w:rPr>
                <w:rFonts w:cs="Arial"/>
                <w:color w:val="000000"/>
                <w:lang w:eastAsia="el-GR"/>
              </w:rPr>
              <w:t xml:space="preserve"> - 20</w:t>
            </w:r>
            <w:r w:rsidR="00C821EF">
              <w:rPr>
                <w:rFonts w:cs="Arial"/>
                <w:color w:val="000000"/>
                <w:lang w:val="en-US" w:eastAsia="el-GR"/>
              </w:rPr>
              <w:t>5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150" w:type="dxa"/>
            <w:gridSpan w:val="2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041BBC">
            <w:pPr>
              <w:spacing w:after="0" w:line="240" w:lineRule="auto"/>
              <w:ind w:firstLine="0"/>
              <w:jc w:val="right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</w:p>
        </w:tc>
      </w:tr>
      <w:tr w:rsidR="00087CD1" w:rsidRPr="00041BBC" w:rsidTr="00677651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041BBC" w:rsidRDefault="00087CD1" w:rsidP="006D514A">
            <w:pPr>
              <w:spacing w:after="0" w:line="240" w:lineRule="auto"/>
              <w:ind w:firstLine="0"/>
              <w:jc w:val="righ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041BBC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2.</w:t>
            </w:r>
          </w:p>
        </w:tc>
        <w:tc>
          <w:tcPr>
            <w:tcW w:w="6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041BBC" w:rsidRDefault="00087CD1" w:rsidP="006D514A">
            <w:pPr>
              <w:spacing w:after="0" w:line="240" w:lineRule="auto"/>
              <w:ind w:firstLine="0"/>
              <w:jc w:val="lef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041BBC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ΥΔΡΑΥΛΙΚΑ ΕΡΓ</w:t>
            </w:r>
            <w:r w:rsidR="00075843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Α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1766F1" w:rsidRDefault="00087CD1" w:rsidP="00041BBC">
            <w:pPr>
              <w:spacing w:after="0" w:line="240" w:lineRule="auto"/>
              <w:ind w:firstLine="0"/>
              <w:jc w:val="righ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1766F1" w:rsidRDefault="00C821EF" w:rsidP="004E225A">
            <w:pPr>
              <w:spacing w:after="0" w:line="240" w:lineRule="auto"/>
              <w:ind w:firstLine="0"/>
              <w:jc w:val="lef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206</w:t>
            </w:r>
            <w:r w:rsidR="00087CD1"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 xml:space="preserve"> - </w:t>
            </w:r>
            <w:r w:rsidR="0087071D"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62</w:t>
            </w:r>
            <w:r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6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2.1</w:t>
            </w:r>
          </w:p>
        </w:tc>
        <w:tc>
          <w:tcPr>
            <w:tcW w:w="5588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Περιγραφικό Τιμολόγιο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Υδραυλικών Έργων</w:t>
            </w:r>
          </w:p>
        </w:tc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087CD1" w:rsidRPr="00041BBC" w:rsidRDefault="00C821EF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206</w:t>
            </w:r>
            <w:r w:rsidR="004E225A">
              <w:rPr>
                <w:rFonts w:cs="Arial"/>
                <w:color w:val="000000"/>
                <w:lang w:eastAsia="el-GR"/>
              </w:rPr>
              <w:t xml:space="preserve"> - </w:t>
            </w:r>
            <w:r w:rsidR="0087071D">
              <w:rPr>
                <w:rFonts w:cs="Arial"/>
                <w:color w:val="000000"/>
                <w:lang w:eastAsia="el-GR"/>
              </w:rPr>
              <w:t>56</w:t>
            </w:r>
            <w:r>
              <w:rPr>
                <w:rFonts w:cs="Arial"/>
                <w:color w:val="000000"/>
                <w:lang w:eastAsia="el-GR"/>
              </w:rPr>
              <w:t>6</w:t>
            </w:r>
          </w:p>
        </w:tc>
      </w:tr>
      <w:tr w:rsidR="00087CD1" w:rsidRPr="006D514A" w:rsidTr="00B34100">
        <w:trPr>
          <w:trHeight w:val="454"/>
          <w:jc w:val="center"/>
        </w:trPr>
        <w:tc>
          <w:tcPr>
            <w:tcW w:w="49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2.2</w:t>
            </w:r>
          </w:p>
        </w:tc>
        <w:tc>
          <w:tcPr>
            <w:tcW w:w="5588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Πίνακας Τιμών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Υδραυλικών Έργων</w:t>
            </w:r>
          </w:p>
        </w:tc>
        <w:tc>
          <w:tcPr>
            <w:tcW w:w="680" w:type="dxa"/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vAlign w:val="center"/>
          </w:tcPr>
          <w:p w:rsidR="00087CD1" w:rsidRPr="00041BBC" w:rsidRDefault="00C821EF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567</w:t>
            </w:r>
            <w:r w:rsidR="004E225A">
              <w:rPr>
                <w:rFonts w:cs="Arial"/>
                <w:color w:val="000000"/>
                <w:lang w:eastAsia="el-GR"/>
              </w:rPr>
              <w:t xml:space="preserve"> - </w:t>
            </w:r>
            <w:r w:rsidR="0087071D">
              <w:rPr>
                <w:rFonts w:cs="Arial"/>
                <w:color w:val="000000"/>
                <w:lang w:eastAsia="el-GR"/>
              </w:rPr>
              <w:t>62</w:t>
            </w:r>
            <w:r>
              <w:rPr>
                <w:rFonts w:cs="Arial"/>
                <w:color w:val="000000"/>
                <w:lang w:eastAsia="el-GR"/>
              </w:rPr>
              <w:t>6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150" w:type="dxa"/>
            <w:gridSpan w:val="2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041BBC">
            <w:pPr>
              <w:spacing w:after="0" w:line="240" w:lineRule="auto"/>
              <w:ind w:firstLine="0"/>
              <w:jc w:val="right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</w:p>
        </w:tc>
      </w:tr>
      <w:tr w:rsidR="00087CD1" w:rsidRPr="00041BBC" w:rsidTr="00677651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041BBC" w:rsidRDefault="00087CD1" w:rsidP="006D514A">
            <w:pPr>
              <w:spacing w:after="0" w:line="240" w:lineRule="auto"/>
              <w:ind w:firstLine="0"/>
              <w:jc w:val="righ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041BBC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3.</w:t>
            </w:r>
          </w:p>
        </w:tc>
        <w:tc>
          <w:tcPr>
            <w:tcW w:w="6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041BBC" w:rsidRDefault="00087CD1" w:rsidP="006D514A">
            <w:pPr>
              <w:spacing w:after="0" w:line="240" w:lineRule="auto"/>
              <w:ind w:firstLine="0"/>
              <w:jc w:val="lef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041BBC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ΛΙΜΕΝΙΚΑ ΕΡΓΑ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1766F1" w:rsidRDefault="00087CD1" w:rsidP="00041BBC">
            <w:pPr>
              <w:spacing w:after="0" w:line="240" w:lineRule="auto"/>
              <w:ind w:firstLine="0"/>
              <w:jc w:val="righ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5A676B" w:rsidRDefault="00C821EF" w:rsidP="004E225A">
            <w:pPr>
              <w:spacing w:after="0" w:line="240" w:lineRule="auto"/>
              <w:ind w:firstLine="0"/>
              <w:jc w:val="lef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627</w:t>
            </w:r>
            <w:r w:rsidR="00087CD1"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 xml:space="preserve"> - </w:t>
            </w:r>
            <w:r w:rsidR="0074099F"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6</w:t>
            </w:r>
            <w:r w:rsidR="005A676B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91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3.1</w:t>
            </w:r>
          </w:p>
        </w:tc>
        <w:tc>
          <w:tcPr>
            <w:tcW w:w="5588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Περιγραφικό Τιμολόγιο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Λιμενικών Έργων</w:t>
            </w:r>
          </w:p>
        </w:tc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087CD1" w:rsidRPr="005A676B" w:rsidRDefault="00C821EF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627</w:t>
            </w:r>
            <w:r w:rsidR="004E225A">
              <w:rPr>
                <w:rFonts w:cs="Arial"/>
                <w:color w:val="000000"/>
                <w:lang w:eastAsia="el-GR"/>
              </w:rPr>
              <w:t xml:space="preserve">- </w:t>
            </w:r>
            <w:r w:rsidR="0074099F">
              <w:rPr>
                <w:rFonts w:cs="Arial"/>
                <w:color w:val="000000"/>
                <w:lang w:eastAsia="el-GR"/>
              </w:rPr>
              <w:t>68</w:t>
            </w:r>
            <w:r w:rsidR="005A676B">
              <w:rPr>
                <w:rFonts w:cs="Arial"/>
                <w:color w:val="000000"/>
                <w:lang w:eastAsia="el-GR"/>
              </w:rPr>
              <w:t>7</w:t>
            </w:r>
          </w:p>
        </w:tc>
      </w:tr>
      <w:tr w:rsidR="00087CD1" w:rsidRPr="006D514A" w:rsidTr="00B34100">
        <w:trPr>
          <w:trHeight w:val="454"/>
          <w:jc w:val="center"/>
        </w:trPr>
        <w:tc>
          <w:tcPr>
            <w:tcW w:w="49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3.2</w:t>
            </w:r>
          </w:p>
        </w:tc>
        <w:tc>
          <w:tcPr>
            <w:tcW w:w="5588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Πίνακας Τιμών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Λιμενικών Έργων</w:t>
            </w:r>
          </w:p>
        </w:tc>
        <w:tc>
          <w:tcPr>
            <w:tcW w:w="680" w:type="dxa"/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vAlign w:val="center"/>
          </w:tcPr>
          <w:p w:rsidR="00087CD1" w:rsidRPr="005A676B" w:rsidRDefault="0081004C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68</w:t>
            </w:r>
            <w:r w:rsidR="005A676B">
              <w:rPr>
                <w:rFonts w:cs="Arial"/>
                <w:color w:val="000000"/>
                <w:lang w:eastAsia="el-GR"/>
              </w:rPr>
              <w:t>8</w:t>
            </w:r>
            <w:r w:rsidR="004E225A">
              <w:rPr>
                <w:rFonts w:cs="Arial"/>
                <w:color w:val="000000"/>
                <w:lang w:eastAsia="el-GR"/>
              </w:rPr>
              <w:t xml:space="preserve"> - </w:t>
            </w:r>
            <w:r w:rsidR="0074099F">
              <w:rPr>
                <w:rFonts w:cs="Arial"/>
                <w:color w:val="000000"/>
                <w:lang w:eastAsia="el-GR"/>
              </w:rPr>
              <w:t>6</w:t>
            </w:r>
            <w:r w:rsidR="005A676B">
              <w:rPr>
                <w:rFonts w:cs="Arial"/>
                <w:color w:val="000000"/>
                <w:lang w:eastAsia="el-GR"/>
              </w:rPr>
              <w:t>91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150" w:type="dxa"/>
            <w:gridSpan w:val="2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041BBC">
            <w:pPr>
              <w:spacing w:after="0" w:line="240" w:lineRule="auto"/>
              <w:ind w:firstLine="0"/>
              <w:jc w:val="right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</w:p>
        </w:tc>
      </w:tr>
      <w:tr w:rsidR="00087CD1" w:rsidRPr="00041BBC" w:rsidTr="00677651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041BBC" w:rsidRDefault="00087CD1" w:rsidP="006D514A">
            <w:pPr>
              <w:spacing w:after="0" w:line="240" w:lineRule="auto"/>
              <w:ind w:firstLine="0"/>
              <w:jc w:val="righ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041BBC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4.</w:t>
            </w:r>
          </w:p>
        </w:tc>
        <w:tc>
          <w:tcPr>
            <w:tcW w:w="6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041BBC" w:rsidRDefault="00087CD1" w:rsidP="006D514A">
            <w:pPr>
              <w:spacing w:after="0" w:line="240" w:lineRule="auto"/>
              <w:ind w:firstLine="0"/>
              <w:jc w:val="lef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041BBC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ΟΙΚΟΔΟΜΙΚΑ ΕΡΓΑ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1766F1" w:rsidRDefault="00087CD1" w:rsidP="00041BBC">
            <w:pPr>
              <w:spacing w:after="0" w:line="240" w:lineRule="auto"/>
              <w:ind w:firstLine="0"/>
              <w:jc w:val="righ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5A676B" w:rsidRDefault="008C4875" w:rsidP="004E225A">
            <w:pPr>
              <w:spacing w:after="0" w:line="240" w:lineRule="auto"/>
              <w:ind w:firstLine="0"/>
              <w:jc w:val="lef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6</w:t>
            </w:r>
            <w:r w:rsidR="005A676B">
              <w:rPr>
                <w:rFonts w:cs="Arial"/>
                <w:b/>
                <w:color w:val="000000"/>
                <w:sz w:val="24"/>
                <w:szCs w:val="24"/>
                <w:lang w:val="en-US" w:eastAsia="el-GR"/>
              </w:rPr>
              <w:t>9</w:t>
            </w:r>
            <w:r w:rsidR="005A676B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2</w:t>
            </w:r>
            <w:r w:rsidR="00087CD1"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 xml:space="preserve"> - </w:t>
            </w:r>
            <w:r w:rsidR="00922CEE"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96</w:t>
            </w:r>
            <w:r w:rsidR="005A676B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3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4.1</w:t>
            </w:r>
          </w:p>
        </w:tc>
        <w:tc>
          <w:tcPr>
            <w:tcW w:w="5588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Περιγραφικό Τιμολόγιο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Οικοδομικών Έργων</w:t>
            </w:r>
          </w:p>
        </w:tc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087CD1" w:rsidRPr="005A676B" w:rsidRDefault="008C4875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6</w:t>
            </w:r>
            <w:r w:rsidR="005A676B">
              <w:rPr>
                <w:rFonts w:cs="Arial"/>
                <w:color w:val="000000"/>
                <w:lang w:val="en-US" w:eastAsia="el-GR"/>
              </w:rPr>
              <w:t>9</w:t>
            </w:r>
            <w:r w:rsidR="005A676B">
              <w:rPr>
                <w:rFonts w:cs="Arial"/>
                <w:color w:val="000000"/>
                <w:lang w:eastAsia="el-GR"/>
              </w:rPr>
              <w:t>2</w:t>
            </w:r>
            <w:r w:rsidR="004E225A">
              <w:rPr>
                <w:rFonts w:cs="Arial"/>
                <w:color w:val="000000"/>
                <w:lang w:eastAsia="el-GR"/>
              </w:rPr>
              <w:t xml:space="preserve"> - </w:t>
            </w:r>
            <w:r w:rsidR="00922CEE">
              <w:rPr>
                <w:rFonts w:cs="Arial"/>
                <w:color w:val="000000"/>
                <w:lang w:eastAsia="el-GR"/>
              </w:rPr>
              <w:t>9</w:t>
            </w:r>
            <w:r w:rsidR="00B02619">
              <w:rPr>
                <w:rFonts w:cs="Arial"/>
                <w:color w:val="000000"/>
                <w:lang w:eastAsia="el-GR"/>
              </w:rPr>
              <w:t>4</w:t>
            </w:r>
            <w:r w:rsidR="005A676B">
              <w:rPr>
                <w:rFonts w:cs="Arial"/>
                <w:color w:val="000000"/>
                <w:lang w:eastAsia="el-GR"/>
              </w:rPr>
              <w:t>8</w:t>
            </w:r>
          </w:p>
        </w:tc>
      </w:tr>
      <w:tr w:rsidR="00087CD1" w:rsidRPr="006D514A" w:rsidTr="00B34100">
        <w:trPr>
          <w:trHeight w:val="454"/>
          <w:jc w:val="center"/>
        </w:trPr>
        <w:tc>
          <w:tcPr>
            <w:tcW w:w="49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4.2</w:t>
            </w:r>
          </w:p>
        </w:tc>
        <w:tc>
          <w:tcPr>
            <w:tcW w:w="5588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Πίνακας Τιμών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Οικοδομικών Έργων</w:t>
            </w:r>
          </w:p>
        </w:tc>
        <w:tc>
          <w:tcPr>
            <w:tcW w:w="680" w:type="dxa"/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vAlign w:val="center"/>
          </w:tcPr>
          <w:p w:rsidR="00087CD1" w:rsidRPr="005A676B" w:rsidRDefault="00F34055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94</w:t>
            </w:r>
            <w:r w:rsidR="005A676B">
              <w:rPr>
                <w:rFonts w:cs="Arial"/>
                <w:color w:val="000000"/>
                <w:lang w:eastAsia="el-GR"/>
              </w:rPr>
              <w:t>9</w:t>
            </w:r>
            <w:r w:rsidR="004E225A">
              <w:rPr>
                <w:rFonts w:cs="Arial"/>
                <w:color w:val="000000"/>
                <w:lang w:eastAsia="el-GR"/>
              </w:rPr>
              <w:t xml:space="preserve"> - </w:t>
            </w:r>
            <w:r w:rsidR="00922CEE">
              <w:rPr>
                <w:rFonts w:cs="Arial"/>
                <w:color w:val="000000"/>
                <w:lang w:eastAsia="el-GR"/>
              </w:rPr>
              <w:t>9</w:t>
            </w:r>
            <w:r w:rsidR="00B41CB5">
              <w:rPr>
                <w:rFonts w:cs="Arial"/>
                <w:color w:val="000000"/>
                <w:lang w:eastAsia="el-GR"/>
              </w:rPr>
              <w:t>6</w:t>
            </w:r>
            <w:r w:rsidR="005A676B">
              <w:rPr>
                <w:rFonts w:cs="Arial"/>
                <w:color w:val="000000"/>
                <w:lang w:eastAsia="el-GR"/>
              </w:rPr>
              <w:t>3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150" w:type="dxa"/>
            <w:gridSpan w:val="2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041BBC">
            <w:pPr>
              <w:spacing w:after="0" w:line="240" w:lineRule="auto"/>
              <w:ind w:firstLine="0"/>
              <w:jc w:val="right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</w:p>
        </w:tc>
      </w:tr>
      <w:tr w:rsidR="00087CD1" w:rsidRPr="00041BBC" w:rsidTr="00677651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041BBC" w:rsidRDefault="00087CD1" w:rsidP="006D514A">
            <w:pPr>
              <w:spacing w:after="0" w:line="240" w:lineRule="auto"/>
              <w:ind w:firstLine="0"/>
              <w:jc w:val="righ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041BBC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5.</w:t>
            </w:r>
          </w:p>
        </w:tc>
        <w:tc>
          <w:tcPr>
            <w:tcW w:w="6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041BBC" w:rsidRDefault="00087CD1" w:rsidP="006D514A">
            <w:pPr>
              <w:spacing w:after="0" w:line="240" w:lineRule="auto"/>
              <w:ind w:firstLine="0"/>
              <w:jc w:val="lef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041BBC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ΕΡΓΑ ΠΡΑΣΙΝΟΥ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1766F1" w:rsidRDefault="00087CD1" w:rsidP="00041BBC">
            <w:pPr>
              <w:spacing w:after="0" w:line="240" w:lineRule="auto"/>
              <w:ind w:firstLine="0"/>
              <w:jc w:val="righ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Pr="005A676B" w:rsidRDefault="00207122" w:rsidP="004E225A">
            <w:pPr>
              <w:spacing w:after="0" w:line="240" w:lineRule="auto"/>
              <w:ind w:firstLine="0"/>
              <w:jc w:val="lef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96</w:t>
            </w:r>
            <w:r w:rsidR="005A676B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4</w:t>
            </w:r>
            <w:r w:rsidR="00087CD1"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 xml:space="preserve"> - </w:t>
            </w:r>
            <w:r w:rsidR="00922CEE"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11</w:t>
            </w:r>
            <w:r w:rsidR="005A676B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12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5.1</w:t>
            </w:r>
          </w:p>
        </w:tc>
        <w:tc>
          <w:tcPr>
            <w:tcW w:w="5588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Περιγραφικό Τιμολόγιο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Έργων Πρασίνου</w:t>
            </w:r>
          </w:p>
        </w:tc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087CD1" w:rsidRPr="005A676B" w:rsidRDefault="00207122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96</w:t>
            </w:r>
            <w:r w:rsidR="005A676B">
              <w:rPr>
                <w:rFonts w:cs="Arial"/>
                <w:color w:val="000000"/>
                <w:lang w:eastAsia="el-GR"/>
              </w:rPr>
              <w:t>4</w:t>
            </w:r>
            <w:r w:rsidR="004E225A">
              <w:rPr>
                <w:rFonts w:cs="Arial"/>
                <w:color w:val="000000"/>
                <w:lang w:eastAsia="el-GR"/>
              </w:rPr>
              <w:t xml:space="preserve">- </w:t>
            </w:r>
            <w:r w:rsidR="00922CEE">
              <w:rPr>
                <w:rFonts w:cs="Arial"/>
                <w:color w:val="000000"/>
                <w:lang w:eastAsia="el-GR"/>
              </w:rPr>
              <w:t>10</w:t>
            </w:r>
            <w:r>
              <w:rPr>
                <w:rFonts w:cs="Arial"/>
                <w:color w:val="000000"/>
                <w:lang w:val="en-US" w:eastAsia="el-GR"/>
              </w:rPr>
              <w:t>9</w:t>
            </w:r>
            <w:r w:rsidR="005A676B">
              <w:rPr>
                <w:rFonts w:cs="Arial"/>
                <w:color w:val="000000"/>
                <w:lang w:eastAsia="el-GR"/>
              </w:rPr>
              <w:t>4</w:t>
            </w:r>
          </w:p>
        </w:tc>
      </w:tr>
      <w:tr w:rsidR="00087CD1" w:rsidRPr="006D514A" w:rsidTr="00B34100">
        <w:trPr>
          <w:trHeight w:val="454"/>
          <w:jc w:val="center"/>
        </w:trPr>
        <w:tc>
          <w:tcPr>
            <w:tcW w:w="49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5.2</w:t>
            </w:r>
          </w:p>
        </w:tc>
        <w:tc>
          <w:tcPr>
            <w:tcW w:w="5588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Πίνακας Τιμών </w:t>
            </w:r>
            <w:r w:rsidR="0082519B">
              <w:rPr>
                <w:rFonts w:cs="Arial"/>
                <w:color w:val="000000"/>
                <w:lang w:eastAsia="el-GR"/>
              </w:rPr>
              <w:t xml:space="preserve">Εργασιών </w:t>
            </w:r>
            <w:r w:rsidRPr="006D514A">
              <w:rPr>
                <w:rFonts w:cs="Arial"/>
                <w:color w:val="000000"/>
                <w:lang w:eastAsia="el-GR"/>
              </w:rPr>
              <w:t>Έργων Πρασίνου</w:t>
            </w:r>
          </w:p>
        </w:tc>
        <w:tc>
          <w:tcPr>
            <w:tcW w:w="680" w:type="dxa"/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vAlign w:val="center"/>
          </w:tcPr>
          <w:p w:rsidR="00087CD1" w:rsidRPr="005A676B" w:rsidRDefault="004E225A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1</w:t>
            </w:r>
            <w:r w:rsidR="00207122">
              <w:rPr>
                <w:rFonts w:cs="Arial"/>
                <w:color w:val="000000"/>
                <w:lang w:eastAsia="el-GR"/>
              </w:rPr>
              <w:t>0</w:t>
            </w:r>
            <w:r w:rsidR="005A676B">
              <w:rPr>
                <w:rFonts w:cs="Arial"/>
                <w:color w:val="000000"/>
                <w:lang w:val="en-US" w:eastAsia="el-GR"/>
              </w:rPr>
              <w:t>9</w:t>
            </w:r>
            <w:r w:rsidR="005A676B">
              <w:rPr>
                <w:rFonts w:cs="Arial"/>
                <w:color w:val="000000"/>
                <w:lang w:eastAsia="el-GR"/>
              </w:rPr>
              <w:t>5</w:t>
            </w:r>
            <w:r>
              <w:rPr>
                <w:rFonts w:cs="Arial"/>
                <w:color w:val="000000"/>
                <w:lang w:eastAsia="el-GR"/>
              </w:rPr>
              <w:t xml:space="preserve"> - </w:t>
            </w:r>
            <w:r w:rsidR="00922CEE">
              <w:rPr>
                <w:rFonts w:cs="Arial"/>
                <w:color w:val="000000"/>
                <w:lang w:eastAsia="el-GR"/>
              </w:rPr>
              <w:t>11</w:t>
            </w:r>
            <w:r w:rsidR="005A676B">
              <w:rPr>
                <w:rFonts w:cs="Arial"/>
                <w:color w:val="000000"/>
                <w:lang w:eastAsia="el-GR"/>
              </w:rPr>
              <w:t>12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150" w:type="dxa"/>
            <w:gridSpan w:val="2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041BBC">
            <w:pPr>
              <w:spacing w:after="0" w:line="240" w:lineRule="auto"/>
              <w:ind w:firstLine="0"/>
              <w:jc w:val="right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1664" w:type="dxa"/>
            <w:tcBorders>
              <w:bottom w:val="single" w:sz="4" w:space="0" w:color="auto"/>
            </w:tcBorders>
            <w:vAlign w:val="center"/>
          </w:tcPr>
          <w:p w:rsidR="00087CD1" w:rsidRPr="006D514A" w:rsidRDefault="00087CD1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</w:p>
        </w:tc>
      </w:tr>
      <w:tr w:rsidR="00087CD1" w:rsidRPr="00041BBC" w:rsidTr="00A86DF6">
        <w:trPr>
          <w:trHeight w:val="1134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tcMar>
              <w:top w:w="0" w:type="dxa"/>
            </w:tcMar>
          </w:tcPr>
          <w:p w:rsidR="00087CD1" w:rsidRPr="00041BBC" w:rsidRDefault="00087CD1" w:rsidP="00A86DF6">
            <w:pPr>
              <w:spacing w:before="120" w:after="0" w:line="240" w:lineRule="auto"/>
              <w:ind w:firstLine="0"/>
              <w:jc w:val="righ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 w:rsidRPr="00041BBC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6.</w:t>
            </w:r>
          </w:p>
        </w:tc>
        <w:tc>
          <w:tcPr>
            <w:tcW w:w="61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87CD1" w:rsidRDefault="0082519B" w:rsidP="004522DB">
            <w:pPr>
              <w:spacing w:after="0" w:line="240" w:lineRule="auto"/>
              <w:ind w:firstLine="0"/>
              <w:jc w:val="lef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ΗΛΕΚΤΡΟΜΗΧΑΝΟΛΟΓΙΚΕΣ ΕΡΓΑΣΙΕΣ</w:t>
            </w:r>
          </w:p>
          <w:p w:rsidR="00A86DF6" w:rsidRDefault="004522DB" w:rsidP="004522DB">
            <w:pPr>
              <w:spacing w:after="0" w:line="240" w:lineRule="auto"/>
              <w:ind w:firstLine="0"/>
              <w:jc w:val="lef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(</w:t>
            </w:r>
            <w:r w:rsidR="00A86DF6"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Η/Μ ΕΓΚΑΤΑΣΤΑΣΕΩΝ ΕΡΓΩΝ ΟΔΟΠΟΙΙΑΣ,</w:t>
            </w:r>
          </w:p>
          <w:p w:rsidR="004522DB" w:rsidRPr="004522DB" w:rsidRDefault="004522DB" w:rsidP="004522DB">
            <w:pPr>
              <w:spacing w:after="0" w:line="240" w:lineRule="auto"/>
              <w:ind w:firstLine="0"/>
              <w:jc w:val="left"/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</w:pPr>
            <w:r>
              <w:rPr>
                <w:rFonts w:cs="Arial"/>
                <w:b/>
                <w:i/>
                <w:color w:val="000000"/>
                <w:sz w:val="24"/>
                <w:szCs w:val="24"/>
                <w:lang w:eastAsia="el-GR"/>
              </w:rPr>
              <w:t>ΥΔΡΑΥΛΙΚΩΝ ΚΑΙ ΛΙΜΕΝΙΚΩΝ ΕΡΓΩΝ)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087CD1" w:rsidRPr="001766F1" w:rsidRDefault="00087CD1" w:rsidP="00A86DF6">
            <w:pPr>
              <w:spacing w:before="120" w:after="0" w:line="240" w:lineRule="auto"/>
              <w:ind w:firstLine="0"/>
              <w:jc w:val="righ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87CD1" w:rsidRPr="005A676B" w:rsidRDefault="00922CEE" w:rsidP="00A86DF6">
            <w:pPr>
              <w:spacing w:before="120" w:after="0" w:line="240" w:lineRule="auto"/>
              <w:ind w:firstLine="0"/>
              <w:jc w:val="left"/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</w:pPr>
            <w:r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1</w:t>
            </w:r>
            <w:r w:rsidR="005A676B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113</w:t>
            </w:r>
            <w:r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087CD1" w:rsidRPr="001766F1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 xml:space="preserve">- </w:t>
            </w:r>
            <w:r w:rsidR="00DD15FC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11</w:t>
            </w:r>
            <w:r w:rsidR="00207122">
              <w:rPr>
                <w:rFonts w:cs="Arial"/>
                <w:b/>
                <w:color w:val="000000"/>
                <w:sz w:val="24"/>
                <w:szCs w:val="24"/>
                <w:lang w:val="en-US" w:eastAsia="el-GR"/>
              </w:rPr>
              <w:t>8</w:t>
            </w:r>
            <w:r w:rsidR="005A676B">
              <w:rPr>
                <w:rFonts w:cs="Arial"/>
                <w:b/>
                <w:color w:val="000000"/>
                <w:sz w:val="24"/>
                <w:szCs w:val="24"/>
                <w:lang w:eastAsia="el-GR"/>
              </w:rPr>
              <w:t>9</w:t>
            </w:r>
          </w:p>
        </w:tc>
      </w:tr>
      <w:tr w:rsidR="00087CD1" w:rsidRPr="006D514A" w:rsidTr="009A4FF7">
        <w:trPr>
          <w:trHeight w:val="454"/>
          <w:jc w:val="center"/>
        </w:trPr>
        <w:tc>
          <w:tcPr>
            <w:tcW w:w="49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6.1</w:t>
            </w:r>
          </w:p>
        </w:tc>
        <w:tc>
          <w:tcPr>
            <w:tcW w:w="5588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Περιγραφικό Τιμολόγιο Ηλεκτρομηχανολογικών </w:t>
            </w:r>
            <w:r w:rsidR="0082519B">
              <w:rPr>
                <w:rFonts w:cs="Arial"/>
                <w:color w:val="000000"/>
                <w:lang w:eastAsia="el-GR"/>
              </w:rPr>
              <w:t>Εργασιών</w:t>
            </w:r>
          </w:p>
        </w:tc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087CD1" w:rsidRPr="005A676B" w:rsidRDefault="004E225A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1</w:t>
            </w:r>
            <w:r w:rsidR="005A676B">
              <w:rPr>
                <w:rFonts w:cs="Arial"/>
                <w:color w:val="000000"/>
                <w:lang w:eastAsia="el-GR"/>
              </w:rPr>
              <w:t>113</w:t>
            </w:r>
            <w:r>
              <w:rPr>
                <w:rFonts w:cs="Arial"/>
                <w:color w:val="000000"/>
                <w:lang w:eastAsia="el-GR"/>
              </w:rPr>
              <w:t xml:space="preserve">- </w:t>
            </w:r>
            <w:r w:rsidR="00B42E41">
              <w:rPr>
                <w:rFonts w:cs="Arial"/>
                <w:color w:val="000000"/>
                <w:lang w:eastAsia="el-GR"/>
              </w:rPr>
              <w:t>11</w:t>
            </w:r>
            <w:r w:rsidR="005A676B">
              <w:rPr>
                <w:rFonts w:cs="Arial"/>
                <w:color w:val="000000"/>
                <w:lang w:eastAsia="el-GR"/>
              </w:rPr>
              <w:t>82</w:t>
            </w:r>
          </w:p>
        </w:tc>
      </w:tr>
      <w:tr w:rsidR="00087CD1" w:rsidRPr="006D514A" w:rsidTr="00B34100">
        <w:trPr>
          <w:trHeight w:val="454"/>
          <w:jc w:val="center"/>
        </w:trPr>
        <w:tc>
          <w:tcPr>
            <w:tcW w:w="49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</w:p>
        </w:tc>
        <w:tc>
          <w:tcPr>
            <w:tcW w:w="562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firstLine="0"/>
              <w:jc w:val="center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>6.2</w:t>
            </w:r>
          </w:p>
        </w:tc>
        <w:tc>
          <w:tcPr>
            <w:tcW w:w="5588" w:type="dxa"/>
            <w:vAlign w:val="center"/>
          </w:tcPr>
          <w:p w:rsidR="00087CD1" w:rsidRPr="006D514A" w:rsidRDefault="00087CD1" w:rsidP="006D514A">
            <w:pPr>
              <w:spacing w:after="0" w:line="240" w:lineRule="auto"/>
              <w:ind w:left="123" w:firstLine="0"/>
              <w:jc w:val="left"/>
              <w:rPr>
                <w:rFonts w:cs="Arial"/>
                <w:color w:val="000000"/>
                <w:lang w:eastAsia="el-GR"/>
              </w:rPr>
            </w:pPr>
            <w:r w:rsidRPr="006D514A">
              <w:rPr>
                <w:rFonts w:cs="Arial"/>
                <w:color w:val="000000"/>
                <w:lang w:eastAsia="el-GR"/>
              </w:rPr>
              <w:t xml:space="preserve">Πίνακας Τιμών Ηλεκτρομηχανολογικών </w:t>
            </w:r>
            <w:r w:rsidR="0082519B">
              <w:rPr>
                <w:rFonts w:cs="Arial"/>
                <w:color w:val="000000"/>
                <w:lang w:eastAsia="el-GR"/>
              </w:rPr>
              <w:t>Εργασιών</w:t>
            </w:r>
          </w:p>
        </w:tc>
        <w:tc>
          <w:tcPr>
            <w:tcW w:w="680" w:type="dxa"/>
            <w:vAlign w:val="center"/>
          </w:tcPr>
          <w:p w:rsidR="00087CD1" w:rsidRPr="006D514A" w:rsidRDefault="00087CD1" w:rsidP="000A5CD8">
            <w:pPr>
              <w:spacing w:after="0" w:line="240" w:lineRule="auto"/>
              <w:ind w:left="123" w:firstLine="0"/>
              <w:jc w:val="right"/>
              <w:rPr>
                <w:rFonts w:cs="Arial"/>
                <w:color w:val="000000"/>
                <w:lang w:eastAsia="el-GR"/>
              </w:rPr>
            </w:pPr>
            <w:r w:rsidRPr="00041BBC">
              <w:rPr>
                <w:rFonts w:cs="Arial"/>
                <w:color w:val="000000"/>
                <w:lang w:eastAsia="el-GR"/>
              </w:rPr>
              <w:t>σελ.</w:t>
            </w:r>
          </w:p>
        </w:tc>
        <w:tc>
          <w:tcPr>
            <w:tcW w:w="1664" w:type="dxa"/>
            <w:vAlign w:val="center"/>
          </w:tcPr>
          <w:p w:rsidR="00087CD1" w:rsidRPr="005A676B" w:rsidRDefault="004E225A" w:rsidP="004E225A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lang w:eastAsia="el-GR"/>
              </w:rPr>
            </w:pPr>
            <w:r>
              <w:rPr>
                <w:rFonts w:cs="Arial"/>
                <w:color w:val="000000"/>
                <w:lang w:eastAsia="el-GR"/>
              </w:rPr>
              <w:t>1</w:t>
            </w:r>
            <w:r w:rsidR="005A676B">
              <w:rPr>
                <w:rFonts w:cs="Arial"/>
                <w:color w:val="000000"/>
                <w:lang w:eastAsia="el-GR"/>
              </w:rPr>
              <w:t>183</w:t>
            </w:r>
            <w:r>
              <w:rPr>
                <w:rFonts w:cs="Arial"/>
                <w:color w:val="000000"/>
                <w:lang w:eastAsia="el-GR"/>
              </w:rPr>
              <w:t xml:space="preserve"> - </w:t>
            </w:r>
            <w:r w:rsidR="00DD15FC">
              <w:rPr>
                <w:rFonts w:cs="Arial"/>
                <w:color w:val="000000"/>
                <w:lang w:eastAsia="el-GR"/>
              </w:rPr>
              <w:t>11</w:t>
            </w:r>
            <w:r w:rsidR="00207122">
              <w:rPr>
                <w:rFonts w:cs="Arial"/>
                <w:color w:val="000000"/>
                <w:lang w:val="en-US" w:eastAsia="el-GR"/>
              </w:rPr>
              <w:t>8</w:t>
            </w:r>
            <w:r w:rsidR="005A676B">
              <w:rPr>
                <w:rFonts w:cs="Arial"/>
                <w:color w:val="000000"/>
                <w:lang w:eastAsia="el-GR"/>
              </w:rPr>
              <w:t>9</w:t>
            </w:r>
          </w:p>
        </w:tc>
      </w:tr>
    </w:tbl>
    <w:p w:rsidR="007A00E8" w:rsidRDefault="007A00E8" w:rsidP="006D514A">
      <w:pPr>
        <w:pStyle w:val="a8"/>
        <w:spacing w:after="0"/>
        <w:ind w:left="792" w:firstLine="0"/>
        <w:rPr>
          <w:color w:val="000000"/>
          <w:lang w:eastAsia="el-GR"/>
        </w:rPr>
      </w:pPr>
    </w:p>
    <w:p w:rsidR="007A00E8" w:rsidRPr="00FC6560" w:rsidRDefault="007A00E8" w:rsidP="00041BBC">
      <w:pPr>
        <w:spacing w:after="120"/>
        <w:ind w:firstLine="0"/>
        <w:rPr>
          <w:color w:val="000000"/>
          <w:lang w:eastAsia="el-GR"/>
        </w:rPr>
      </w:pPr>
    </w:p>
    <w:sectPr w:rsidR="007A00E8" w:rsidRPr="00FC6560" w:rsidSect="005B01D1">
      <w:headerReference w:type="default" r:id="rId10"/>
      <w:footerReference w:type="default" r:id="rId11"/>
      <w:pgSz w:w="11907" w:h="16840" w:code="9"/>
      <w:pgMar w:top="1418" w:right="1418" w:bottom="851" w:left="1418" w:header="397" w:footer="22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697" w:rsidRDefault="00295697" w:rsidP="00B424E8">
      <w:pPr>
        <w:spacing w:after="0" w:line="240" w:lineRule="auto"/>
      </w:pPr>
      <w:r>
        <w:separator/>
      </w:r>
    </w:p>
  </w:endnote>
  <w:endnote w:type="continuationSeparator" w:id="0">
    <w:p w:rsidR="00295697" w:rsidRDefault="00295697" w:rsidP="00B42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A1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ff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f1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f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CAF" w:rsidRDefault="005B1CAF" w:rsidP="00810F98">
    <w:pPr>
      <w:pStyle w:val="a4"/>
      <w:tabs>
        <w:tab w:val="clear" w:pos="4153"/>
        <w:tab w:val="clear" w:pos="8306"/>
      </w:tabs>
      <w:ind w:firstLine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697" w:rsidRDefault="00295697" w:rsidP="00B424E8">
      <w:pPr>
        <w:spacing w:after="0" w:line="240" w:lineRule="auto"/>
      </w:pPr>
      <w:r>
        <w:separator/>
      </w:r>
    </w:p>
  </w:footnote>
  <w:footnote w:type="continuationSeparator" w:id="0">
    <w:p w:rsidR="00295697" w:rsidRDefault="00295697" w:rsidP="00B42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CAF" w:rsidRPr="008C31DD" w:rsidRDefault="005B1CAF" w:rsidP="008C31DD">
    <w:pPr>
      <w:pStyle w:val="a3"/>
      <w:ind w:firstLine="0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"/>
      </v:shape>
    </w:pict>
  </w:numPicBullet>
  <w:abstractNum w:abstractNumId="0">
    <w:nsid w:val="008219A3"/>
    <w:multiLevelType w:val="hybridMultilevel"/>
    <w:tmpl w:val="808E31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20478"/>
    <w:multiLevelType w:val="multilevel"/>
    <w:tmpl w:val="CEC4D9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1E265486"/>
    <w:multiLevelType w:val="hybridMultilevel"/>
    <w:tmpl w:val="AE72D1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018BE"/>
    <w:multiLevelType w:val="multilevel"/>
    <w:tmpl w:val="A56471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C78330C"/>
    <w:multiLevelType w:val="hybridMultilevel"/>
    <w:tmpl w:val="9580C70C"/>
    <w:lvl w:ilvl="0" w:tplc="A22AD63E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D0B8B"/>
    <w:multiLevelType w:val="hybridMultilevel"/>
    <w:tmpl w:val="2BC81886"/>
    <w:lvl w:ilvl="0" w:tplc="CECC016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5492"/>
    <w:multiLevelType w:val="hybridMultilevel"/>
    <w:tmpl w:val="47AAC5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32509"/>
    <w:multiLevelType w:val="hybridMultilevel"/>
    <w:tmpl w:val="0D4A4E4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DA2177"/>
    <w:multiLevelType w:val="hybridMultilevel"/>
    <w:tmpl w:val="570E2EF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164CE2"/>
    <w:multiLevelType w:val="hybridMultilevel"/>
    <w:tmpl w:val="715C5E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CE613B"/>
    <w:multiLevelType w:val="hybridMultilevel"/>
    <w:tmpl w:val="BF6873C4"/>
    <w:lvl w:ilvl="0" w:tplc="BA90D2FC">
      <w:start w:val="1"/>
      <w:numFmt w:val="decimal"/>
      <w:suff w:val="space"/>
      <w:lvlText w:val="%1."/>
      <w:lvlJc w:val="left"/>
      <w:pPr>
        <w:ind w:left="1440" w:hanging="360"/>
      </w:pPr>
      <w:rPr>
        <w:rFonts w:cs="Times New Roman" w:hint="default"/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50C6092F"/>
    <w:multiLevelType w:val="hybridMultilevel"/>
    <w:tmpl w:val="0B0ABB28"/>
    <w:lvl w:ilvl="0" w:tplc="28720FB6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8A6303"/>
    <w:multiLevelType w:val="hybridMultilevel"/>
    <w:tmpl w:val="90C6A20E"/>
    <w:lvl w:ilvl="0" w:tplc="6DAE211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F515FFC"/>
    <w:multiLevelType w:val="hybridMultilevel"/>
    <w:tmpl w:val="7D104F7C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96608F3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B41B2"/>
    <w:multiLevelType w:val="hybridMultilevel"/>
    <w:tmpl w:val="1BF25AD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164841"/>
    <w:multiLevelType w:val="hybridMultilevel"/>
    <w:tmpl w:val="702E0A52"/>
    <w:lvl w:ilvl="0" w:tplc="16644574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F71376"/>
    <w:multiLevelType w:val="hybridMultilevel"/>
    <w:tmpl w:val="9808F4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D4DFC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FF4173C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18"/>
  </w:num>
  <w:num w:numId="4">
    <w:abstractNumId w:val="4"/>
  </w:num>
  <w:num w:numId="5">
    <w:abstractNumId w:val="12"/>
  </w:num>
  <w:num w:numId="6">
    <w:abstractNumId w:val="5"/>
  </w:num>
  <w:num w:numId="7">
    <w:abstractNumId w:val="15"/>
  </w:num>
  <w:num w:numId="8">
    <w:abstractNumId w:val="9"/>
  </w:num>
  <w:num w:numId="9">
    <w:abstractNumId w:val="7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6"/>
  </w:num>
  <w:num w:numId="15">
    <w:abstractNumId w:val="11"/>
  </w:num>
  <w:num w:numId="16">
    <w:abstractNumId w:val="6"/>
  </w:num>
  <w:num w:numId="17">
    <w:abstractNumId w:val="2"/>
  </w:num>
  <w:num w:numId="18">
    <w:abstractNumId w:val="0"/>
  </w:num>
  <w:num w:numId="19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D91B8E"/>
    <w:rsid w:val="00000098"/>
    <w:rsid w:val="000002B7"/>
    <w:rsid w:val="000022CA"/>
    <w:rsid w:val="000024A6"/>
    <w:rsid w:val="00002527"/>
    <w:rsid w:val="000029A9"/>
    <w:rsid w:val="00002DF9"/>
    <w:rsid w:val="000032EC"/>
    <w:rsid w:val="000041AD"/>
    <w:rsid w:val="0000593E"/>
    <w:rsid w:val="000059F4"/>
    <w:rsid w:val="00006345"/>
    <w:rsid w:val="00006A60"/>
    <w:rsid w:val="00006CBF"/>
    <w:rsid w:val="00007906"/>
    <w:rsid w:val="00007950"/>
    <w:rsid w:val="00007AF1"/>
    <w:rsid w:val="00007ECF"/>
    <w:rsid w:val="00007F24"/>
    <w:rsid w:val="00007FC2"/>
    <w:rsid w:val="00010880"/>
    <w:rsid w:val="00010A8E"/>
    <w:rsid w:val="00011038"/>
    <w:rsid w:val="000114C6"/>
    <w:rsid w:val="00011850"/>
    <w:rsid w:val="00011DFF"/>
    <w:rsid w:val="00012AB2"/>
    <w:rsid w:val="00012B9F"/>
    <w:rsid w:val="00012BD5"/>
    <w:rsid w:val="00013DAB"/>
    <w:rsid w:val="00014F5D"/>
    <w:rsid w:val="00014F8E"/>
    <w:rsid w:val="00015465"/>
    <w:rsid w:val="00015564"/>
    <w:rsid w:val="000158F1"/>
    <w:rsid w:val="0001706A"/>
    <w:rsid w:val="0001710F"/>
    <w:rsid w:val="000177E1"/>
    <w:rsid w:val="00017BE2"/>
    <w:rsid w:val="0002016F"/>
    <w:rsid w:val="0002020E"/>
    <w:rsid w:val="00020425"/>
    <w:rsid w:val="00020683"/>
    <w:rsid w:val="000210EB"/>
    <w:rsid w:val="00021122"/>
    <w:rsid w:val="000219E7"/>
    <w:rsid w:val="00021B99"/>
    <w:rsid w:val="00022ACA"/>
    <w:rsid w:val="0002352E"/>
    <w:rsid w:val="000244BD"/>
    <w:rsid w:val="00025365"/>
    <w:rsid w:val="0002555A"/>
    <w:rsid w:val="00026339"/>
    <w:rsid w:val="00027F94"/>
    <w:rsid w:val="00030A0D"/>
    <w:rsid w:val="00030F25"/>
    <w:rsid w:val="0003108C"/>
    <w:rsid w:val="00031209"/>
    <w:rsid w:val="000315CA"/>
    <w:rsid w:val="00031730"/>
    <w:rsid w:val="00031778"/>
    <w:rsid w:val="0003194F"/>
    <w:rsid w:val="00031B92"/>
    <w:rsid w:val="000320CF"/>
    <w:rsid w:val="0003272F"/>
    <w:rsid w:val="0003299D"/>
    <w:rsid w:val="00032A91"/>
    <w:rsid w:val="00033130"/>
    <w:rsid w:val="0003402C"/>
    <w:rsid w:val="00034D07"/>
    <w:rsid w:val="00035039"/>
    <w:rsid w:val="00035432"/>
    <w:rsid w:val="00035B9A"/>
    <w:rsid w:val="00036B81"/>
    <w:rsid w:val="00036DEA"/>
    <w:rsid w:val="0003706A"/>
    <w:rsid w:val="0004035D"/>
    <w:rsid w:val="00040A04"/>
    <w:rsid w:val="00040E76"/>
    <w:rsid w:val="00040F87"/>
    <w:rsid w:val="00041016"/>
    <w:rsid w:val="0004151D"/>
    <w:rsid w:val="00041BBC"/>
    <w:rsid w:val="00041CA9"/>
    <w:rsid w:val="00041D5C"/>
    <w:rsid w:val="00041E1E"/>
    <w:rsid w:val="00041F6E"/>
    <w:rsid w:val="00042B13"/>
    <w:rsid w:val="00042C8F"/>
    <w:rsid w:val="00043342"/>
    <w:rsid w:val="00043434"/>
    <w:rsid w:val="00043AE1"/>
    <w:rsid w:val="00044DBD"/>
    <w:rsid w:val="000460D7"/>
    <w:rsid w:val="00046CB8"/>
    <w:rsid w:val="00046DE1"/>
    <w:rsid w:val="000477D2"/>
    <w:rsid w:val="00047C1D"/>
    <w:rsid w:val="00047E0A"/>
    <w:rsid w:val="000500C6"/>
    <w:rsid w:val="00051033"/>
    <w:rsid w:val="0005168C"/>
    <w:rsid w:val="00051D35"/>
    <w:rsid w:val="0005237B"/>
    <w:rsid w:val="00052431"/>
    <w:rsid w:val="00052605"/>
    <w:rsid w:val="00052929"/>
    <w:rsid w:val="00052BA3"/>
    <w:rsid w:val="000536DF"/>
    <w:rsid w:val="0005379B"/>
    <w:rsid w:val="00053AD6"/>
    <w:rsid w:val="00053E54"/>
    <w:rsid w:val="00053E87"/>
    <w:rsid w:val="000554DD"/>
    <w:rsid w:val="000555AD"/>
    <w:rsid w:val="000555D4"/>
    <w:rsid w:val="00055903"/>
    <w:rsid w:val="00055C2D"/>
    <w:rsid w:val="00056564"/>
    <w:rsid w:val="00056ACE"/>
    <w:rsid w:val="0005731C"/>
    <w:rsid w:val="000576D7"/>
    <w:rsid w:val="00057A87"/>
    <w:rsid w:val="00060B01"/>
    <w:rsid w:val="000610E1"/>
    <w:rsid w:val="00061AEB"/>
    <w:rsid w:val="00061B59"/>
    <w:rsid w:val="0006257B"/>
    <w:rsid w:val="0006275A"/>
    <w:rsid w:val="00062DDC"/>
    <w:rsid w:val="00062E92"/>
    <w:rsid w:val="00063529"/>
    <w:rsid w:val="00063702"/>
    <w:rsid w:val="00065036"/>
    <w:rsid w:val="000653A1"/>
    <w:rsid w:val="00065681"/>
    <w:rsid w:val="0006573D"/>
    <w:rsid w:val="000661F8"/>
    <w:rsid w:val="00066548"/>
    <w:rsid w:val="00066D7B"/>
    <w:rsid w:val="00067142"/>
    <w:rsid w:val="00067150"/>
    <w:rsid w:val="0006768C"/>
    <w:rsid w:val="00067BC5"/>
    <w:rsid w:val="00070158"/>
    <w:rsid w:val="00071452"/>
    <w:rsid w:val="000715EB"/>
    <w:rsid w:val="00071629"/>
    <w:rsid w:val="00071707"/>
    <w:rsid w:val="00071BBA"/>
    <w:rsid w:val="000726E2"/>
    <w:rsid w:val="000741BC"/>
    <w:rsid w:val="0007458C"/>
    <w:rsid w:val="0007472F"/>
    <w:rsid w:val="000748AD"/>
    <w:rsid w:val="00074978"/>
    <w:rsid w:val="00074C48"/>
    <w:rsid w:val="00075193"/>
    <w:rsid w:val="00075843"/>
    <w:rsid w:val="00075B2B"/>
    <w:rsid w:val="000760A5"/>
    <w:rsid w:val="000778F1"/>
    <w:rsid w:val="00077A1B"/>
    <w:rsid w:val="00080843"/>
    <w:rsid w:val="0008199F"/>
    <w:rsid w:val="00082EBE"/>
    <w:rsid w:val="00083FD5"/>
    <w:rsid w:val="00084C64"/>
    <w:rsid w:val="00084E4E"/>
    <w:rsid w:val="00085141"/>
    <w:rsid w:val="00085B92"/>
    <w:rsid w:val="0008615E"/>
    <w:rsid w:val="00086343"/>
    <w:rsid w:val="000864C0"/>
    <w:rsid w:val="000868FB"/>
    <w:rsid w:val="00087CD1"/>
    <w:rsid w:val="00090657"/>
    <w:rsid w:val="0009158D"/>
    <w:rsid w:val="000915DC"/>
    <w:rsid w:val="00091BBC"/>
    <w:rsid w:val="00091BCC"/>
    <w:rsid w:val="00091BF7"/>
    <w:rsid w:val="00092980"/>
    <w:rsid w:val="00093359"/>
    <w:rsid w:val="00093B5F"/>
    <w:rsid w:val="00094D8B"/>
    <w:rsid w:val="00094EAA"/>
    <w:rsid w:val="00095E30"/>
    <w:rsid w:val="00096453"/>
    <w:rsid w:val="00096546"/>
    <w:rsid w:val="00096701"/>
    <w:rsid w:val="00096A92"/>
    <w:rsid w:val="00096BDA"/>
    <w:rsid w:val="00097176"/>
    <w:rsid w:val="00097750"/>
    <w:rsid w:val="00097F0A"/>
    <w:rsid w:val="000A096E"/>
    <w:rsid w:val="000A0BEE"/>
    <w:rsid w:val="000A1101"/>
    <w:rsid w:val="000A1133"/>
    <w:rsid w:val="000A1B94"/>
    <w:rsid w:val="000A1CB8"/>
    <w:rsid w:val="000A2993"/>
    <w:rsid w:val="000A349B"/>
    <w:rsid w:val="000A358D"/>
    <w:rsid w:val="000A36E6"/>
    <w:rsid w:val="000A42ED"/>
    <w:rsid w:val="000A445C"/>
    <w:rsid w:val="000A449F"/>
    <w:rsid w:val="000A4572"/>
    <w:rsid w:val="000A4A84"/>
    <w:rsid w:val="000A5777"/>
    <w:rsid w:val="000A649B"/>
    <w:rsid w:val="000A6FB2"/>
    <w:rsid w:val="000A7498"/>
    <w:rsid w:val="000A7755"/>
    <w:rsid w:val="000A79A6"/>
    <w:rsid w:val="000B0B2C"/>
    <w:rsid w:val="000B0D2E"/>
    <w:rsid w:val="000B0D44"/>
    <w:rsid w:val="000B0DF8"/>
    <w:rsid w:val="000B130E"/>
    <w:rsid w:val="000B148F"/>
    <w:rsid w:val="000B19F5"/>
    <w:rsid w:val="000B1C97"/>
    <w:rsid w:val="000B1C9D"/>
    <w:rsid w:val="000B23E8"/>
    <w:rsid w:val="000B2D72"/>
    <w:rsid w:val="000B3583"/>
    <w:rsid w:val="000B3EA9"/>
    <w:rsid w:val="000B444F"/>
    <w:rsid w:val="000B49C4"/>
    <w:rsid w:val="000B4B66"/>
    <w:rsid w:val="000B4D03"/>
    <w:rsid w:val="000B55AF"/>
    <w:rsid w:val="000B5D70"/>
    <w:rsid w:val="000B683A"/>
    <w:rsid w:val="000B78C2"/>
    <w:rsid w:val="000C0988"/>
    <w:rsid w:val="000C0C92"/>
    <w:rsid w:val="000C1F23"/>
    <w:rsid w:val="000C20B2"/>
    <w:rsid w:val="000C2683"/>
    <w:rsid w:val="000C2B0B"/>
    <w:rsid w:val="000C2C83"/>
    <w:rsid w:val="000C3382"/>
    <w:rsid w:val="000C3CBB"/>
    <w:rsid w:val="000C3E44"/>
    <w:rsid w:val="000C468B"/>
    <w:rsid w:val="000C4AB0"/>
    <w:rsid w:val="000C562A"/>
    <w:rsid w:val="000C56BD"/>
    <w:rsid w:val="000C5E85"/>
    <w:rsid w:val="000C5EB1"/>
    <w:rsid w:val="000C64C8"/>
    <w:rsid w:val="000C7098"/>
    <w:rsid w:val="000C7118"/>
    <w:rsid w:val="000C792D"/>
    <w:rsid w:val="000C7AC8"/>
    <w:rsid w:val="000C7D61"/>
    <w:rsid w:val="000C7DC6"/>
    <w:rsid w:val="000D00A2"/>
    <w:rsid w:val="000D050A"/>
    <w:rsid w:val="000D05BB"/>
    <w:rsid w:val="000D05C8"/>
    <w:rsid w:val="000D158E"/>
    <w:rsid w:val="000D15A9"/>
    <w:rsid w:val="000D1CC8"/>
    <w:rsid w:val="000D29BA"/>
    <w:rsid w:val="000D2A89"/>
    <w:rsid w:val="000D2B09"/>
    <w:rsid w:val="000D33E9"/>
    <w:rsid w:val="000D3764"/>
    <w:rsid w:val="000D4D4F"/>
    <w:rsid w:val="000D64B4"/>
    <w:rsid w:val="000D6A4C"/>
    <w:rsid w:val="000D71EC"/>
    <w:rsid w:val="000D774B"/>
    <w:rsid w:val="000D78FF"/>
    <w:rsid w:val="000D7D26"/>
    <w:rsid w:val="000D7E47"/>
    <w:rsid w:val="000E00F0"/>
    <w:rsid w:val="000E01E4"/>
    <w:rsid w:val="000E0A8C"/>
    <w:rsid w:val="000E13C4"/>
    <w:rsid w:val="000E1C4E"/>
    <w:rsid w:val="000E2927"/>
    <w:rsid w:val="000E2F30"/>
    <w:rsid w:val="000E3265"/>
    <w:rsid w:val="000E3616"/>
    <w:rsid w:val="000E39EA"/>
    <w:rsid w:val="000E4153"/>
    <w:rsid w:val="000E47C4"/>
    <w:rsid w:val="000E4CA0"/>
    <w:rsid w:val="000E51E4"/>
    <w:rsid w:val="000E54DD"/>
    <w:rsid w:val="000E5504"/>
    <w:rsid w:val="000E550E"/>
    <w:rsid w:val="000E5855"/>
    <w:rsid w:val="000E5865"/>
    <w:rsid w:val="000E592A"/>
    <w:rsid w:val="000E5D6E"/>
    <w:rsid w:val="000E5D97"/>
    <w:rsid w:val="000E5E7B"/>
    <w:rsid w:val="000E636A"/>
    <w:rsid w:val="000E6BE7"/>
    <w:rsid w:val="000E6F9D"/>
    <w:rsid w:val="000E7311"/>
    <w:rsid w:val="000E7C51"/>
    <w:rsid w:val="000F097C"/>
    <w:rsid w:val="000F1B35"/>
    <w:rsid w:val="000F1E8D"/>
    <w:rsid w:val="000F2261"/>
    <w:rsid w:val="000F2552"/>
    <w:rsid w:val="000F319C"/>
    <w:rsid w:val="000F3707"/>
    <w:rsid w:val="000F38CD"/>
    <w:rsid w:val="000F3B14"/>
    <w:rsid w:val="000F3DDD"/>
    <w:rsid w:val="000F41E5"/>
    <w:rsid w:val="000F4A34"/>
    <w:rsid w:val="000F4F0B"/>
    <w:rsid w:val="000F54EC"/>
    <w:rsid w:val="000F5F9B"/>
    <w:rsid w:val="000F62FE"/>
    <w:rsid w:val="000F6576"/>
    <w:rsid w:val="000F7408"/>
    <w:rsid w:val="00100A30"/>
    <w:rsid w:val="00101266"/>
    <w:rsid w:val="0010141E"/>
    <w:rsid w:val="00101902"/>
    <w:rsid w:val="00102586"/>
    <w:rsid w:val="00102FE7"/>
    <w:rsid w:val="00103AD9"/>
    <w:rsid w:val="00103DD2"/>
    <w:rsid w:val="001050CF"/>
    <w:rsid w:val="0010589A"/>
    <w:rsid w:val="001062EE"/>
    <w:rsid w:val="001066BC"/>
    <w:rsid w:val="001119B7"/>
    <w:rsid w:val="00112355"/>
    <w:rsid w:val="001127DA"/>
    <w:rsid w:val="00112B96"/>
    <w:rsid w:val="00112BD0"/>
    <w:rsid w:val="0011320A"/>
    <w:rsid w:val="00113D61"/>
    <w:rsid w:val="00114088"/>
    <w:rsid w:val="0011563B"/>
    <w:rsid w:val="00115960"/>
    <w:rsid w:val="00115C12"/>
    <w:rsid w:val="00116189"/>
    <w:rsid w:val="0011782F"/>
    <w:rsid w:val="00117A7B"/>
    <w:rsid w:val="00117D06"/>
    <w:rsid w:val="00120366"/>
    <w:rsid w:val="00120737"/>
    <w:rsid w:val="00120CBD"/>
    <w:rsid w:val="00120F18"/>
    <w:rsid w:val="00121175"/>
    <w:rsid w:val="0012117A"/>
    <w:rsid w:val="00121E75"/>
    <w:rsid w:val="00122093"/>
    <w:rsid w:val="0012302D"/>
    <w:rsid w:val="00123C40"/>
    <w:rsid w:val="00123EF6"/>
    <w:rsid w:val="00124803"/>
    <w:rsid w:val="00124860"/>
    <w:rsid w:val="00124921"/>
    <w:rsid w:val="00126402"/>
    <w:rsid w:val="00126521"/>
    <w:rsid w:val="00126920"/>
    <w:rsid w:val="0012746B"/>
    <w:rsid w:val="0012782D"/>
    <w:rsid w:val="0013080B"/>
    <w:rsid w:val="001309A1"/>
    <w:rsid w:val="00130FB4"/>
    <w:rsid w:val="00131411"/>
    <w:rsid w:val="00131475"/>
    <w:rsid w:val="001319C9"/>
    <w:rsid w:val="001319FB"/>
    <w:rsid w:val="00131E2E"/>
    <w:rsid w:val="001321AA"/>
    <w:rsid w:val="0013294D"/>
    <w:rsid w:val="001330ED"/>
    <w:rsid w:val="00134612"/>
    <w:rsid w:val="00134D73"/>
    <w:rsid w:val="001351A8"/>
    <w:rsid w:val="00136B64"/>
    <w:rsid w:val="00136FAF"/>
    <w:rsid w:val="00137015"/>
    <w:rsid w:val="001376B6"/>
    <w:rsid w:val="001378E4"/>
    <w:rsid w:val="001400AF"/>
    <w:rsid w:val="001406EE"/>
    <w:rsid w:val="001409B8"/>
    <w:rsid w:val="00140DF8"/>
    <w:rsid w:val="00140EC9"/>
    <w:rsid w:val="00141C72"/>
    <w:rsid w:val="0014276C"/>
    <w:rsid w:val="00142928"/>
    <w:rsid w:val="001438B7"/>
    <w:rsid w:val="001440CB"/>
    <w:rsid w:val="001440CC"/>
    <w:rsid w:val="001441BA"/>
    <w:rsid w:val="001443EC"/>
    <w:rsid w:val="001445B2"/>
    <w:rsid w:val="00144DEC"/>
    <w:rsid w:val="001454DF"/>
    <w:rsid w:val="0014560B"/>
    <w:rsid w:val="001456A7"/>
    <w:rsid w:val="00145CDE"/>
    <w:rsid w:val="001464B9"/>
    <w:rsid w:val="00146D9C"/>
    <w:rsid w:val="00147084"/>
    <w:rsid w:val="001478FC"/>
    <w:rsid w:val="00147D87"/>
    <w:rsid w:val="00150D9E"/>
    <w:rsid w:val="00151A4A"/>
    <w:rsid w:val="0015205C"/>
    <w:rsid w:val="00152446"/>
    <w:rsid w:val="001532EC"/>
    <w:rsid w:val="00154723"/>
    <w:rsid w:val="00154924"/>
    <w:rsid w:val="00155177"/>
    <w:rsid w:val="001555B1"/>
    <w:rsid w:val="00155720"/>
    <w:rsid w:val="001558C5"/>
    <w:rsid w:val="00155A61"/>
    <w:rsid w:val="00155B18"/>
    <w:rsid w:val="00156A6D"/>
    <w:rsid w:val="0015727D"/>
    <w:rsid w:val="00157FE8"/>
    <w:rsid w:val="00160891"/>
    <w:rsid w:val="001608BB"/>
    <w:rsid w:val="00160C5A"/>
    <w:rsid w:val="0016111C"/>
    <w:rsid w:val="0016123E"/>
    <w:rsid w:val="001615CC"/>
    <w:rsid w:val="0016187B"/>
    <w:rsid w:val="001619FD"/>
    <w:rsid w:val="00161E3C"/>
    <w:rsid w:val="00162114"/>
    <w:rsid w:val="001621A1"/>
    <w:rsid w:val="00162D39"/>
    <w:rsid w:val="00163178"/>
    <w:rsid w:val="0016376D"/>
    <w:rsid w:val="00163AC2"/>
    <w:rsid w:val="00164A16"/>
    <w:rsid w:val="00164AF9"/>
    <w:rsid w:val="001660EA"/>
    <w:rsid w:val="00166297"/>
    <w:rsid w:val="001664A7"/>
    <w:rsid w:val="00166530"/>
    <w:rsid w:val="0016696B"/>
    <w:rsid w:val="00166AFF"/>
    <w:rsid w:val="00166E33"/>
    <w:rsid w:val="001701A5"/>
    <w:rsid w:val="001703DD"/>
    <w:rsid w:val="001703EA"/>
    <w:rsid w:val="0017061C"/>
    <w:rsid w:val="0017067D"/>
    <w:rsid w:val="00170AC4"/>
    <w:rsid w:val="001712F7"/>
    <w:rsid w:val="0017158E"/>
    <w:rsid w:val="00171BB5"/>
    <w:rsid w:val="0017238A"/>
    <w:rsid w:val="001724FC"/>
    <w:rsid w:val="00172D09"/>
    <w:rsid w:val="00172EFC"/>
    <w:rsid w:val="00173030"/>
    <w:rsid w:val="00173314"/>
    <w:rsid w:val="00173474"/>
    <w:rsid w:val="00173828"/>
    <w:rsid w:val="001747AB"/>
    <w:rsid w:val="00174A15"/>
    <w:rsid w:val="00174D75"/>
    <w:rsid w:val="00175099"/>
    <w:rsid w:val="00175281"/>
    <w:rsid w:val="0017579E"/>
    <w:rsid w:val="00175837"/>
    <w:rsid w:val="001760E6"/>
    <w:rsid w:val="0017612E"/>
    <w:rsid w:val="00176248"/>
    <w:rsid w:val="001766F1"/>
    <w:rsid w:val="00176796"/>
    <w:rsid w:val="00176B64"/>
    <w:rsid w:val="00176D21"/>
    <w:rsid w:val="00176ED4"/>
    <w:rsid w:val="00177064"/>
    <w:rsid w:val="00177E4F"/>
    <w:rsid w:val="001808FC"/>
    <w:rsid w:val="00180A30"/>
    <w:rsid w:val="0018104C"/>
    <w:rsid w:val="0018136A"/>
    <w:rsid w:val="0018170E"/>
    <w:rsid w:val="00181DE3"/>
    <w:rsid w:val="00181E8B"/>
    <w:rsid w:val="0018200B"/>
    <w:rsid w:val="001823FB"/>
    <w:rsid w:val="00182E97"/>
    <w:rsid w:val="0018378A"/>
    <w:rsid w:val="00184260"/>
    <w:rsid w:val="001844BE"/>
    <w:rsid w:val="00184581"/>
    <w:rsid w:val="00184707"/>
    <w:rsid w:val="00184902"/>
    <w:rsid w:val="00184BD6"/>
    <w:rsid w:val="00184C1E"/>
    <w:rsid w:val="00184C9C"/>
    <w:rsid w:val="00184F31"/>
    <w:rsid w:val="0018587B"/>
    <w:rsid w:val="00185977"/>
    <w:rsid w:val="00185CEC"/>
    <w:rsid w:val="001860B7"/>
    <w:rsid w:val="0018623A"/>
    <w:rsid w:val="0018670F"/>
    <w:rsid w:val="001873A7"/>
    <w:rsid w:val="00190054"/>
    <w:rsid w:val="001901EF"/>
    <w:rsid w:val="00190423"/>
    <w:rsid w:val="00190A93"/>
    <w:rsid w:val="00190D7F"/>
    <w:rsid w:val="00190FFA"/>
    <w:rsid w:val="00191DE9"/>
    <w:rsid w:val="00191E0F"/>
    <w:rsid w:val="00192410"/>
    <w:rsid w:val="00192B26"/>
    <w:rsid w:val="00192D9D"/>
    <w:rsid w:val="0019300A"/>
    <w:rsid w:val="00193380"/>
    <w:rsid w:val="001936DC"/>
    <w:rsid w:val="00193A0D"/>
    <w:rsid w:val="00193C22"/>
    <w:rsid w:val="001941D3"/>
    <w:rsid w:val="001945D2"/>
    <w:rsid w:val="0019474D"/>
    <w:rsid w:val="00194B77"/>
    <w:rsid w:val="00195800"/>
    <w:rsid w:val="001969CE"/>
    <w:rsid w:val="001972B2"/>
    <w:rsid w:val="00197C41"/>
    <w:rsid w:val="00197F37"/>
    <w:rsid w:val="001A0097"/>
    <w:rsid w:val="001A0258"/>
    <w:rsid w:val="001A096A"/>
    <w:rsid w:val="001A0C67"/>
    <w:rsid w:val="001A0EF2"/>
    <w:rsid w:val="001A138F"/>
    <w:rsid w:val="001A1F96"/>
    <w:rsid w:val="001A24B5"/>
    <w:rsid w:val="001A29BA"/>
    <w:rsid w:val="001A2EF2"/>
    <w:rsid w:val="001A3C4D"/>
    <w:rsid w:val="001A3E5B"/>
    <w:rsid w:val="001A4161"/>
    <w:rsid w:val="001A52A7"/>
    <w:rsid w:val="001A55B4"/>
    <w:rsid w:val="001A5EB3"/>
    <w:rsid w:val="001A638E"/>
    <w:rsid w:val="001A6454"/>
    <w:rsid w:val="001A6B4F"/>
    <w:rsid w:val="001A6DFA"/>
    <w:rsid w:val="001A70F3"/>
    <w:rsid w:val="001A79BF"/>
    <w:rsid w:val="001B0010"/>
    <w:rsid w:val="001B03B1"/>
    <w:rsid w:val="001B0945"/>
    <w:rsid w:val="001B09BB"/>
    <w:rsid w:val="001B1A81"/>
    <w:rsid w:val="001B1B1E"/>
    <w:rsid w:val="001B3052"/>
    <w:rsid w:val="001B38D8"/>
    <w:rsid w:val="001B3F0C"/>
    <w:rsid w:val="001B47FC"/>
    <w:rsid w:val="001B519F"/>
    <w:rsid w:val="001B5433"/>
    <w:rsid w:val="001B5B4A"/>
    <w:rsid w:val="001B5EBC"/>
    <w:rsid w:val="001B5FF9"/>
    <w:rsid w:val="001B621B"/>
    <w:rsid w:val="001B66E8"/>
    <w:rsid w:val="001B68A8"/>
    <w:rsid w:val="001B695C"/>
    <w:rsid w:val="001B6F72"/>
    <w:rsid w:val="001B76C5"/>
    <w:rsid w:val="001B7BC2"/>
    <w:rsid w:val="001B7E85"/>
    <w:rsid w:val="001C0A42"/>
    <w:rsid w:val="001C13D2"/>
    <w:rsid w:val="001C1E6F"/>
    <w:rsid w:val="001C263B"/>
    <w:rsid w:val="001C29AB"/>
    <w:rsid w:val="001C3019"/>
    <w:rsid w:val="001C506B"/>
    <w:rsid w:val="001C5A09"/>
    <w:rsid w:val="001C5CBE"/>
    <w:rsid w:val="001C634F"/>
    <w:rsid w:val="001C6661"/>
    <w:rsid w:val="001C7F2A"/>
    <w:rsid w:val="001D0092"/>
    <w:rsid w:val="001D0904"/>
    <w:rsid w:val="001D1555"/>
    <w:rsid w:val="001D1B56"/>
    <w:rsid w:val="001D2490"/>
    <w:rsid w:val="001D3D45"/>
    <w:rsid w:val="001D4084"/>
    <w:rsid w:val="001D47DF"/>
    <w:rsid w:val="001D4EB5"/>
    <w:rsid w:val="001D51ED"/>
    <w:rsid w:val="001D52E2"/>
    <w:rsid w:val="001D54B8"/>
    <w:rsid w:val="001D5E06"/>
    <w:rsid w:val="001D65B8"/>
    <w:rsid w:val="001D6809"/>
    <w:rsid w:val="001D6F68"/>
    <w:rsid w:val="001D70EA"/>
    <w:rsid w:val="001D790C"/>
    <w:rsid w:val="001E0350"/>
    <w:rsid w:val="001E0508"/>
    <w:rsid w:val="001E053C"/>
    <w:rsid w:val="001E0852"/>
    <w:rsid w:val="001E0A60"/>
    <w:rsid w:val="001E0C46"/>
    <w:rsid w:val="001E0E4C"/>
    <w:rsid w:val="001E14C5"/>
    <w:rsid w:val="001E2276"/>
    <w:rsid w:val="001E312B"/>
    <w:rsid w:val="001E3144"/>
    <w:rsid w:val="001E3214"/>
    <w:rsid w:val="001E3438"/>
    <w:rsid w:val="001E51AB"/>
    <w:rsid w:val="001E51C4"/>
    <w:rsid w:val="001E5FA0"/>
    <w:rsid w:val="001E7071"/>
    <w:rsid w:val="001E7444"/>
    <w:rsid w:val="001E757F"/>
    <w:rsid w:val="001E79A6"/>
    <w:rsid w:val="001F015B"/>
    <w:rsid w:val="001F0753"/>
    <w:rsid w:val="001F1515"/>
    <w:rsid w:val="001F1811"/>
    <w:rsid w:val="001F24EC"/>
    <w:rsid w:val="001F2528"/>
    <w:rsid w:val="001F2744"/>
    <w:rsid w:val="001F29F5"/>
    <w:rsid w:val="001F2A8D"/>
    <w:rsid w:val="001F2E88"/>
    <w:rsid w:val="001F30A6"/>
    <w:rsid w:val="001F32DE"/>
    <w:rsid w:val="001F3CDB"/>
    <w:rsid w:val="001F3E5B"/>
    <w:rsid w:val="001F450B"/>
    <w:rsid w:val="001F5295"/>
    <w:rsid w:val="001F59E4"/>
    <w:rsid w:val="001F59FF"/>
    <w:rsid w:val="001F6149"/>
    <w:rsid w:val="001F6831"/>
    <w:rsid w:val="001F6B13"/>
    <w:rsid w:val="001F6F52"/>
    <w:rsid w:val="001F71C0"/>
    <w:rsid w:val="001F7C5C"/>
    <w:rsid w:val="00203512"/>
    <w:rsid w:val="0020464E"/>
    <w:rsid w:val="002046F8"/>
    <w:rsid w:val="002052C8"/>
    <w:rsid w:val="00205B3D"/>
    <w:rsid w:val="002065A5"/>
    <w:rsid w:val="00207122"/>
    <w:rsid w:val="00207D6D"/>
    <w:rsid w:val="00207EFF"/>
    <w:rsid w:val="00210258"/>
    <w:rsid w:val="00210291"/>
    <w:rsid w:val="002102B2"/>
    <w:rsid w:val="002104E1"/>
    <w:rsid w:val="0021104E"/>
    <w:rsid w:val="002111D9"/>
    <w:rsid w:val="00211411"/>
    <w:rsid w:val="002116C1"/>
    <w:rsid w:val="00211C15"/>
    <w:rsid w:val="00212955"/>
    <w:rsid w:val="00212B7A"/>
    <w:rsid w:val="002131B2"/>
    <w:rsid w:val="0021325A"/>
    <w:rsid w:val="00213701"/>
    <w:rsid w:val="0021466D"/>
    <w:rsid w:val="00214D24"/>
    <w:rsid w:val="00215C15"/>
    <w:rsid w:val="00216FF4"/>
    <w:rsid w:val="0021717B"/>
    <w:rsid w:val="002176A6"/>
    <w:rsid w:val="0021773D"/>
    <w:rsid w:val="00217EAF"/>
    <w:rsid w:val="00220018"/>
    <w:rsid w:val="00220054"/>
    <w:rsid w:val="00220131"/>
    <w:rsid w:val="00220410"/>
    <w:rsid w:val="002206DB"/>
    <w:rsid w:val="00220D87"/>
    <w:rsid w:val="002210F6"/>
    <w:rsid w:val="00222B65"/>
    <w:rsid w:val="0022317C"/>
    <w:rsid w:val="00224638"/>
    <w:rsid w:val="0022524E"/>
    <w:rsid w:val="00225B24"/>
    <w:rsid w:val="00226484"/>
    <w:rsid w:val="002266DE"/>
    <w:rsid w:val="00226A93"/>
    <w:rsid w:val="0022724A"/>
    <w:rsid w:val="00227541"/>
    <w:rsid w:val="0022795D"/>
    <w:rsid w:val="00230471"/>
    <w:rsid w:val="0023090C"/>
    <w:rsid w:val="00230C57"/>
    <w:rsid w:val="00231458"/>
    <w:rsid w:val="0023233C"/>
    <w:rsid w:val="00232437"/>
    <w:rsid w:val="002340B2"/>
    <w:rsid w:val="002352B0"/>
    <w:rsid w:val="002356E0"/>
    <w:rsid w:val="00235B64"/>
    <w:rsid w:val="00235DE8"/>
    <w:rsid w:val="00236B4D"/>
    <w:rsid w:val="00237365"/>
    <w:rsid w:val="00240228"/>
    <w:rsid w:val="00240529"/>
    <w:rsid w:val="00240E4E"/>
    <w:rsid w:val="00241587"/>
    <w:rsid w:val="00242128"/>
    <w:rsid w:val="002428AA"/>
    <w:rsid w:val="0024382C"/>
    <w:rsid w:val="00243C6D"/>
    <w:rsid w:val="00243D25"/>
    <w:rsid w:val="00243E47"/>
    <w:rsid w:val="00243F59"/>
    <w:rsid w:val="00244AE6"/>
    <w:rsid w:val="002451F3"/>
    <w:rsid w:val="00245371"/>
    <w:rsid w:val="002454CD"/>
    <w:rsid w:val="00245FAE"/>
    <w:rsid w:val="0024608F"/>
    <w:rsid w:val="002466B0"/>
    <w:rsid w:val="00246AD8"/>
    <w:rsid w:val="00246B6E"/>
    <w:rsid w:val="002474D7"/>
    <w:rsid w:val="0025023A"/>
    <w:rsid w:val="00250B08"/>
    <w:rsid w:val="0025136B"/>
    <w:rsid w:val="0025150F"/>
    <w:rsid w:val="00251F8A"/>
    <w:rsid w:val="00252638"/>
    <w:rsid w:val="00252B9A"/>
    <w:rsid w:val="002535A6"/>
    <w:rsid w:val="00253DA8"/>
    <w:rsid w:val="00254ADF"/>
    <w:rsid w:val="00254FA6"/>
    <w:rsid w:val="00254FC1"/>
    <w:rsid w:val="0025515F"/>
    <w:rsid w:val="002565EA"/>
    <w:rsid w:val="002565EE"/>
    <w:rsid w:val="0025688D"/>
    <w:rsid w:val="002569CC"/>
    <w:rsid w:val="00256AB7"/>
    <w:rsid w:val="00257654"/>
    <w:rsid w:val="00257661"/>
    <w:rsid w:val="0025788A"/>
    <w:rsid w:val="00260300"/>
    <w:rsid w:val="00260C8A"/>
    <w:rsid w:val="00260D96"/>
    <w:rsid w:val="0026191B"/>
    <w:rsid w:val="00261BC6"/>
    <w:rsid w:val="00261C25"/>
    <w:rsid w:val="00262061"/>
    <w:rsid w:val="0026297E"/>
    <w:rsid w:val="00263552"/>
    <w:rsid w:val="0026393D"/>
    <w:rsid w:val="002639BC"/>
    <w:rsid w:val="00264D76"/>
    <w:rsid w:val="00265327"/>
    <w:rsid w:val="002654E0"/>
    <w:rsid w:val="0026613E"/>
    <w:rsid w:val="00267257"/>
    <w:rsid w:val="00267F74"/>
    <w:rsid w:val="002701BE"/>
    <w:rsid w:val="002703DF"/>
    <w:rsid w:val="0027065F"/>
    <w:rsid w:val="00270846"/>
    <w:rsid w:val="00271183"/>
    <w:rsid w:val="002714A0"/>
    <w:rsid w:val="00271E1E"/>
    <w:rsid w:val="0027201C"/>
    <w:rsid w:val="002722A4"/>
    <w:rsid w:val="0027299A"/>
    <w:rsid w:val="00272A6B"/>
    <w:rsid w:val="00272BCF"/>
    <w:rsid w:val="00273069"/>
    <w:rsid w:val="002730C8"/>
    <w:rsid w:val="002736B5"/>
    <w:rsid w:val="002737E0"/>
    <w:rsid w:val="00273D75"/>
    <w:rsid w:val="00273F9D"/>
    <w:rsid w:val="002741E9"/>
    <w:rsid w:val="0027503D"/>
    <w:rsid w:val="00275996"/>
    <w:rsid w:val="002764C1"/>
    <w:rsid w:val="00276635"/>
    <w:rsid w:val="00276732"/>
    <w:rsid w:val="002767A2"/>
    <w:rsid w:val="00276AF2"/>
    <w:rsid w:val="00277392"/>
    <w:rsid w:val="00277640"/>
    <w:rsid w:val="00280003"/>
    <w:rsid w:val="002801F7"/>
    <w:rsid w:val="002811D4"/>
    <w:rsid w:val="0028166C"/>
    <w:rsid w:val="0028363B"/>
    <w:rsid w:val="00284E37"/>
    <w:rsid w:val="0028558F"/>
    <w:rsid w:val="002856A7"/>
    <w:rsid w:val="00286620"/>
    <w:rsid w:val="002866A0"/>
    <w:rsid w:val="002868DB"/>
    <w:rsid w:val="00286BFF"/>
    <w:rsid w:val="00287431"/>
    <w:rsid w:val="002878EA"/>
    <w:rsid w:val="00287A51"/>
    <w:rsid w:val="002904D1"/>
    <w:rsid w:val="00290923"/>
    <w:rsid w:val="0029124B"/>
    <w:rsid w:val="002927F7"/>
    <w:rsid w:val="00292A28"/>
    <w:rsid w:val="00292F53"/>
    <w:rsid w:val="00293039"/>
    <w:rsid w:val="00293799"/>
    <w:rsid w:val="00293AA5"/>
    <w:rsid w:val="00293E53"/>
    <w:rsid w:val="0029416B"/>
    <w:rsid w:val="00294C7A"/>
    <w:rsid w:val="00295697"/>
    <w:rsid w:val="002966FC"/>
    <w:rsid w:val="00296BD4"/>
    <w:rsid w:val="00296ECF"/>
    <w:rsid w:val="002A1046"/>
    <w:rsid w:val="002A1099"/>
    <w:rsid w:val="002A12ED"/>
    <w:rsid w:val="002A145D"/>
    <w:rsid w:val="002A15BC"/>
    <w:rsid w:val="002A198D"/>
    <w:rsid w:val="002A199A"/>
    <w:rsid w:val="002A365E"/>
    <w:rsid w:val="002A3EC9"/>
    <w:rsid w:val="002A58CB"/>
    <w:rsid w:val="002A5C73"/>
    <w:rsid w:val="002A5F07"/>
    <w:rsid w:val="002A6699"/>
    <w:rsid w:val="002A68D5"/>
    <w:rsid w:val="002A714E"/>
    <w:rsid w:val="002A7860"/>
    <w:rsid w:val="002A79C8"/>
    <w:rsid w:val="002A7B3B"/>
    <w:rsid w:val="002A7BFA"/>
    <w:rsid w:val="002A7CC9"/>
    <w:rsid w:val="002A7EED"/>
    <w:rsid w:val="002B02C1"/>
    <w:rsid w:val="002B035B"/>
    <w:rsid w:val="002B04EC"/>
    <w:rsid w:val="002B059F"/>
    <w:rsid w:val="002B0B13"/>
    <w:rsid w:val="002B0E83"/>
    <w:rsid w:val="002B0EC1"/>
    <w:rsid w:val="002B1289"/>
    <w:rsid w:val="002B13E1"/>
    <w:rsid w:val="002B1715"/>
    <w:rsid w:val="002B24FB"/>
    <w:rsid w:val="002B2C58"/>
    <w:rsid w:val="002B2E82"/>
    <w:rsid w:val="002B3005"/>
    <w:rsid w:val="002B31D8"/>
    <w:rsid w:val="002B3BF1"/>
    <w:rsid w:val="002B45E9"/>
    <w:rsid w:val="002B5185"/>
    <w:rsid w:val="002B5803"/>
    <w:rsid w:val="002B5A8D"/>
    <w:rsid w:val="002B5ACA"/>
    <w:rsid w:val="002B5B23"/>
    <w:rsid w:val="002B5C5B"/>
    <w:rsid w:val="002B5CCF"/>
    <w:rsid w:val="002B6429"/>
    <w:rsid w:val="002B6572"/>
    <w:rsid w:val="002B7124"/>
    <w:rsid w:val="002C005D"/>
    <w:rsid w:val="002C034F"/>
    <w:rsid w:val="002C0762"/>
    <w:rsid w:val="002C0850"/>
    <w:rsid w:val="002C0FEE"/>
    <w:rsid w:val="002C211E"/>
    <w:rsid w:val="002C2680"/>
    <w:rsid w:val="002C2782"/>
    <w:rsid w:val="002C2D73"/>
    <w:rsid w:val="002C4299"/>
    <w:rsid w:val="002C466F"/>
    <w:rsid w:val="002C4919"/>
    <w:rsid w:val="002C4AFD"/>
    <w:rsid w:val="002C50C4"/>
    <w:rsid w:val="002C58FC"/>
    <w:rsid w:val="002C615D"/>
    <w:rsid w:val="002C6489"/>
    <w:rsid w:val="002C6594"/>
    <w:rsid w:val="002C7C0F"/>
    <w:rsid w:val="002C7D77"/>
    <w:rsid w:val="002C7E58"/>
    <w:rsid w:val="002D0748"/>
    <w:rsid w:val="002D07E5"/>
    <w:rsid w:val="002D0FC0"/>
    <w:rsid w:val="002D120F"/>
    <w:rsid w:val="002D1374"/>
    <w:rsid w:val="002D18B0"/>
    <w:rsid w:val="002D2073"/>
    <w:rsid w:val="002D2408"/>
    <w:rsid w:val="002D285D"/>
    <w:rsid w:val="002D2DD3"/>
    <w:rsid w:val="002D3435"/>
    <w:rsid w:val="002D3A91"/>
    <w:rsid w:val="002D3B12"/>
    <w:rsid w:val="002D3B66"/>
    <w:rsid w:val="002D3D5B"/>
    <w:rsid w:val="002D4043"/>
    <w:rsid w:val="002D41C4"/>
    <w:rsid w:val="002D4BBB"/>
    <w:rsid w:val="002D55B9"/>
    <w:rsid w:val="002D5B1D"/>
    <w:rsid w:val="002D5CE8"/>
    <w:rsid w:val="002D5CEA"/>
    <w:rsid w:val="002D635B"/>
    <w:rsid w:val="002D6813"/>
    <w:rsid w:val="002D69AE"/>
    <w:rsid w:val="002D71C6"/>
    <w:rsid w:val="002D7451"/>
    <w:rsid w:val="002D7AED"/>
    <w:rsid w:val="002E04F1"/>
    <w:rsid w:val="002E1A5E"/>
    <w:rsid w:val="002E2451"/>
    <w:rsid w:val="002E290F"/>
    <w:rsid w:val="002E2C85"/>
    <w:rsid w:val="002E34AE"/>
    <w:rsid w:val="002E361F"/>
    <w:rsid w:val="002E406E"/>
    <w:rsid w:val="002E4384"/>
    <w:rsid w:val="002E4A5A"/>
    <w:rsid w:val="002E4FA7"/>
    <w:rsid w:val="002E5105"/>
    <w:rsid w:val="002E5184"/>
    <w:rsid w:val="002E520B"/>
    <w:rsid w:val="002E6BE6"/>
    <w:rsid w:val="002E6E38"/>
    <w:rsid w:val="002E7119"/>
    <w:rsid w:val="002E74DD"/>
    <w:rsid w:val="002E764D"/>
    <w:rsid w:val="002E76E5"/>
    <w:rsid w:val="002E7730"/>
    <w:rsid w:val="002E7DCC"/>
    <w:rsid w:val="002F0632"/>
    <w:rsid w:val="002F09F2"/>
    <w:rsid w:val="002F0A6F"/>
    <w:rsid w:val="002F0BD3"/>
    <w:rsid w:val="002F0E82"/>
    <w:rsid w:val="002F1712"/>
    <w:rsid w:val="002F173F"/>
    <w:rsid w:val="002F1D6A"/>
    <w:rsid w:val="002F1DA0"/>
    <w:rsid w:val="002F2035"/>
    <w:rsid w:val="002F24D3"/>
    <w:rsid w:val="002F29CC"/>
    <w:rsid w:val="002F3BDA"/>
    <w:rsid w:val="002F3E43"/>
    <w:rsid w:val="002F4226"/>
    <w:rsid w:val="002F4805"/>
    <w:rsid w:val="002F4AB2"/>
    <w:rsid w:val="002F4E7C"/>
    <w:rsid w:val="002F60A1"/>
    <w:rsid w:val="002F7189"/>
    <w:rsid w:val="002F7481"/>
    <w:rsid w:val="002F755A"/>
    <w:rsid w:val="002F7906"/>
    <w:rsid w:val="002F7EC5"/>
    <w:rsid w:val="00300739"/>
    <w:rsid w:val="00300F39"/>
    <w:rsid w:val="003010B2"/>
    <w:rsid w:val="00301286"/>
    <w:rsid w:val="00302172"/>
    <w:rsid w:val="00302571"/>
    <w:rsid w:val="00302A68"/>
    <w:rsid w:val="00302CE6"/>
    <w:rsid w:val="00302D8C"/>
    <w:rsid w:val="00303DD1"/>
    <w:rsid w:val="00304959"/>
    <w:rsid w:val="00305092"/>
    <w:rsid w:val="003052F4"/>
    <w:rsid w:val="0030590F"/>
    <w:rsid w:val="00306480"/>
    <w:rsid w:val="0030710A"/>
    <w:rsid w:val="0030728E"/>
    <w:rsid w:val="00307C5F"/>
    <w:rsid w:val="00310661"/>
    <w:rsid w:val="00310E7B"/>
    <w:rsid w:val="00311101"/>
    <w:rsid w:val="003116DF"/>
    <w:rsid w:val="00311B45"/>
    <w:rsid w:val="0031250E"/>
    <w:rsid w:val="00312554"/>
    <w:rsid w:val="003128AD"/>
    <w:rsid w:val="00313151"/>
    <w:rsid w:val="003135EE"/>
    <w:rsid w:val="00314458"/>
    <w:rsid w:val="003146B4"/>
    <w:rsid w:val="00314DD8"/>
    <w:rsid w:val="00314E30"/>
    <w:rsid w:val="0031515F"/>
    <w:rsid w:val="003167F2"/>
    <w:rsid w:val="00316D65"/>
    <w:rsid w:val="00317DF8"/>
    <w:rsid w:val="003201C9"/>
    <w:rsid w:val="003205B3"/>
    <w:rsid w:val="00320FD3"/>
    <w:rsid w:val="00321E94"/>
    <w:rsid w:val="00322558"/>
    <w:rsid w:val="00323C28"/>
    <w:rsid w:val="00323FD5"/>
    <w:rsid w:val="0032461D"/>
    <w:rsid w:val="00324925"/>
    <w:rsid w:val="003254AE"/>
    <w:rsid w:val="00325E2D"/>
    <w:rsid w:val="00326D44"/>
    <w:rsid w:val="00326D6A"/>
    <w:rsid w:val="00326E98"/>
    <w:rsid w:val="003301CB"/>
    <w:rsid w:val="003301E0"/>
    <w:rsid w:val="00331216"/>
    <w:rsid w:val="00331683"/>
    <w:rsid w:val="00331C1D"/>
    <w:rsid w:val="00332001"/>
    <w:rsid w:val="00332131"/>
    <w:rsid w:val="003322C3"/>
    <w:rsid w:val="00332A2A"/>
    <w:rsid w:val="003339D9"/>
    <w:rsid w:val="00333D55"/>
    <w:rsid w:val="0033428F"/>
    <w:rsid w:val="00334468"/>
    <w:rsid w:val="00334783"/>
    <w:rsid w:val="00334C13"/>
    <w:rsid w:val="00334EAC"/>
    <w:rsid w:val="003356D2"/>
    <w:rsid w:val="003360FC"/>
    <w:rsid w:val="00336633"/>
    <w:rsid w:val="00336DC6"/>
    <w:rsid w:val="00336E1A"/>
    <w:rsid w:val="003373CD"/>
    <w:rsid w:val="0033745A"/>
    <w:rsid w:val="00337CE0"/>
    <w:rsid w:val="00340368"/>
    <w:rsid w:val="003403A1"/>
    <w:rsid w:val="003414A5"/>
    <w:rsid w:val="0034470A"/>
    <w:rsid w:val="003449C4"/>
    <w:rsid w:val="00345A0B"/>
    <w:rsid w:val="00346907"/>
    <w:rsid w:val="003471B8"/>
    <w:rsid w:val="00347BE2"/>
    <w:rsid w:val="00347E06"/>
    <w:rsid w:val="003503F9"/>
    <w:rsid w:val="003506FD"/>
    <w:rsid w:val="00350770"/>
    <w:rsid w:val="003516DB"/>
    <w:rsid w:val="0035236C"/>
    <w:rsid w:val="00352582"/>
    <w:rsid w:val="0035379A"/>
    <w:rsid w:val="003541F3"/>
    <w:rsid w:val="00354BF6"/>
    <w:rsid w:val="00354BF8"/>
    <w:rsid w:val="00354E54"/>
    <w:rsid w:val="003564A7"/>
    <w:rsid w:val="003573EC"/>
    <w:rsid w:val="0035741A"/>
    <w:rsid w:val="0035795A"/>
    <w:rsid w:val="00357F69"/>
    <w:rsid w:val="003601AB"/>
    <w:rsid w:val="00360886"/>
    <w:rsid w:val="00360D5A"/>
    <w:rsid w:val="00360E5D"/>
    <w:rsid w:val="003610C5"/>
    <w:rsid w:val="0036308F"/>
    <w:rsid w:val="0036315C"/>
    <w:rsid w:val="00363788"/>
    <w:rsid w:val="0036412A"/>
    <w:rsid w:val="0036484F"/>
    <w:rsid w:val="00364C3F"/>
    <w:rsid w:val="003652A3"/>
    <w:rsid w:val="00366067"/>
    <w:rsid w:val="00366AB7"/>
    <w:rsid w:val="00366EE8"/>
    <w:rsid w:val="00367116"/>
    <w:rsid w:val="00370051"/>
    <w:rsid w:val="003704AF"/>
    <w:rsid w:val="00370E34"/>
    <w:rsid w:val="00370FBC"/>
    <w:rsid w:val="00371009"/>
    <w:rsid w:val="00371282"/>
    <w:rsid w:val="00371795"/>
    <w:rsid w:val="003720F3"/>
    <w:rsid w:val="00372E8F"/>
    <w:rsid w:val="0037302F"/>
    <w:rsid w:val="003736EF"/>
    <w:rsid w:val="00373759"/>
    <w:rsid w:val="00373E81"/>
    <w:rsid w:val="003749A8"/>
    <w:rsid w:val="00375929"/>
    <w:rsid w:val="00376035"/>
    <w:rsid w:val="00376436"/>
    <w:rsid w:val="00376E73"/>
    <w:rsid w:val="003771F2"/>
    <w:rsid w:val="00377316"/>
    <w:rsid w:val="00377396"/>
    <w:rsid w:val="00377F19"/>
    <w:rsid w:val="00380C86"/>
    <w:rsid w:val="00380E3E"/>
    <w:rsid w:val="00381A1C"/>
    <w:rsid w:val="00381A95"/>
    <w:rsid w:val="00381BBC"/>
    <w:rsid w:val="00382881"/>
    <w:rsid w:val="00384142"/>
    <w:rsid w:val="00384478"/>
    <w:rsid w:val="0038476F"/>
    <w:rsid w:val="003848DC"/>
    <w:rsid w:val="00384B6F"/>
    <w:rsid w:val="00385919"/>
    <w:rsid w:val="00385FD9"/>
    <w:rsid w:val="00385FF0"/>
    <w:rsid w:val="00386161"/>
    <w:rsid w:val="003867A0"/>
    <w:rsid w:val="00386FB6"/>
    <w:rsid w:val="003873B6"/>
    <w:rsid w:val="0038745A"/>
    <w:rsid w:val="00387D01"/>
    <w:rsid w:val="0039060E"/>
    <w:rsid w:val="00391EC7"/>
    <w:rsid w:val="00392852"/>
    <w:rsid w:val="003929C8"/>
    <w:rsid w:val="00393190"/>
    <w:rsid w:val="00393CB0"/>
    <w:rsid w:val="00394A57"/>
    <w:rsid w:val="00394DF7"/>
    <w:rsid w:val="00394EF2"/>
    <w:rsid w:val="00395021"/>
    <w:rsid w:val="00395AB0"/>
    <w:rsid w:val="00395B5E"/>
    <w:rsid w:val="0039617C"/>
    <w:rsid w:val="003969BE"/>
    <w:rsid w:val="003A09B7"/>
    <w:rsid w:val="003A0D97"/>
    <w:rsid w:val="003A10EF"/>
    <w:rsid w:val="003A1217"/>
    <w:rsid w:val="003A1274"/>
    <w:rsid w:val="003A152E"/>
    <w:rsid w:val="003A155E"/>
    <w:rsid w:val="003A19C3"/>
    <w:rsid w:val="003A2DF0"/>
    <w:rsid w:val="003A3071"/>
    <w:rsid w:val="003A4388"/>
    <w:rsid w:val="003A46E6"/>
    <w:rsid w:val="003A4B0D"/>
    <w:rsid w:val="003A4D39"/>
    <w:rsid w:val="003A5560"/>
    <w:rsid w:val="003A5DF5"/>
    <w:rsid w:val="003A643E"/>
    <w:rsid w:val="003A69AC"/>
    <w:rsid w:val="003A6E8B"/>
    <w:rsid w:val="003B0155"/>
    <w:rsid w:val="003B024A"/>
    <w:rsid w:val="003B0EC8"/>
    <w:rsid w:val="003B1838"/>
    <w:rsid w:val="003B200F"/>
    <w:rsid w:val="003B2857"/>
    <w:rsid w:val="003B2C17"/>
    <w:rsid w:val="003B2CE5"/>
    <w:rsid w:val="003B41BE"/>
    <w:rsid w:val="003B434F"/>
    <w:rsid w:val="003B4573"/>
    <w:rsid w:val="003B4A50"/>
    <w:rsid w:val="003B4DB0"/>
    <w:rsid w:val="003B55C2"/>
    <w:rsid w:val="003B6209"/>
    <w:rsid w:val="003B6657"/>
    <w:rsid w:val="003B66C3"/>
    <w:rsid w:val="003B6745"/>
    <w:rsid w:val="003B6CEF"/>
    <w:rsid w:val="003B79DA"/>
    <w:rsid w:val="003B7B8D"/>
    <w:rsid w:val="003B7F48"/>
    <w:rsid w:val="003C0903"/>
    <w:rsid w:val="003C0AC3"/>
    <w:rsid w:val="003C13B2"/>
    <w:rsid w:val="003C14B5"/>
    <w:rsid w:val="003C15CE"/>
    <w:rsid w:val="003C174C"/>
    <w:rsid w:val="003C199B"/>
    <w:rsid w:val="003C1C6B"/>
    <w:rsid w:val="003C1FDD"/>
    <w:rsid w:val="003C2A32"/>
    <w:rsid w:val="003C2CCF"/>
    <w:rsid w:val="003C3C09"/>
    <w:rsid w:val="003C46F3"/>
    <w:rsid w:val="003C48CE"/>
    <w:rsid w:val="003C5801"/>
    <w:rsid w:val="003C614E"/>
    <w:rsid w:val="003C64B9"/>
    <w:rsid w:val="003C67EC"/>
    <w:rsid w:val="003C6E3E"/>
    <w:rsid w:val="003C6E47"/>
    <w:rsid w:val="003C738B"/>
    <w:rsid w:val="003D00AD"/>
    <w:rsid w:val="003D020C"/>
    <w:rsid w:val="003D0326"/>
    <w:rsid w:val="003D04BF"/>
    <w:rsid w:val="003D1013"/>
    <w:rsid w:val="003D1471"/>
    <w:rsid w:val="003D2484"/>
    <w:rsid w:val="003D25ED"/>
    <w:rsid w:val="003D26F9"/>
    <w:rsid w:val="003D2704"/>
    <w:rsid w:val="003D3048"/>
    <w:rsid w:val="003D34B5"/>
    <w:rsid w:val="003D4BBC"/>
    <w:rsid w:val="003D4DDE"/>
    <w:rsid w:val="003D4F54"/>
    <w:rsid w:val="003D552A"/>
    <w:rsid w:val="003D55E8"/>
    <w:rsid w:val="003D7ADB"/>
    <w:rsid w:val="003E0542"/>
    <w:rsid w:val="003E0BD7"/>
    <w:rsid w:val="003E108B"/>
    <w:rsid w:val="003E11CD"/>
    <w:rsid w:val="003E2245"/>
    <w:rsid w:val="003E376A"/>
    <w:rsid w:val="003E3770"/>
    <w:rsid w:val="003E37C4"/>
    <w:rsid w:val="003E4353"/>
    <w:rsid w:val="003E492F"/>
    <w:rsid w:val="003E5399"/>
    <w:rsid w:val="003E5A1F"/>
    <w:rsid w:val="003E60BC"/>
    <w:rsid w:val="003E617F"/>
    <w:rsid w:val="003E6607"/>
    <w:rsid w:val="003E6617"/>
    <w:rsid w:val="003E664E"/>
    <w:rsid w:val="003E6C4C"/>
    <w:rsid w:val="003E701E"/>
    <w:rsid w:val="003E717F"/>
    <w:rsid w:val="003E7730"/>
    <w:rsid w:val="003E7974"/>
    <w:rsid w:val="003F06D8"/>
    <w:rsid w:val="003F0FD1"/>
    <w:rsid w:val="003F1017"/>
    <w:rsid w:val="003F2B8E"/>
    <w:rsid w:val="003F32F3"/>
    <w:rsid w:val="003F4550"/>
    <w:rsid w:val="003F4707"/>
    <w:rsid w:val="003F47BC"/>
    <w:rsid w:val="003F4E1B"/>
    <w:rsid w:val="003F5618"/>
    <w:rsid w:val="003F5C1F"/>
    <w:rsid w:val="003F62BE"/>
    <w:rsid w:val="003F6836"/>
    <w:rsid w:val="003F7BF5"/>
    <w:rsid w:val="00400AB3"/>
    <w:rsid w:val="00400B8C"/>
    <w:rsid w:val="00401109"/>
    <w:rsid w:val="004011D9"/>
    <w:rsid w:val="00401C05"/>
    <w:rsid w:val="00402322"/>
    <w:rsid w:val="00402EEC"/>
    <w:rsid w:val="00403354"/>
    <w:rsid w:val="004039A6"/>
    <w:rsid w:val="00403A42"/>
    <w:rsid w:val="00403A9C"/>
    <w:rsid w:val="00403F29"/>
    <w:rsid w:val="00404371"/>
    <w:rsid w:val="004043BF"/>
    <w:rsid w:val="004048CA"/>
    <w:rsid w:val="00404C0C"/>
    <w:rsid w:val="004060BA"/>
    <w:rsid w:val="0040612A"/>
    <w:rsid w:val="00407623"/>
    <w:rsid w:val="00407695"/>
    <w:rsid w:val="00407962"/>
    <w:rsid w:val="004103BC"/>
    <w:rsid w:val="00410907"/>
    <w:rsid w:val="00410B39"/>
    <w:rsid w:val="00410D18"/>
    <w:rsid w:val="00411B7A"/>
    <w:rsid w:val="00411D4F"/>
    <w:rsid w:val="00411D59"/>
    <w:rsid w:val="0041241E"/>
    <w:rsid w:val="004124CD"/>
    <w:rsid w:val="0041283D"/>
    <w:rsid w:val="004128E3"/>
    <w:rsid w:val="004133F8"/>
    <w:rsid w:val="0041391A"/>
    <w:rsid w:val="00413E0A"/>
    <w:rsid w:val="0041438E"/>
    <w:rsid w:val="00414448"/>
    <w:rsid w:val="00414B5E"/>
    <w:rsid w:val="004168F0"/>
    <w:rsid w:val="0041691A"/>
    <w:rsid w:val="00417D5F"/>
    <w:rsid w:val="00420BA9"/>
    <w:rsid w:val="004215EC"/>
    <w:rsid w:val="00421A9A"/>
    <w:rsid w:val="00422027"/>
    <w:rsid w:val="00422127"/>
    <w:rsid w:val="00422DCA"/>
    <w:rsid w:val="00422F1E"/>
    <w:rsid w:val="00422FE1"/>
    <w:rsid w:val="0042318D"/>
    <w:rsid w:val="00423214"/>
    <w:rsid w:val="00423509"/>
    <w:rsid w:val="004238BF"/>
    <w:rsid w:val="00423DAF"/>
    <w:rsid w:val="004240CF"/>
    <w:rsid w:val="00424E10"/>
    <w:rsid w:val="004250AE"/>
    <w:rsid w:val="004251F1"/>
    <w:rsid w:val="0042528C"/>
    <w:rsid w:val="004252A8"/>
    <w:rsid w:val="004254F5"/>
    <w:rsid w:val="0042559F"/>
    <w:rsid w:val="00425A73"/>
    <w:rsid w:val="0042600F"/>
    <w:rsid w:val="00426066"/>
    <w:rsid w:val="00426498"/>
    <w:rsid w:val="004267CF"/>
    <w:rsid w:val="004268AB"/>
    <w:rsid w:val="00426B49"/>
    <w:rsid w:val="00426E91"/>
    <w:rsid w:val="00426FE8"/>
    <w:rsid w:val="0042752C"/>
    <w:rsid w:val="00427C0E"/>
    <w:rsid w:val="00427FB1"/>
    <w:rsid w:val="00430387"/>
    <w:rsid w:val="00430553"/>
    <w:rsid w:val="00430D4C"/>
    <w:rsid w:val="00430E84"/>
    <w:rsid w:val="004310E8"/>
    <w:rsid w:val="0043143F"/>
    <w:rsid w:val="00431447"/>
    <w:rsid w:val="00431B1E"/>
    <w:rsid w:val="00431CE6"/>
    <w:rsid w:val="00431DB1"/>
    <w:rsid w:val="0043217C"/>
    <w:rsid w:val="004323E0"/>
    <w:rsid w:val="004324E2"/>
    <w:rsid w:val="00432862"/>
    <w:rsid w:val="004335C0"/>
    <w:rsid w:val="00434339"/>
    <w:rsid w:val="0043465D"/>
    <w:rsid w:val="004346D5"/>
    <w:rsid w:val="0043481A"/>
    <w:rsid w:val="00434971"/>
    <w:rsid w:val="00434B29"/>
    <w:rsid w:val="00434CEB"/>
    <w:rsid w:val="00434D81"/>
    <w:rsid w:val="004354C6"/>
    <w:rsid w:val="00436406"/>
    <w:rsid w:val="004366CD"/>
    <w:rsid w:val="00436A45"/>
    <w:rsid w:val="00437714"/>
    <w:rsid w:val="00437B59"/>
    <w:rsid w:val="004401E3"/>
    <w:rsid w:val="0044052B"/>
    <w:rsid w:val="00441643"/>
    <w:rsid w:val="00442226"/>
    <w:rsid w:val="004428B9"/>
    <w:rsid w:val="00442F28"/>
    <w:rsid w:val="0044372E"/>
    <w:rsid w:val="00443759"/>
    <w:rsid w:val="0044439D"/>
    <w:rsid w:val="0044444A"/>
    <w:rsid w:val="00444556"/>
    <w:rsid w:val="004445D2"/>
    <w:rsid w:val="0044488A"/>
    <w:rsid w:val="00444A2E"/>
    <w:rsid w:val="00444BC9"/>
    <w:rsid w:val="00444BE1"/>
    <w:rsid w:val="00444D9D"/>
    <w:rsid w:val="004453E8"/>
    <w:rsid w:val="00445576"/>
    <w:rsid w:val="004455CF"/>
    <w:rsid w:val="004456D4"/>
    <w:rsid w:val="004458E8"/>
    <w:rsid w:val="00445990"/>
    <w:rsid w:val="00445EBA"/>
    <w:rsid w:val="004468FA"/>
    <w:rsid w:val="00446C55"/>
    <w:rsid w:val="00447408"/>
    <w:rsid w:val="0044777C"/>
    <w:rsid w:val="0044778B"/>
    <w:rsid w:val="004477FF"/>
    <w:rsid w:val="00447A79"/>
    <w:rsid w:val="004506FC"/>
    <w:rsid w:val="00450D2D"/>
    <w:rsid w:val="00450E73"/>
    <w:rsid w:val="00450F49"/>
    <w:rsid w:val="00451E2B"/>
    <w:rsid w:val="004522DB"/>
    <w:rsid w:val="00453479"/>
    <w:rsid w:val="004537C4"/>
    <w:rsid w:val="00453CBB"/>
    <w:rsid w:val="0045434B"/>
    <w:rsid w:val="0045548C"/>
    <w:rsid w:val="0045636C"/>
    <w:rsid w:val="00456CA8"/>
    <w:rsid w:val="0045758F"/>
    <w:rsid w:val="00457E14"/>
    <w:rsid w:val="00460534"/>
    <w:rsid w:val="00460904"/>
    <w:rsid w:val="00460E05"/>
    <w:rsid w:val="00460F57"/>
    <w:rsid w:val="004613D9"/>
    <w:rsid w:val="004613E4"/>
    <w:rsid w:val="00461767"/>
    <w:rsid w:val="00461779"/>
    <w:rsid w:val="00461A1D"/>
    <w:rsid w:val="00461B42"/>
    <w:rsid w:val="00461E4A"/>
    <w:rsid w:val="004621DA"/>
    <w:rsid w:val="00462212"/>
    <w:rsid w:val="00462727"/>
    <w:rsid w:val="00462909"/>
    <w:rsid w:val="00463618"/>
    <w:rsid w:val="0046397F"/>
    <w:rsid w:val="0046405E"/>
    <w:rsid w:val="00464102"/>
    <w:rsid w:val="00464A16"/>
    <w:rsid w:val="00464CC5"/>
    <w:rsid w:val="004650D9"/>
    <w:rsid w:val="00465263"/>
    <w:rsid w:val="00465FF4"/>
    <w:rsid w:val="00466FB1"/>
    <w:rsid w:val="00466FC2"/>
    <w:rsid w:val="00467B71"/>
    <w:rsid w:val="00467B99"/>
    <w:rsid w:val="00470216"/>
    <w:rsid w:val="00470552"/>
    <w:rsid w:val="00470C53"/>
    <w:rsid w:val="00472259"/>
    <w:rsid w:val="004723FE"/>
    <w:rsid w:val="004729D8"/>
    <w:rsid w:val="00472C00"/>
    <w:rsid w:val="0047452A"/>
    <w:rsid w:val="00474787"/>
    <w:rsid w:val="00474891"/>
    <w:rsid w:val="004749E5"/>
    <w:rsid w:val="00474AAB"/>
    <w:rsid w:val="004752C0"/>
    <w:rsid w:val="00475961"/>
    <w:rsid w:val="00475AA3"/>
    <w:rsid w:val="0047637E"/>
    <w:rsid w:val="004769E4"/>
    <w:rsid w:val="00476B32"/>
    <w:rsid w:val="00476CA6"/>
    <w:rsid w:val="00476D0E"/>
    <w:rsid w:val="00477FEA"/>
    <w:rsid w:val="00480734"/>
    <w:rsid w:val="00480B34"/>
    <w:rsid w:val="00481267"/>
    <w:rsid w:val="0048176E"/>
    <w:rsid w:val="004821CC"/>
    <w:rsid w:val="004834BE"/>
    <w:rsid w:val="004839A6"/>
    <w:rsid w:val="00484096"/>
    <w:rsid w:val="00484941"/>
    <w:rsid w:val="00484CB6"/>
    <w:rsid w:val="00484D36"/>
    <w:rsid w:val="004851BB"/>
    <w:rsid w:val="004852A0"/>
    <w:rsid w:val="004855F8"/>
    <w:rsid w:val="0048601F"/>
    <w:rsid w:val="004865AF"/>
    <w:rsid w:val="00486759"/>
    <w:rsid w:val="00486997"/>
    <w:rsid w:val="004869F6"/>
    <w:rsid w:val="00486BBD"/>
    <w:rsid w:val="00486FEF"/>
    <w:rsid w:val="004871A1"/>
    <w:rsid w:val="0048784C"/>
    <w:rsid w:val="00487886"/>
    <w:rsid w:val="00490387"/>
    <w:rsid w:val="004903E6"/>
    <w:rsid w:val="00490706"/>
    <w:rsid w:val="0049080D"/>
    <w:rsid w:val="00490C6D"/>
    <w:rsid w:val="0049116F"/>
    <w:rsid w:val="004916E5"/>
    <w:rsid w:val="00491E65"/>
    <w:rsid w:val="00492039"/>
    <w:rsid w:val="00492622"/>
    <w:rsid w:val="00492FF6"/>
    <w:rsid w:val="00493915"/>
    <w:rsid w:val="00493C30"/>
    <w:rsid w:val="00494665"/>
    <w:rsid w:val="00494D1D"/>
    <w:rsid w:val="00494E44"/>
    <w:rsid w:val="004959FA"/>
    <w:rsid w:val="00495C52"/>
    <w:rsid w:val="00496525"/>
    <w:rsid w:val="004965D3"/>
    <w:rsid w:val="00496604"/>
    <w:rsid w:val="00496720"/>
    <w:rsid w:val="00496CA0"/>
    <w:rsid w:val="00496FFD"/>
    <w:rsid w:val="004A0923"/>
    <w:rsid w:val="004A126A"/>
    <w:rsid w:val="004A1B2D"/>
    <w:rsid w:val="004A1D68"/>
    <w:rsid w:val="004A1F35"/>
    <w:rsid w:val="004A22A0"/>
    <w:rsid w:val="004A2F8A"/>
    <w:rsid w:val="004A3744"/>
    <w:rsid w:val="004A3B48"/>
    <w:rsid w:val="004A3BC3"/>
    <w:rsid w:val="004A3D21"/>
    <w:rsid w:val="004A41B4"/>
    <w:rsid w:val="004A4372"/>
    <w:rsid w:val="004A4470"/>
    <w:rsid w:val="004A4D19"/>
    <w:rsid w:val="004A5030"/>
    <w:rsid w:val="004A51B7"/>
    <w:rsid w:val="004A56A8"/>
    <w:rsid w:val="004A5D92"/>
    <w:rsid w:val="004A5FBC"/>
    <w:rsid w:val="004A5FCD"/>
    <w:rsid w:val="004A6473"/>
    <w:rsid w:val="004B030B"/>
    <w:rsid w:val="004B0349"/>
    <w:rsid w:val="004B050D"/>
    <w:rsid w:val="004B0A0E"/>
    <w:rsid w:val="004B1076"/>
    <w:rsid w:val="004B121D"/>
    <w:rsid w:val="004B19DD"/>
    <w:rsid w:val="004B1FFA"/>
    <w:rsid w:val="004B2E14"/>
    <w:rsid w:val="004B2F35"/>
    <w:rsid w:val="004B36FD"/>
    <w:rsid w:val="004B3A5B"/>
    <w:rsid w:val="004B3DEE"/>
    <w:rsid w:val="004B42BA"/>
    <w:rsid w:val="004B4ABB"/>
    <w:rsid w:val="004B51F8"/>
    <w:rsid w:val="004B53C7"/>
    <w:rsid w:val="004B5A76"/>
    <w:rsid w:val="004B6FC8"/>
    <w:rsid w:val="004B7227"/>
    <w:rsid w:val="004C0AE5"/>
    <w:rsid w:val="004C0DAA"/>
    <w:rsid w:val="004C0EDB"/>
    <w:rsid w:val="004C1641"/>
    <w:rsid w:val="004C171D"/>
    <w:rsid w:val="004C17D9"/>
    <w:rsid w:val="004C2F79"/>
    <w:rsid w:val="004C3533"/>
    <w:rsid w:val="004C3723"/>
    <w:rsid w:val="004C3960"/>
    <w:rsid w:val="004C4CB2"/>
    <w:rsid w:val="004C4E48"/>
    <w:rsid w:val="004C4F42"/>
    <w:rsid w:val="004C57E0"/>
    <w:rsid w:val="004C641A"/>
    <w:rsid w:val="004C6583"/>
    <w:rsid w:val="004C65C5"/>
    <w:rsid w:val="004C6CA1"/>
    <w:rsid w:val="004C6D51"/>
    <w:rsid w:val="004C7C24"/>
    <w:rsid w:val="004D08F6"/>
    <w:rsid w:val="004D0952"/>
    <w:rsid w:val="004D106A"/>
    <w:rsid w:val="004D16B3"/>
    <w:rsid w:val="004D1EC2"/>
    <w:rsid w:val="004D2431"/>
    <w:rsid w:val="004D269B"/>
    <w:rsid w:val="004D2A21"/>
    <w:rsid w:val="004D363C"/>
    <w:rsid w:val="004D376E"/>
    <w:rsid w:val="004D3ECC"/>
    <w:rsid w:val="004D4A7A"/>
    <w:rsid w:val="004D5ECE"/>
    <w:rsid w:val="004D655F"/>
    <w:rsid w:val="004D79C9"/>
    <w:rsid w:val="004D7B7C"/>
    <w:rsid w:val="004D7E11"/>
    <w:rsid w:val="004E0439"/>
    <w:rsid w:val="004E09C9"/>
    <w:rsid w:val="004E11E7"/>
    <w:rsid w:val="004E1766"/>
    <w:rsid w:val="004E225A"/>
    <w:rsid w:val="004E28EA"/>
    <w:rsid w:val="004E2E4E"/>
    <w:rsid w:val="004E308F"/>
    <w:rsid w:val="004E394F"/>
    <w:rsid w:val="004E3B4D"/>
    <w:rsid w:val="004E4368"/>
    <w:rsid w:val="004E4485"/>
    <w:rsid w:val="004E464F"/>
    <w:rsid w:val="004E49AE"/>
    <w:rsid w:val="004E4D97"/>
    <w:rsid w:val="004E6049"/>
    <w:rsid w:val="004E6B9B"/>
    <w:rsid w:val="004E6BBD"/>
    <w:rsid w:val="004E6D28"/>
    <w:rsid w:val="004E6EC8"/>
    <w:rsid w:val="004E78B7"/>
    <w:rsid w:val="004F061A"/>
    <w:rsid w:val="004F0854"/>
    <w:rsid w:val="004F110E"/>
    <w:rsid w:val="004F1291"/>
    <w:rsid w:val="004F1400"/>
    <w:rsid w:val="004F2689"/>
    <w:rsid w:val="004F297F"/>
    <w:rsid w:val="004F385A"/>
    <w:rsid w:val="004F4278"/>
    <w:rsid w:val="004F42B5"/>
    <w:rsid w:val="004F4FC6"/>
    <w:rsid w:val="004F500A"/>
    <w:rsid w:val="004F50D0"/>
    <w:rsid w:val="004F57A6"/>
    <w:rsid w:val="004F5CA3"/>
    <w:rsid w:val="004F63B0"/>
    <w:rsid w:val="004F64C2"/>
    <w:rsid w:val="004F668A"/>
    <w:rsid w:val="004F66C6"/>
    <w:rsid w:val="004F6CE1"/>
    <w:rsid w:val="004F6ECE"/>
    <w:rsid w:val="00501ABA"/>
    <w:rsid w:val="00502220"/>
    <w:rsid w:val="00502377"/>
    <w:rsid w:val="0050329A"/>
    <w:rsid w:val="00503680"/>
    <w:rsid w:val="00503887"/>
    <w:rsid w:val="00503BB2"/>
    <w:rsid w:val="00504186"/>
    <w:rsid w:val="00504F86"/>
    <w:rsid w:val="0050552A"/>
    <w:rsid w:val="005059D3"/>
    <w:rsid w:val="00505B62"/>
    <w:rsid w:val="005062E6"/>
    <w:rsid w:val="00506521"/>
    <w:rsid w:val="0050654A"/>
    <w:rsid w:val="00506CF6"/>
    <w:rsid w:val="0050794F"/>
    <w:rsid w:val="00507CC7"/>
    <w:rsid w:val="00507FBD"/>
    <w:rsid w:val="005109E6"/>
    <w:rsid w:val="00510C4D"/>
    <w:rsid w:val="00510E62"/>
    <w:rsid w:val="00511371"/>
    <w:rsid w:val="00511812"/>
    <w:rsid w:val="00511DFC"/>
    <w:rsid w:val="005123FF"/>
    <w:rsid w:val="005131B5"/>
    <w:rsid w:val="0051326E"/>
    <w:rsid w:val="00513FD5"/>
    <w:rsid w:val="00513FF0"/>
    <w:rsid w:val="00514156"/>
    <w:rsid w:val="00514617"/>
    <w:rsid w:val="00514BFE"/>
    <w:rsid w:val="00514E78"/>
    <w:rsid w:val="00514FF8"/>
    <w:rsid w:val="0051509B"/>
    <w:rsid w:val="005155A3"/>
    <w:rsid w:val="005159FB"/>
    <w:rsid w:val="00516C99"/>
    <w:rsid w:val="00516E36"/>
    <w:rsid w:val="00516F8E"/>
    <w:rsid w:val="0051728E"/>
    <w:rsid w:val="00517327"/>
    <w:rsid w:val="00517887"/>
    <w:rsid w:val="00517922"/>
    <w:rsid w:val="00517E09"/>
    <w:rsid w:val="0052048F"/>
    <w:rsid w:val="00520642"/>
    <w:rsid w:val="0052111F"/>
    <w:rsid w:val="0052192C"/>
    <w:rsid w:val="00522089"/>
    <w:rsid w:val="00522176"/>
    <w:rsid w:val="005221BB"/>
    <w:rsid w:val="00522929"/>
    <w:rsid w:val="005242B8"/>
    <w:rsid w:val="00524545"/>
    <w:rsid w:val="00524F9A"/>
    <w:rsid w:val="00524FB5"/>
    <w:rsid w:val="00525BDD"/>
    <w:rsid w:val="0052633C"/>
    <w:rsid w:val="0052723E"/>
    <w:rsid w:val="005272EC"/>
    <w:rsid w:val="0052786E"/>
    <w:rsid w:val="005300C1"/>
    <w:rsid w:val="005307FC"/>
    <w:rsid w:val="00530951"/>
    <w:rsid w:val="0053099A"/>
    <w:rsid w:val="00530F1C"/>
    <w:rsid w:val="005310F0"/>
    <w:rsid w:val="005313F5"/>
    <w:rsid w:val="00531710"/>
    <w:rsid w:val="00531B95"/>
    <w:rsid w:val="0053224A"/>
    <w:rsid w:val="0053240E"/>
    <w:rsid w:val="00532B13"/>
    <w:rsid w:val="005330F9"/>
    <w:rsid w:val="00533381"/>
    <w:rsid w:val="00533388"/>
    <w:rsid w:val="00533759"/>
    <w:rsid w:val="005342F3"/>
    <w:rsid w:val="00534B5B"/>
    <w:rsid w:val="005355E4"/>
    <w:rsid w:val="0053567A"/>
    <w:rsid w:val="00536432"/>
    <w:rsid w:val="005373F8"/>
    <w:rsid w:val="00540422"/>
    <w:rsid w:val="005404DB"/>
    <w:rsid w:val="00540621"/>
    <w:rsid w:val="005417C2"/>
    <w:rsid w:val="00542F38"/>
    <w:rsid w:val="00543053"/>
    <w:rsid w:val="00543651"/>
    <w:rsid w:val="0054378A"/>
    <w:rsid w:val="00544923"/>
    <w:rsid w:val="00544D41"/>
    <w:rsid w:val="0054511C"/>
    <w:rsid w:val="00545C22"/>
    <w:rsid w:val="00546294"/>
    <w:rsid w:val="00546295"/>
    <w:rsid w:val="00546735"/>
    <w:rsid w:val="00546BDD"/>
    <w:rsid w:val="00547154"/>
    <w:rsid w:val="00547211"/>
    <w:rsid w:val="00547557"/>
    <w:rsid w:val="00547D59"/>
    <w:rsid w:val="005500A2"/>
    <w:rsid w:val="00550BF6"/>
    <w:rsid w:val="00554F36"/>
    <w:rsid w:val="005551F8"/>
    <w:rsid w:val="005553A6"/>
    <w:rsid w:val="00555459"/>
    <w:rsid w:val="0055547B"/>
    <w:rsid w:val="0055562E"/>
    <w:rsid w:val="00555747"/>
    <w:rsid w:val="00555A8F"/>
    <w:rsid w:val="00556073"/>
    <w:rsid w:val="005561C3"/>
    <w:rsid w:val="005565B1"/>
    <w:rsid w:val="00557087"/>
    <w:rsid w:val="0056053F"/>
    <w:rsid w:val="00561055"/>
    <w:rsid w:val="005619BE"/>
    <w:rsid w:val="00564A26"/>
    <w:rsid w:val="00564E88"/>
    <w:rsid w:val="0056517F"/>
    <w:rsid w:val="00565790"/>
    <w:rsid w:val="00565844"/>
    <w:rsid w:val="00566758"/>
    <w:rsid w:val="005667AB"/>
    <w:rsid w:val="00566E83"/>
    <w:rsid w:val="00567341"/>
    <w:rsid w:val="0056762B"/>
    <w:rsid w:val="00567687"/>
    <w:rsid w:val="005676E1"/>
    <w:rsid w:val="00570E30"/>
    <w:rsid w:val="0057266A"/>
    <w:rsid w:val="00572A4C"/>
    <w:rsid w:val="00573793"/>
    <w:rsid w:val="00573A65"/>
    <w:rsid w:val="00574CE6"/>
    <w:rsid w:val="00574ECB"/>
    <w:rsid w:val="00574EEA"/>
    <w:rsid w:val="005752E6"/>
    <w:rsid w:val="005758B4"/>
    <w:rsid w:val="00575A82"/>
    <w:rsid w:val="00575C9E"/>
    <w:rsid w:val="00575F43"/>
    <w:rsid w:val="0057604D"/>
    <w:rsid w:val="005763ED"/>
    <w:rsid w:val="005766CD"/>
    <w:rsid w:val="005766EB"/>
    <w:rsid w:val="00576EC1"/>
    <w:rsid w:val="00577822"/>
    <w:rsid w:val="005803C3"/>
    <w:rsid w:val="00580481"/>
    <w:rsid w:val="0058076A"/>
    <w:rsid w:val="0058177A"/>
    <w:rsid w:val="0058190E"/>
    <w:rsid w:val="00582FA8"/>
    <w:rsid w:val="005832F7"/>
    <w:rsid w:val="005837FA"/>
    <w:rsid w:val="0058382A"/>
    <w:rsid w:val="00583A18"/>
    <w:rsid w:val="0058429C"/>
    <w:rsid w:val="005842D4"/>
    <w:rsid w:val="00584A96"/>
    <w:rsid w:val="00585133"/>
    <w:rsid w:val="0058525E"/>
    <w:rsid w:val="00585AE8"/>
    <w:rsid w:val="00585FE2"/>
    <w:rsid w:val="00586484"/>
    <w:rsid w:val="005864F5"/>
    <w:rsid w:val="00586AFF"/>
    <w:rsid w:val="00587479"/>
    <w:rsid w:val="00587B68"/>
    <w:rsid w:val="00590F0A"/>
    <w:rsid w:val="00591844"/>
    <w:rsid w:val="0059184B"/>
    <w:rsid w:val="0059206A"/>
    <w:rsid w:val="005927DA"/>
    <w:rsid w:val="00592832"/>
    <w:rsid w:val="00592A23"/>
    <w:rsid w:val="005931B2"/>
    <w:rsid w:val="0059327E"/>
    <w:rsid w:val="005932AF"/>
    <w:rsid w:val="00593393"/>
    <w:rsid w:val="00593718"/>
    <w:rsid w:val="00593BD5"/>
    <w:rsid w:val="00593CFE"/>
    <w:rsid w:val="00593D0B"/>
    <w:rsid w:val="00593E09"/>
    <w:rsid w:val="005943C2"/>
    <w:rsid w:val="005943D1"/>
    <w:rsid w:val="00594552"/>
    <w:rsid w:val="00594821"/>
    <w:rsid w:val="005948E7"/>
    <w:rsid w:val="00594DC3"/>
    <w:rsid w:val="005952C2"/>
    <w:rsid w:val="005952E1"/>
    <w:rsid w:val="0059550C"/>
    <w:rsid w:val="005958EE"/>
    <w:rsid w:val="00595CC4"/>
    <w:rsid w:val="00595F32"/>
    <w:rsid w:val="0059632A"/>
    <w:rsid w:val="005966E2"/>
    <w:rsid w:val="0059696A"/>
    <w:rsid w:val="00596E29"/>
    <w:rsid w:val="005971BF"/>
    <w:rsid w:val="00597F0A"/>
    <w:rsid w:val="00597FE0"/>
    <w:rsid w:val="005A0541"/>
    <w:rsid w:val="005A0922"/>
    <w:rsid w:val="005A0C6A"/>
    <w:rsid w:val="005A2305"/>
    <w:rsid w:val="005A253A"/>
    <w:rsid w:val="005A2CE6"/>
    <w:rsid w:val="005A3552"/>
    <w:rsid w:val="005A4174"/>
    <w:rsid w:val="005A4310"/>
    <w:rsid w:val="005A495C"/>
    <w:rsid w:val="005A4C85"/>
    <w:rsid w:val="005A4DE7"/>
    <w:rsid w:val="005A514D"/>
    <w:rsid w:val="005A5299"/>
    <w:rsid w:val="005A5B5B"/>
    <w:rsid w:val="005A676B"/>
    <w:rsid w:val="005A6D07"/>
    <w:rsid w:val="005A6D69"/>
    <w:rsid w:val="005A76D6"/>
    <w:rsid w:val="005A78C8"/>
    <w:rsid w:val="005B01D1"/>
    <w:rsid w:val="005B0336"/>
    <w:rsid w:val="005B13E2"/>
    <w:rsid w:val="005B1624"/>
    <w:rsid w:val="005B1CAF"/>
    <w:rsid w:val="005B20BF"/>
    <w:rsid w:val="005B2227"/>
    <w:rsid w:val="005B222B"/>
    <w:rsid w:val="005B2C29"/>
    <w:rsid w:val="005B2C7E"/>
    <w:rsid w:val="005B2F75"/>
    <w:rsid w:val="005B3ACB"/>
    <w:rsid w:val="005B3EF1"/>
    <w:rsid w:val="005B439C"/>
    <w:rsid w:val="005B4ABE"/>
    <w:rsid w:val="005B6DF2"/>
    <w:rsid w:val="005B740F"/>
    <w:rsid w:val="005B7A18"/>
    <w:rsid w:val="005B7B78"/>
    <w:rsid w:val="005B7E22"/>
    <w:rsid w:val="005C09EB"/>
    <w:rsid w:val="005C14C8"/>
    <w:rsid w:val="005C173B"/>
    <w:rsid w:val="005C1871"/>
    <w:rsid w:val="005C1A7F"/>
    <w:rsid w:val="005C1AF6"/>
    <w:rsid w:val="005C1DA2"/>
    <w:rsid w:val="005C23F3"/>
    <w:rsid w:val="005C3123"/>
    <w:rsid w:val="005C3439"/>
    <w:rsid w:val="005C39F2"/>
    <w:rsid w:val="005C488D"/>
    <w:rsid w:val="005C507E"/>
    <w:rsid w:val="005C514F"/>
    <w:rsid w:val="005C5299"/>
    <w:rsid w:val="005C5C33"/>
    <w:rsid w:val="005C5CF3"/>
    <w:rsid w:val="005C6AE1"/>
    <w:rsid w:val="005C6C2A"/>
    <w:rsid w:val="005C70A9"/>
    <w:rsid w:val="005C74E9"/>
    <w:rsid w:val="005C7BA9"/>
    <w:rsid w:val="005D0674"/>
    <w:rsid w:val="005D09A4"/>
    <w:rsid w:val="005D0AAF"/>
    <w:rsid w:val="005D0B53"/>
    <w:rsid w:val="005D135D"/>
    <w:rsid w:val="005D1530"/>
    <w:rsid w:val="005D15AD"/>
    <w:rsid w:val="005D18BD"/>
    <w:rsid w:val="005D1F42"/>
    <w:rsid w:val="005D22DA"/>
    <w:rsid w:val="005D2373"/>
    <w:rsid w:val="005D270B"/>
    <w:rsid w:val="005D2CE7"/>
    <w:rsid w:val="005D3286"/>
    <w:rsid w:val="005D3F24"/>
    <w:rsid w:val="005D40D8"/>
    <w:rsid w:val="005D5933"/>
    <w:rsid w:val="005D59C9"/>
    <w:rsid w:val="005D684F"/>
    <w:rsid w:val="005D6CF4"/>
    <w:rsid w:val="005D74FE"/>
    <w:rsid w:val="005E0EA2"/>
    <w:rsid w:val="005E13E1"/>
    <w:rsid w:val="005E2A2D"/>
    <w:rsid w:val="005E2A89"/>
    <w:rsid w:val="005E34AA"/>
    <w:rsid w:val="005E395C"/>
    <w:rsid w:val="005E3CEF"/>
    <w:rsid w:val="005E3D27"/>
    <w:rsid w:val="005E557E"/>
    <w:rsid w:val="005E5650"/>
    <w:rsid w:val="005E5820"/>
    <w:rsid w:val="005E59AA"/>
    <w:rsid w:val="005E6788"/>
    <w:rsid w:val="005E67AE"/>
    <w:rsid w:val="005E69B6"/>
    <w:rsid w:val="005E6C7D"/>
    <w:rsid w:val="005E6C9A"/>
    <w:rsid w:val="005E7373"/>
    <w:rsid w:val="005E73C1"/>
    <w:rsid w:val="005F0B2A"/>
    <w:rsid w:val="005F1333"/>
    <w:rsid w:val="005F1ED2"/>
    <w:rsid w:val="005F2B3D"/>
    <w:rsid w:val="005F36B4"/>
    <w:rsid w:val="005F376D"/>
    <w:rsid w:val="005F4369"/>
    <w:rsid w:val="005F44B0"/>
    <w:rsid w:val="005F5DFD"/>
    <w:rsid w:val="005F6260"/>
    <w:rsid w:val="005F64C3"/>
    <w:rsid w:val="005F6AD4"/>
    <w:rsid w:val="005F6F6B"/>
    <w:rsid w:val="005F723A"/>
    <w:rsid w:val="005F7660"/>
    <w:rsid w:val="005F79C6"/>
    <w:rsid w:val="0060015D"/>
    <w:rsid w:val="0060020E"/>
    <w:rsid w:val="00600B6F"/>
    <w:rsid w:val="00600CB0"/>
    <w:rsid w:val="00600E85"/>
    <w:rsid w:val="00601516"/>
    <w:rsid w:val="00601637"/>
    <w:rsid w:val="0060166C"/>
    <w:rsid w:val="00601837"/>
    <w:rsid w:val="006018EB"/>
    <w:rsid w:val="0060194B"/>
    <w:rsid w:val="00602B82"/>
    <w:rsid w:val="0060305A"/>
    <w:rsid w:val="0060336F"/>
    <w:rsid w:val="00603503"/>
    <w:rsid w:val="00603766"/>
    <w:rsid w:val="0060404A"/>
    <w:rsid w:val="00604136"/>
    <w:rsid w:val="00604996"/>
    <w:rsid w:val="00605F57"/>
    <w:rsid w:val="006065E4"/>
    <w:rsid w:val="00606B3E"/>
    <w:rsid w:val="006070A5"/>
    <w:rsid w:val="0060748B"/>
    <w:rsid w:val="00607512"/>
    <w:rsid w:val="00607AA2"/>
    <w:rsid w:val="00610637"/>
    <w:rsid w:val="006106D7"/>
    <w:rsid w:val="00610840"/>
    <w:rsid w:val="00610F7D"/>
    <w:rsid w:val="00611353"/>
    <w:rsid w:val="006131D7"/>
    <w:rsid w:val="00613A3F"/>
    <w:rsid w:val="0061425C"/>
    <w:rsid w:val="006142E9"/>
    <w:rsid w:val="00614923"/>
    <w:rsid w:val="00614C33"/>
    <w:rsid w:val="00614CB6"/>
    <w:rsid w:val="00615032"/>
    <w:rsid w:val="006150EE"/>
    <w:rsid w:val="006156D7"/>
    <w:rsid w:val="0061636E"/>
    <w:rsid w:val="006164A4"/>
    <w:rsid w:val="0061711E"/>
    <w:rsid w:val="00617F1D"/>
    <w:rsid w:val="00620531"/>
    <w:rsid w:val="00620BE1"/>
    <w:rsid w:val="00620DC6"/>
    <w:rsid w:val="00620EA7"/>
    <w:rsid w:val="00622310"/>
    <w:rsid w:val="006223DB"/>
    <w:rsid w:val="00622617"/>
    <w:rsid w:val="00622666"/>
    <w:rsid w:val="006237C1"/>
    <w:rsid w:val="00623E2D"/>
    <w:rsid w:val="006247C0"/>
    <w:rsid w:val="006247DF"/>
    <w:rsid w:val="00624DF9"/>
    <w:rsid w:val="00624E21"/>
    <w:rsid w:val="00624F95"/>
    <w:rsid w:val="00625BD1"/>
    <w:rsid w:val="00627CA3"/>
    <w:rsid w:val="00630487"/>
    <w:rsid w:val="00630623"/>
    <w:rsid w:val="006310B1"/>
    <w:rsid w:val="006310BE"/>
    <w:rsid w:val="00631759"/>
    <w:rsid w:val="006320AB"/>
    <w:rsid w:val="006323C6"/>
    <w:rsid w:val="0063258D"/>
    <w:rsid w:val="00632862"/>
    <w:rsid w:val="006334E9"/>
    <w:rsid w:val="0063354E"/>
    <w:rsid w:val="0063395E"/>
    <w:rsid w:val="00633A56"/>
    <w:rsid w:val="00634CC0"/>
    <w:rsid w:val="00634D8B"/>
    <w:rsid w:val="006355AE"/>
    <w:rsid w:val="00635707"/>
    <w:rsid w:val="00635D8A"/>
    <w:rsid w:val="00636134"/>
    <w:rsid w:val="00636A2A"/>
    <w:rsid w:val="00636F71"/>
    <w:rsid w:val="00637187"/>
    <w:rsid w:val="006376FB"/>
    <w:rsid w:val="0064066F"/>
    <w:rsid w:val="00640D80"/>
    <w:rsid w:val="00641B92"/>
    <w:rsid w:val="00642192"/>
    <w:rsid w:val="006422BD"/>
    <w:rsid w:val="0064263F"/>
    <w:rsid w:val="006426B7"/>
    <w:rsid w:val="00642DE0"/>
    <w:rsid w:val="00642E03"/>
    <w:rsid w:val="00643075"/>
    <w:rsid w:val="006438C0"/>
    <w:rsid w:val="00643ED1"/>
    <w:rsid w:val="00643FBF"/>
    <w:rsid w:val="00645677"/>
    <w:rsid w:val="00645BA0"/>
    <w:rsid w:val="00645D05"/>
    <w:rsid w:val="00645E34"/>
    <w:rsid w:val="00645F7B"/>
    <w:rsid w:val="0064639A"/>
    <w:rsid w:val="0064652B"/>
    <w:rsid w:val="00646C6C"/>
    <w:rsid w:val="00647815"/>
    <w:rsid w:val="00647E3B"/>
    <w:rsid w:val="006513C8"/>
    <w:rsid w:val="0065156A"/>
    <w:rsid w:val="00651626"/>
    <w:rsid w:val="00652676"/>
    <w:rsid w:val="00652D8D"/>
    <w:rsid w:val="00652DE6"/>
    <w:rsid w:val="0065315D"/>
    <w:rsid w:val="00653361"/>
    <w:rsid w:val="006537E5"/>
    <w:rsid w:val="00653AB5"/>
    <w:rsid w:val="00654599"/>
    <w:rsid w:val="00654C50"/>
    <w:rsid w:val="006556D2"/>
    <w:rsid w:val="006556D3"/>
    <w:rsid w:val="00655772"/>
    <w:rsid w:val="00655EC7"/>
    <w:rsid w:val="0065794D"/>
    <w:rsid w:val="00660E8E"/>
    <w:rsid w:val="00661E13"/>
    <w:rsid w:val="00661F33"/>
    <w:rsid w:val="00661F7C"/>
    <w:rsid w:val="006636B5"/>
    <w:rsid w:val="00664714"/>
    <w:rsid w:val="0066487A"/>
    <w:rsid w:val="00664F33"/>
    <w:rsid w:val="00664F56"/>
    <w:rsid w:val="0066628A"/>
    <w:rsid w:val="00666FCE"/>
    <w:rsid w:val="00667D09"/>
    <w:rsid w:val="0067003A"/>
    <w:rsid w:val="006700CE"/>
    <w:rsid w:val="006702A9"/>
    <w:rsid w:val="00670929"/>
    <w:rsid w:val="00671A01"/>
    <w:rsid w:val="00671BAD"/>
    <w:rsid w:val="0067236C"/>
    <w:rsid w:val="00672896"/>
    <w:rsid w:val="00672F1C"/>
    <w:rsid w:val="006731DE"/>
    <w:rsid w:val="00673F13"/>
    <w:rsid w:val="00675301"/>
    <w:rsid w:val="00675A9C"/>
    <w:rsid w:val="00675D2A"/>
    <w:rsid w:val="00676C53"/>
    <w:rsid w:val="0067718A"/>
    <w:rsid w:val="00677651"/>
    <w:rsid w:val="00677A73"/>
    <w:rsid w:val="00680B7C"/>
    <w:rsid w:val="00680E01"/>
    <w:rsid w:val="006815DD"/>
    <w:rsid w:val="00681D05"/>
    <w:rsid w:val="006821DA"/>
    <w:rsid w:val="006823D8"/>
    <w:rsid w:val="00682EDE"/>
    <w:rsid w:val="00682FF7"/>
    <w:rsid w:val="00683115"/>
    <w:rsid w:val="00683B56"/>
    <w:rsid w:val="006856F1"/>
    <w:rsid w:val="006864E8"/>
    <w:rsid w:val="006871B5"/>
    <w:rsid w:val="00687A28"/>
    <w:rsid w:val="00687E03"/>
    <w:rsid w:val="006904DA"/>
    <w:rsid w:val="0069147B"/>
    <w:rsid w:val="00691861"/>
    <w:rsid w:val="00691F25"/>
    <w:rsid w:val="00692782"/>
    <w:rsid w:val="00692923"/>
    <w:rsid w:val="00692996"/>
    <w:rsid w:val="0069306A"/>
    <w:rsid w:val="00693496"/>
    <w:rsid w:val="006939BA"/>
    <w:rsid w:val="00693BBD"/>
    <w:rsid w:val="00693E77"/>
    <w:rsid w:val="00693F11"/>
    <w:rsid w:val="00693FAE"/>
    <w:rsid w:val="00694DA2"/>
    <w:rsid w:val="0069546F"/>
    <w:rsid w:val="00695ACF"/>
    <w:rsid w:val="00695C8B"/>
    <w:rsid w:val="0069643F"/>
    <w:rsid w:val="006969E5"/>
    <w:rsid w:val="00696AE0"/>
    <w:rsid w:val="00697239"/>
    <w:rsid w:val="0069750A"/>
    <w:rsid w:val="00697A90"/>
    <w:rsid w:val="006A021C"/>
    <w:rsid w:val="006A0322"/>
    <w:rsid w:val="006A1A58"/>
    <w:rsid w:val="006A2059"/>
    <w:rsid w:val="006A28F6"/>
    <w:rsid w:val="006A304A"/>
    <w:rsid w:val="006A3427"/>
    <w:rsid w:val="006A3CCB"/>
    <w:rsid w:val="006A3D14"/>
    <w:rsid w:val="006A4586"/>
    <w:rsid w:val="006A469E"/>
    <w:rsid w:val="006A4A4E"/>
    <w:rsid w:val="006A4B90"/>
    <w:rsid w:val="006A5D5E"/>
    <w:rsid w:val="006A6958"/>
    <w:rsid w:val="006A7EAC"/>
    <w:rsid w:val="006B14E9"/>
    <w:rsid w:val="006B2CC6"/>
    <w:rsid w:val="006B38E7"/>
    <w:rsid w:val="006B3A02"/>
    <w:rsid w:val="006B4C7D"/>
    <w:rsid w:val="006B4CB5"/>
    <w:rsid w:val="006B4FC9"/>
    <w:rsid w:val="006B519D"/>
    <w:rsid w:val="006B566C"/>
    <w:rsid w:val="006B57C6"/>
    <w:rsid w:val="006B6128"/>
    <w:rsid w:val="006B6586"/>
    <w:rsid w:val="006B6C89"/>
    <w:rsid w:val="006B6CE0"/>
    <w:rsid w:val="006B71DB"/>
    <w:rsid w:val="006B7378"/>
    <w:rsid w:val="006B783B"/>
    <w:rsid w:val="006C07F0"/>
    <w:rsid w:val="006C099A"/>
    <w:rsid w:val="006C1136"/>
    <w:rsid w:val="006C1332"/>
    <w:rsid w:val="006C179E"/>
    <w:rsid w:val="006C1993"/>
    <w:rsid w:val="006C1AB8"/>
    <w:rsid w:val="006C27B6"/>
    <w:rsid w:val="006C2B17"/>
    <w:rsid w:val="006C3875"/>
    <w:rsid w:val="006C3E61"/>
    <w:rsid w:val="006C3E64"/>
    <w:rsid w:val="006C40CC"/>
    <w:rsid w:val="006C4CED"/>
    <w:rsid w:val="006C5161"/>
    <w:rsid w:val="006C52D4"/>
    <w:rsid w:val="006C570A"/>
    <w:rsid w:val="006C5928"/>
    <w:rsid w:val="006C5EA1"/>
    <w:rsid w:val="006C6829"/>
    <w:rsid w:val="006C6D80"/>
    <w:rsid w:val="006C6E1D"/>
    <w:rsid w:val="006C7027"/>
    <w:rsid w:val="006C7248"/>
    <w:rsid w:val="006C78A3"/>
    <w:rsid w:val="006D08A1"/>
    <w:rsid w:val="006D122B"/>
    <w:rsid w:val="006D17FB"/>
    <w:rsid w:val="006D1A82"/>
    <w:rsid w:val="006D1EF0"/>
    <w:rsid w:val="006D2C20"/>
    <w:rsid w:val="006D2E11"/>
    <w:rsid w:val="006D3876"/>
    <w:rsid w:val="006D3F5D"/>
    <w:rsid w:val="006D514A"/>
    <w:rsid w:val="006D5197"/>
    <w:rsid w:val="006D5688"/>
    <w:rsid w:val="006D58BE"/>
    <w:rsid w:val="006D5983"/>
    <w:rsid w:val="006D59DF"/>
    <w:rsid w:val="006D5A08"/>
    <w:rsid w:val="006D626B"/>
    <w:rsid w:val="006D6EA8"/>
    <w:rsid w:val="006D7756"/>
    <w:rsid w:val="006E00B7"/>
    <w:rsid w:val="006E01A0"/>
    <w:rsid w:val="006E07A8"/>
    <w:rsid w:val="006E0CCD"/>
    <w:rsid w:val="006E0D30"/>
    <w:rsid w:val="006E1370"/>
    <w:rsid w:val="006E1B31"/>
    <w:rsid w:val="006E212C"/>
    <w:rsid w:val="006E28BA"/>
    <w:rsid w:val="006E28EA"/>
    <w:rsid w:val="006E39AD"/>
    <w:rsid w:val="006E4863"/>
    <w:rsid w:val="006E4FC2"/>
    <w:rsid w:val="006E5E9B"/>
    <w:rsid w:val="006E64F1"/>
    <w:rsid w:val="006E6798"/>
    <w:rsid w:val="006E6CC3"/>
    <w:rsid w:val="006E6EC1"/>
    <w:rsid w:val="006E6FCD"/>
    <w:rsid w:val="006E7331"/>
    <w:rsid w:val="006E7D26"/>
    <w:rsid w:val="006F03B7"/>
    <w:rsid w:val="006F1DBF"/>
    <w:rsid w:val="006F257E"/>
    <w:rsid w:val="006F32D2"/>
    <w:rsid w:val="006F386D"/>
    <w:rsid w:val="006F3AF2"/>
    <w:rsid w:val="006F491D"/>
    <w:rsid w:val="006F5010"/>
    <w:rsid w:val="006F528F"/>
    <w:rsid w:val="006F52D4"/>
    <w:rsid w:val="006F5782"/>
    <w:rsid w:val="006F6C09"/>
    <w:rsid w:val="006F6C1B"/>
    <w:rsid w:val="006F6DF3"/>
    <w:rsid w:val="006F6E48"/>
    <w:rsid w:val="006F73DF"/>
    <w:rsid w:val="006F799C"/>
    <w:rsid w:val="006F7DBD"/>
    <w:rsid w:val="00700B09"/>
    <w:rsid w:val="00700D87"/>
    <w:rsid w:val="00701680"/>
    <w:rsid w:val="00701B7D"/>
    <w:rsid w:val="00701EF4"/>
    <w:rsid w:val="00702006"/>
    <w:rsid w:val="00702319"/>
    <w:rsid w:val="007037BA"/>
    <w:rsid w:val="0070464F"/>
    <w:rsid w:val="007048EF"/>
    <w:rsid w:val="00704E0E"/>
    <w:rsid w:val="00705088"/>
    <w:rsid w:val="007050A2"/>
    <w:rsid w:val="00706309"/>
    <w:rsid w:val="00706339"/>
    <w:rsid w:val="0070642B"/>
    <w:rsid w:val="0070668E"/>
    <w:rsid w:val="007067CD"/>
    <w:rsid w:val="00706EAF"/>
    <w:rsid w:val="00707465"/>
    <w:rsid w:val="007109CE"/>
    <w:rsid w:val="0071118B"/>
    <w:rsid w:val="0071165B"/>
    <w:rsid w:val="007121CF"/>
    <w:rsid w:val="007126A5"/>
    <w:rsid w:val="00712832"/>
    <w:rsid w:val="00712A15"/>
    <w:rsid w:val="00712B31"/>
    <w:rsid w:val="00712B8B"/>
    <w:rsid w:val="00712C59"/>
    <w:rsid w:val="00712E4F"/>
    <w:rsid w:val="0071353D"/>
    <w:rsid w:val="00713891"/>
    <w:rsid w:val="00713D7A"/>
    <w:rsid w:val="00714839"/>
    <w:rsid w:val="00715D31"/>
    <w:rsid w:val="00715E5C"/>
    <w:rsid w:val="00716006"/>
    <w:rsid w:val="007163E1"/>
    <w:rsid w:val="00716627"/>
    <w:rsid w:val="00716FC3"/>
    <w:rsid w:val="00717C01"/>
    <w:rsid w:val="0072005F"/>
    <w:rsid w:val="00720241"/>
    <w:rsid w:val="007205D0"/>
    <w:rsid w:val="007209A6"/>
    <w:rsid w:val="00720C59"/>
    <w:rsid w:val="00721C27"/>
    <w:rsid w:val="0072202E"/>
    <w:rsid w:val="007223C9"/>
    <w:rsid w:val="00722409"/>
    <w:rsid w:val="00722ADC"/>
    <w:rsid w:val="00723D19"/>
    <w:rsid w:val="007246A8"/>
    <w:rsid w:val="00724A0E"/>
    <w:rsid w:val="00725064"/>
    <w:rsid w:val="00725FBB"/>
    <w:rsid w:val="007270F9"/>
    <w:rsid w:val="0072711C"/>
    <w:rsid w:val="007273BD"/>
    <w:rsid w:val="00727ABF"/>
    <w:rsid w:val="00727ED5"/>
    <w:rsid w:val="007305ED"/>
    <w:rsid w:val="0073087D"/>
    <w:rsid w:val="00730B1C"/>
    <w:rsid w:val="0073104D"/>
    <w:rsid w:val="0073167A"/>
    <w:rsid w:val="00731DF8"/>
    <w:rsid w:val="007320C3"/>
    <w:rsid w:val="0073233B"/>
    <w:rsid w:val="0073234D"/>
    <w:rsid w:val="007329FE"/>
    <w:rsid w:val="00732A22"/>
    <w:rsid w:val="00732D5F"/>
    <w:rsid w:val="00733D96"/>
    <w:rsid w:val="00733E70"/>
    <w:rsid w:val="00734754"/>
    <w:rsid w:val="00735079"/>
    <w:rsid w:val="00735214"/>
    <w:rsid w:val="00735306"/>
    <w:rsid w:val="007354E8"/>
    <w:rsid w:val="007357A5"/>
    <w:rsid w:val="00736477"/>
    <w:rsid w:val="007366B9"/>
    <w:rsid w:val="0074099F"/>
    <w:rsid w:val="00740AD9"/>
    <w:rsid w:val="00741780"/>
    <w:rsid w:val="007418C9"/>
    <w:rsid w:val="00741CB6"/>
    <w:rsid w:val="00741EB8"/>
    <w:rsid w:val="00741F0A"/>
    <w:rsid w:val="00741FB3"/>
    <w:rsid w:val="00742049"/>
    <w:rsid w:val="0074211D"/>
    <w:rsid w:val="007423BA"/>
    <w:rsid w:val="00742A3B"/>
    <w:rsid w:val="00743E01"/>
    <w:rsid w:val="00744155"/>
    <w:rsid w:val="00744465"/>
    <w:rsid w:val="007447DF"/>
    <w:rsid w:val="0074482A"/>
    <w:rsid w:val="0074521B"/>
    <w:rsid w:val="00745987"/>
    <w:rsid w:val="007459E4"/>
    <w:rsid w:val="00745DCD"/>
    <w:rsid w:val="0074612E"/>
    <w:rsid w:val="00746247"/>
    <w:rsid w:val="007463F3"/>
    <w:rsid w:val="00746702"/>
    <w:rsid w:val="00746731"/>
    <w:rsid w:val="00746B26"/>
    <w:rsid w:val="00746BF2"/>
    <w:rsid w:val="00746FA7"/>
    <w:rsid w:val="007471C0"/>
    <w:rsid w:val="00747597"/>
    <w:rsid w:val="0074788A"/>
    <w:rsid w:val="00747B55"/>
    <w:rsid w:val="00747F39"/>
    <w:rsid w:val="007501A7"/>
    <w:rsid w:val="007507BC"/>
    <w:rsid w:val="007507D4"/>
    <w:rsid w:val="00750DE4"/>
    <w:rsid w:val="00750E24"/>
    <w:rsid w:val="00751411"/>
    <w:rsid w:val="00751A74"/>
    <w:rsid w:val="007528CE"/>
    <w:rsid w:val="00752DFC"/>
    <w:rsid w:val="007531DC"/>
    <w:rsid w:val="007532C4"/>
    <w:rsid w:val="00753449"/>
    <w:rsid w:val="007541E9"/>
    <w:rsid w:val="007545E2"/>
    <w:rsid w:val="00754ECB"/>
    <w:rsid w:val="007553D5"/>
    <w:rsid w:val="00755414"/>
    <w:rsid w:val="007561D5"/>
    <w:rsid w:val="007568DF"/>
    <w:rsid w:val="0075752A"/>
    <w:rsid w:val="007576CA"/>
    <w:rsid w:val="00757882"/>
    <w:rsid w:val="00757D1B"/>
    <w:rsid w:val="00760905"/>
    <w:rsid w:val="00761E9E"/>
    <w:rsid w:val="007635A9"/>
    <w:rsid w:val="007641B2"/>
    <w:rsid w:val="007643C1"/>
    <w:rsid w:val="00764916"/>
    <w:rsid w:val="00764B90"/>
    <w:rsid w:val="007655D0"/>
    <w:rsid w:val="00766222"/>
    <w:rsid w:val="00766920"/>
    <w:rsid w:val="00766EBA"/>
    <w:rsid w:val="00766FCF"/>
    <w:rsid w:val="00767704"/>
    <w:rsid w:val="00767735"/>
    <w:rsid w:val="00767CA4"/>
    <w:rsid w:val="00767F0C"/>
    <w:rsid w:val="0077060A"/>
    <w:rsid w:val="00770C43"/>
    <w:rsid w:val="00770EB2"/>
    <w:rsid w:val="007718E3"/>
    <w:rsid w:val="00771EC7"/>
    <w:rsid w:val="0077227D"/>
    <w:rsid w:val="007729FA"/>
    <w:rsid w:val="00772B0F"/>
    <w:rsid w:val="0077305A"/>
    <w:rsid w:val="0077393B"/>
    <w:rsid w:val="00773FC9"/>
    <w:rsid w:val="00776019"/>
    <w:rsid w:val="007762B2"/>
    <w:rsid w:val="00776392"/>
    <w:rsid w:val="007765A4"/>
    <w:rsid w:val="007771E5"/>
    <w:rsid w:val="007771FF"/>
    <w:rsid w:val="007773C3"/>
    <w:rsid w:val="0077751E"/>
    <w:rsid w:val="00777646"/>
    <w:rsid w:val="00777B45"/>
    <w:rsid w:val="0078039F"/>
    <w:rsid w:val="007807CD"/>
    <w:rsid w:val="00780819"/>
    <w:rsid w:val="00781205"/>
    <w:rsid w:val="00781418"/>
    <w:rsid w:val="00781500"/>
    <w:rsid w:val="00781A1C"/>
    <w:rsid w:val="00781C33"/>
    <w:rsid w:val="00781D91"/>
    <w:rsid w:val="00781EDA"/>
    <w:rsid w:val="00781F7F"/>
    <w:rsid w:val="00782057"/>
    <w:rsid w:val="00782935"/>
    <w:rsid w:val="00782B48"/>
    <w:rsid w:val="0078309C"/>
    <w:rsid w:val="0078353A"/>
    <w:rsid w:val="0078405F"/>
    <w:rsid w:val="00784317"/>
    <w:rsid w:val="0078471C"/>
    <w:rsid w:val="00784820"/>
    <w:rsid w:val="00784824"/>
    <w:rsid w:val="007864B8"/>
    <w:rsid w:val="0078731C"/>
    <w:rsid w:val="00787C97"/>
    <w:rsid w:val="007900C7"/>
    <w:rsid w:val="0079013F"/>
    <w:rsid w:val="00790818"/>
    <w:rsid w:val="007914DC"/>
    <w:rsid w:val="00792157"/>
    <w:rsid w:val="00792319"/>
    <w:rsid w:val="00792C08"/>
    <w:rsid w:val="007935FA"/>
    <w:rsid w:val="00793823"/>
    <w:rsid w:val="0079390B"/>
    <w:rsid w:val="00793B9E"/>
    <w:rsid w:val="00793F3B"/>
    <w:rsid w:val="0079428C"/>
    <w:rsid w:val="00795383"/>
    <w:rsid w:val="00795416"/>
    <w:rsid w:val="007958E3"/>
    <w:rsid w:val="00795D57"/>
    <w:rsid w:val="00796500"/>
    <w:rsid w:val="007965F7"/>
    <w:rsid w:val="00796720"/>
    <w:rsid w:val="00796E59"/>
    <w:rsid w:val="007A00E8"/>
    <w:rsid w:val="007A07AF"/>
    <w:rsid w:val="007A0C7A"/>
    <w:rsid w:val="007A0F2D"/>
    <w:rsid w:val="007A1C95"/>
    <w:rsid w:val="007A228D"/>
    <w:rsid w:val="007A2312"/>
    <w:rsid w:val="007A250F"/>
    <w:rsid w:val="007A2A24"/>
    <w:rsid w:val="007A2EAC"/>
    <w:rsid w:val="007A36BB"/>
    <w:rsid w:val="007A36D9"/>
    <w:rsid w:val="007A3886"/>
    <w:rsid w:val="007A3CAF"/>
    <w:rsid w:val="007A3FA5"/>
    <w:rsid w:val="007A40F9"/>
    <w:rsid w:val="007A4627"/>
    <w:rsid w:val="007A609D"/>
    <w:rsid w:val="007A65CC"/>
    <w:rsid w:val="007A69B2"/>
    <w:rsid w:val="007A6DD6"/>
    <w:rsid w:val="007A7162"/>
    <w:rsid w:val="007A7BAF"/>
    <w:rsid w:val="007A7E0F"/>
    <w:rsid w:val="007A7E31"/>
    <w:rsid w:val="007A7F4A"/>
    <w:rsid w:val="007B038E"/>
    <w:rsid w:val="007B039B"/>
    <w:rsid w:val="007B09FD"/>
    <w:rsid w:val="007B1047"/>
    <w:rsid w:val="007B10E1"/>
    <w:rsid w:val="007B1902"/>
    <w:rsid w:val="007B1A73"/>
    <w:rsid w:val="007B1FC1"/>
    <w:rsid w:val="007B2850"/>
    <w:rsid w:val="007B2987"/>
    <w:rsid w:val="007B2A89"/>
    <w:rsid w:val="007B2D86"/>
    <w:rsid w:val="007B3B2E"/>
    <w:rsid w:val="007B3CD5"/>
    <w:rsid w:val="007B4EC2"/>
    <w:rsid w:val="007B6BE4"/>
    <w:rsid w:val="007B7110"/>
    <w:rsid w:val="007B78B5"/>
    <w:rsid w:val="007C0289"/>
    <w:rsid w:val="007C0623"/>
    <w:rsid w:val="007C0E71"/>
    <w:rsid w:val="007C1224"/>
    <w:rsid w:val="007C161C"/>
    <w:rsid w:val="007C1629"/>
    <w:rsid w:val="007C1767"/>
    <w:rsid w:val="007C1C9D"/>
    <w:rsid w:val="007C25A6"/>
    <w:rsid w:val="007C2CB6"/>
    <w:rsid w:val="007C2CD1"/>
    <w:rsid w:val="007C387A"/>
    <w:rsid w:val="007C3D0F"/>
    <w:rsid w:val="007C445F"/>
    <w:rsid w:val="007C45E8"/>
    <w:rsid w:val="007C5055"/>
    <w:rsid w:val="007C5864"/>
    <w:rsid w:val="007C5A6F"/>
    <w:rsid w:val="007C66B8"/>
    <w:rsid w:val="007C6D73"/>
    <w:rsid w:val="007C6FE7"/>
    <w:rsid w:val="007C728E"/>
    <w:rsid w:val="007D0E3F"/>
    <w:rsid w:val="007D1063"/>
    <w:rsid w:val="007D11ED"/>
    <w:rsid w:val="007D12CA"/>
    <w:rsid w:val="007D1FC8"/>
    <w:rsid w:val="007D1FCD"/>
    <w:rsid w:val="007D27B3"/>
    <w:rsid w:val="007D3198"/>
    <w:rsid w:val="007D470A"/>
    <w:rsid w:val="007D4A87"/>
    <w:rsid w:val="007D4CBC"/>
    <w:rsid w:val="007D5E7C"/>
    <w:rsid w:val="007D638B"/>
    <w:rsid w:val="007D6668"/>
    <w:rsid w:val="007D6BAA"/>
    <w:rsid w:val="007D6EA4"/>
    <w:rsid w:val="007D711E"/>
    <w:rsid w:val="007E0A3B"/>
    <w:rsid w:val="007E0C06"/>
    <w:rsid w:val="007E0CF2"/>
    <w:rsid w:val="007E1214"/>
    <w:rsid w:val="007E1C39"/>
    <w:rsid w:val="007E1E24"/>
    <w:rsid w:val="007E2008"/>
    <w:rsid w:val="007E2D91"/>
    <w:rsid w:val="007E2DBB"/>
    <w:rsid w:val="007E2F83"/>
    <w:rsid w:val="007E2FC8"/>
    <w:rsid w:val="007E448D"/>
    <w:rsid w:val="007E468B"/>
    <w:rsid w:val="007E59D6"/>
    <w:rsid w:val="007E5A36"/>
    <w:rsid w:val="007E5B31"/>
    <w:rsid w:val="007E5E95"/>
    <w:rsid w:val="007E625C"/>
    <w:rsid w:val="007E6318"/>
    <w:rsid w:val="007E67AB"/>
    <w:rsid w:val="007E6E8C"/>
    <w:rsid w:val="007E74B9"/>
    <w:rsid w:val="007E7CF9"/>
    <w:rsid w:val="007E7DA7"/>
    <w:rsid w:val="007E7E7A"/>
    <w:rsid w:val="007F0080"/>
    <w:rsid w:val="007F034D"/>
    <w:rsid w:val="007F1004"/>
    <w:rsid w:val="007F1006"/>
    <w:rsid w:val="007F125F"/>
    <w:rsid w:val="007F20AE"/>
    <w:rsid w:val="007F2197"/>
    <w:rsid w:val="007F24B7"/>
    <w:rsid w:val="007F4050"/>
    <w:rsid w:val="007F4A3D"/>
    <w:rsid w:val="007F594E"/>
    <w:rsid w:val="007F59BD"/>
    <w:rsid w:val="007F613F"/>
    <w:rsid w:val="007F6641"/>
    <w:rsid w:val="007F6F4B"/>
    <w:rsid w:val="007F72A8"/>
    <w:rsid w:val="007F7488"/>
    <w:rsid w:val="007F7934"/>
    <w:rsid w:val="0080043C"/>
    <w:rsid w:val="00800538"/>
    <w:rsid w:val="00800EDC"/>
    <w:rsid w:val="0080164F"/>
    <w:rsid w:val="00801FD3"/>
    <w:rsid w:val="00801FF3"/>
    <w:rsid w:val="00802006"/>
    <w:rsid w:val="008024B5"/>
    <w:rsid w:val="0080255D"/>
    <w:rsid w:val="0080265B"/>
    <w:rsid w:val="00803103"/>
    <w:rsid w:val="00803836"/>
    <w:rsid w:val="008038E6"/>
    <w:rsid w:val="00803ABC"/>
    <w:rsid w:val="00803E48"/>
    <w:rsid w:val="00805918"/>
    <w:rsid w:val="00806172"/>
    <w:rsid w:val="00806787"/>
    <w:rsid w:val="00806ABA"/>
    <w:rsid w:val="008072BA"/>
    <w:rsid w:val="00807491"/>
    <w:rsid w:val="00807A18"/>
    <w:rsid w:val="0081004C"/>
    <w:rsid w:val="008102F8"/>
    <w:rsid w:val="0081070E"/>
    <w:rsid w:val="00810922"/>
    <w:rsid w:val="00810F98"/>
    <w:rsid w:val="008110E9"/>
    <w:rsid w:val="008111FC"/>
    <w:rsid w:val="0081224A"/>
    <w:rsid w:val="008128BC"/>
    <w:rsid w:val="008132E1"/>
    <w:rsid w:val="0081363B"/>
    <w:rsid w:val="00813A3C"/>
    <w:rsid w:val="00813AF7"/>
    <w:rsid w:val="00813D35"/>
    <w:rsid w:val="00813D99"/>
    <w:rsid w:val="00814682"/>
    <w:rsid w:val="00814E5D"/>
    <w:rsid w:val="008158A4"/>
    <w:rsid w:val="00815C3D"/>
    <w:rsid w:val="008163D0"/>
    <w:rsid w:val="008170FA"/>
    <w:rsid w:val="008172B0"/>
    <w:rsid w:val="008174F8"/>
    <w:rsid w:val="00817719"/>
    <w:rsid w:val="00817D93"/>
    <w:rsid w:val="00817E07"/>
    <w:rsid w:val="00820547"/>
    <w:rsid w:val="008208D3"/>
    <w:rsid w:val="00821C6D"/>
    <w:rsid w:val="00822123"/>
    <w:rsid w:val="00823A02"/>
    <w:rsid w:val="00823DC9"/>
    <w:rsid w:val="0082423C"/>
    <w:rsid w:val="00825128"/>
    <w:rsid w:val="0082515B"/>
    <w:rsid w:val="0082519B"/>
    <w:rsid w:val="008267FD"/>
    <w:rsid w:val="0082696C"/>
    <w:rsid w:val="00826975"/>
    <w:rsid w:val="00826AA8"/>
    <w:rsid w:val="00826F94"/>
    <w:rsid w:val="008275A8"/>
    <w:rsid w:val="008308AF"/>
    <w:rsid w:val="00830989"/>
    <w:rsid w:val="00830EF1"/>
    <w:rsid w:val="00831610"/>
    <w:rsid w:val="008317F9"/>
    <w:rsid w:val="00831AE5"/>
    <w:rsid w:val="00831C3F"/>
    <w:rsid w:val="008324E2"/>
    <w:rsid w:val="008326F5"/>
    <w:rsid w:val="00832BF8"/>
    <w:rsid w:val="00832C4C"/>
    <w:rsid w:val="00832E63"/>
    <w:rsid w:val="00833114"/>
    <w:rsid w:val="008331AA"/>
    <w:rsid w:val="008331E1"/>
    <w:rsid w:val="00833226"/>
    <w:rsid w:val="00833430"/>
    <w:rsid w:val="00833A98"/>
    <w:rsid w:val="00833DA3"/>
    <w:rsid w:val="008340D7"/>
    <w:rsid w:val="0083451F"/>
    <w:rsid w:val="00834797"/>
    <w:rsid w:val="00834E27"/>
    <w:rsid w:val="008350BB"/>
    <w:rsid w:val="00835344"/>
    <w:rsid w:val="00835ED9"/>
    <w:rsid w:val="008364F0"/>
    <w:rsid w:val="00837372"/>
    <w:rsid w:val="008377D2"/>
    <w:rsid w:val="00837838"/>
    <w:rsid w:val="00840927"/>
    <w:rsid w:val="00840ABF"/>
    <w:rsid w:val="00840B8D"/>
    <w:rsid w:val="008415C2"/>
    <w:rsid w:val="0084224D"/>
    <w:rsid w:val="00842A9D"/>
    <w:rsid w:val="00842C79"/>
    <w:rsid w:val="00842E01"/>
    <w:rsid w:val="008430B1"/>
    <w:rsid w:val="00843F40"/>
    <w:rsid w:val="008446F6"/>
    <w:rsid w:val="00844903"/>
    <w:rsid w:val="00844BAF"/>
    <w:rsid w:val="008450D7"/>
    <w:rsid w:val="008454A4"/>
    <w:rsid w:val="00847277"/>
    <w:rsid w:val="0084738D"/>
    <w:rsid w:val="00847476"/>
    <w:rsid w:val="00847713"/>
    <w:rsid w:val="0085152D"/>
    <w:rsid w:val="00851EF6"/>
    <w:rsid w:val="00852D42"/>
    <w:rsid w:val="00852F89"/>
    <w:rsid w:val="00852FCC"/>
    <w:rsid w:val="0085303D"/>
    <w:rsid w:val="00853303"/>
    <w:rsid w:val="00853D8E"/>
    <w:rsid w:val="0085411D"/>
    <w:rsid w:val="0085448C"/>
    <w:rsid w:val="00854545"/>
    <w:rsid w:val="00854BB7"/>
    <w:rsid w:val="00854C4F"/>
    <w:rsid w:val="0085501C"/>
    <w:rsid w:val="00855472"/>
    <w:rsid w:val="00855B10"/>
    <w:rsid w:val="00855F63"/>
    <w:rsid w:val="008569D6"/>
    <w:rsid w:val="0085739A"/>
    <w:rsid w:val="00857A33"/>
    <w:rsid w:val="00857C26"/>
    <w:rsid w:val="008600F4"/>
    <w:rsid w:val="0086047C"/>
    <w:rsid w:val="008604E5"/>
    <w:rsid w:val="008606DE"/>
    <w:rsid w:val="0086148B"/>
    <w:rsid w:val="008614D3"/>
    <w:rsid w:val="008614F9"/>
    <w:rsid w:val="008615BA"/>
    <w:rsid w:val="008617E4"/>
    <w:rsid w:val="00861A7E"/>
    <w:rsid w:val="00861EEA"/>
    <w:rsid w:val="00862291"/>
    <w:rsid w:val="00862CEB"/>
    <w:rsid w:val="00862CF1"/>
    <w:rsid w:val="008630D5"/>
    <w:rsid w:val="0086367F"/>
    <w:rsid w:val="008637C4"/>
    <w:rsid w:val="00863931"/>
    <w:rsid w:val="00864753"/>
    <w:rsid w:val="008647EE"/>
    <w:rsid w:val="0086493C"/>
    <w:rsid w:val="00864964"/>
    <w:rsid w:val="00864E67"/>
    <w:rsid w:val="00865515"/>
    <w:rsid w:val="008665F1"/>
    <w:rsid w:val="00866B93"/>
    <w:rsid w:val="00866BE0"/>
    <w:rsid w:val="00866C35"/>
    <w:rsid w:val="008677E7"/>
    <w:rsid w:val="00867A68"/>
    <w:rsid w:val="0087071D"/>
    <w:rsid w:val="0087163B"/>
    <w:rsid w:val="00871877"/>
    <w:rsid w:val="00871BA8"/>
    <w:rsid w:val="00872324"/>
    <w:rsid w:val="008727AC"/>
    <w:rsid w:val="008729B0"/>
    <w:rsid w:val="00872A76"/>
    <w:rsid w:val="00872C67"/>
    <w:rsid w:val="008734D6"/>
    <w:rsid w:val="0087377E"/>
    <w:rsid w:val="00873914"/>
    <w:rsid w:val="00873BE1"/>
    <w:rsid w:val="00873D81"/>
    <w:rsid w:val="008740CF"/>
    <w:rsid w:val="008743AB"/>
    <w:rsid w:val="008745A9"/>
    <w:rsid w:val="008749F7"/>
    <w:rsid w:val="008750CF"/>
    <w:rsid w:val="00875AD9"/>
    <w:rsid w:val="00875CD5"/>
    <w:rsid w:val="00875E67"/>
    <w:rsid w:val="00877AE4"/>
    <w:rsid w:val="00877EBC"/>
    <w:rsid w:val="00880599"/>
    <w:rsid w:val="00880C06"/>
    <w:rsid w:val="00880C6E"/>
    <w:rsid w:val="008818C4"/>
    <w:rsid w:val="00881D42"/>
    <w:rsid w:val="00881F7B"/>
    <w:rsid w:val="00882004"/>
    <w:rsid w:val="008823B9"/>
    <w:rsid w:val="00882594"/>
    <w:rsid w:val="008829EC"/>
    <w:rsid w:val="008837EE"/>
    <w:rsid w:val="00883E90"/>
    <w:rsid w:val="0088432C"/>
    <w:rsid w:val="00884542"/>
    <w:rsid w:val="00884859"/>
    <w:rsid w:val="00884A51"/>
    <w:rsid w:val="008851D2"/>
    <w:rsid w:val="00885925"/>
    <w:rsid w:val="00885ADF"/>
    <w:rsid w:val="00885D14"/>
    <w:rsid w:val="00886875"/>
    <w:rsid w:val="00886C81"/>
    <w:rsid w:val="008870B7"/>
    <w:rsid w:val="008875BE"/>
    <w:rsid w:val="008877A3"/>
    <w:rsid w:val="008877A6"/>
    <w:rsid w:val="00887D5D"/>
    <w:rsid w:val="00887E7C"/>
    <w:rsid w:val="008908F0"/>
    <w:rsid w:val="00890FEC"/>
    <w:rsid w:val="00891264"/>
    <w:rsid w:val="00891A35"/>
    <w:rsid w:val="00893051"/>
    <w:rsid w:val="0089324B"/>
    <w:rsid w:val="0089343F"/>
    <w:rsid w:val="008943EF"/>
    <w:rsid w:val="00894FDD"/>
    <w:rsid w:val="00895B44"/>
    <w:rsid w:val="00895F07"/>
    <w:rsid w:val="00896DD9"/>
    <w:rsid w:val="00897B49"/>
    <w:rsid w:val="00897C24"/>
    <w:rsid w:val="008A0057"/>
    <w:rsid w:val="008A02F4"/>
    <w:rsid w:val="008A037A"/>
    <w:rsid w:val="008A07BE"/>
    <w:rsid w:val="008A0BD2"/>
    <w:rsid w:val="008A0D6D"/>
    <w:rsid w:val="008A158D"/>
    <w:rsid w:val="008A1803"/>
    <w:rsid w:val="008A18E9"/>
    <w:rsid w:val="008A2692"/>
    <w:rsid w:val="008A2A9A"/>
    <w:rsid w:val="008A3CF7"/>
    <w:rsid w:val="008A4B30"/>
    <w:rsid w:val="008A4EC5"/>
    <w:rsid w:val="008A517B"/>
    <w:rsid w:val="008A55F8"/>
    <w:rsid w:val="008A5DE0"/>
    <w:rsid w:val="008A61A2"/>
    <w:rsid w:val="008A65DD"/>
    <w:rsid w:val="008A6E9B"/>
    <w:rsid w:val="008A7965"/>
    <w:rsid w:val="008B0198"/>
    <w:rsid w:val="008B03D8"/>
    <w:rsid w:val="008B144C"/>
    <w:rsid w:val="008B1B86"/>
    <w:rsid w:val="008B2CE7"/>
    <w:rsid w:val="008B32F1"/>
    <w:rsid w:val="008B345F"/>
    <w:rsid w:val="008B3796"/>
    <w:rsid w:val="008B4DCF"/>
    <w:rsid w:val="008B4E1C"/>
    <w:rsid w:val="008B4EFD"/>
    <w:rsid w:val="008B5086"/>
    <w:rsid w:val="008B53FB"/>
    <w:rsid w:val="008B5433"/>
    <w:rsid w:val="008B59E3"/>
    <w:rsid w:val="008B5C5B"/>
    <w:rsid w:val="008B66F0"/>
    <w:rsid w:val="008B68BD"/>
    <w:rsid w:val="008B6936"/>
    <w:rsid w:val="008B696D"/>
    <w:rsid w:val="008B6E3B"/>
    <w:rsid w:val="008B75DD"/>
    <w:rsid w:val="008B7A92"/>
    <w:rsid w:val="008C0613"/>
    <w:rsid w:val="008C1897"/>
    <w:rsid w:val="008C196A"/>
    <w:rsid w:val="008C1DA4"/>
    <w:rsid w:val="008C2D53"/>
    <w:rsid w:val="008C31DD"/>
    <w:rsid w:val="008C383F"/>
    <w:rsid w:val="008C47DA"/>
    <w:rsid w:val="008C4875"/>
    <w:rsid w:val="008C495E"/>
    <w:rsid w:val="008C520B"/>
    <w:rsid w:val="008C61B0"/>
    <w:rsid w:val="008C688C"/>
    <w:rsid w:val="008C6D33"/>
    <w:rsid w:val="008C6E18"/>
    <w:rsid w:val="008C786B"/>
    <w:rsid w:val="008D0AB8"/>
    <w:rsid w:val="008D1276"/>
    <w:rsid w:val="008D1398"/>
    <w:rsid w:val="008D29DB"/>
    <w:rsid w:val="008D56E7"/>
    <w:rsid w:val="008D6363"/>
    <w:rsid w:val="008D6CEC"/>
    <w:rsid w:val="008D6E40"/>
    <w:rsid w:val="008D754E"/>
    <w:rsid w:val="008D799D"/>
    <w:rsid w:val="008D7A15"/>
    <w:rsid w:val="008E1131"/>
    <w:rsid w:val="008E113A"/>
    <w:rsid w:val="008E2683"/>
    <w:rsid w:val="008E28B1"/>
    <w:rsid w:val="008E2DD1"/>
    <w:rsid w:val="008E30C7"/>
    <w:rsid w:val="008E3105"/>
    <w:rsid w:val="008E337A"/>
    <w:rsid w:val="008E4356"/>
    <w:rsid w:val="008E44E6"/>
    <w:rsid w:val="008E4AC8"/>
    <w:rsid w:val="008E5CDA"/>
    <w:rsid w:val="008E614A"/>
    <w:rsid w:val="008E6553"/>
    <w:rsid w:val="008E69BD"/>
    <w:rsid w:val="008E74F5"/>
    <w:rsid w:val="008E7EA2"/>
    <w:rsid w:val="008F0ED8"/>
    <w:rsid w:val="008F131F"/>
    <w:rsid w:val="008F1873"/>
    <w:rsid w:val="008F1B78"/>
    <w:rsid w:val="008F24EB"/>
    <w:rsid w:val="008F261F"/>
    <w:rsid w:val="008F2CFF"/>
    <w:rsid w:val="008F30A4"/>
    <w:rsid w:val="008F353E"/>
    <w:rsid w:val="008F3A62"/>
    <w:rsid w:val="008F40B6"/>
    <w:rsid w:val="008F4D84"/>
    <w:rsid w:val="008F5D17"/>
    <w:rsid w:val="008F5DF8"/>
    <w:rsid w:val="008F74C9"/>
    <w:rsid w:val="008F797A"/>
    <w:rsid w:val="008F7981"/>
    <w:rsid w:val="008F7F5B"/>
    <w:rsid w:val="0090064E"/>
    <w:rsid w:val="00900D79"/>
    <w:rsid w:val="0090101A"/>
    <w:rsid w:val="0090168F"/>
    <w:rsid w:val="00901944"/>
    <w:rsid w:val="009026FD"/>
    <w:rsid w:val="00902799"/>
    <w:rsid w:val="00902E40"/>
    <w:rsid w:val="00904096"/>
    <w:rsid w:val="009047B4"/>
    <w:rsid w:val="00904D5D"/>
    <w:rsid w:val="00904F86"/>
    <w:rsid w:val="00905384"/>
    <w:rsid w:val="009057FD"/>
    <w:rsid w:val="00905A1F"/>
    <w:rsid w:val="00905E78"/>
    <w:rsid w:val="00906677"/>
    <w:rsid w:val="00906D78"/>
    <w:rsid w:val="00907B0B"/>
    <w:rsid w:val="00907B17"/>
    <w:rsid w:val="00910305"/>
    <w:rsid w:val="00910B9F"/>
    <w:rsid w:val="00911102"/>
    <w:rsid w:val="0091126F"/>
    <w:rsid w:val="00911912"/>
    <w:rsid w:val="00911F5F"/>
    <w:rsid w:val="009125A6"/>
    <w:rsid w:val="00913031"/>
    <w:rsid w:val="00913121"/>
    <w:rsid w:val="0091313B"/>
    <w:rsid w:val="0091369B"/>
    <w:rsid w:val="00913AAA"/>
    <w:rsid w:val="00914191"/>
    <w:rsid w:val="009142D8"/>
    <w:rsid w:val="00915343"/>
    <w:rsid w:val="0091583E"/>
    <w:rsid w:val="009162AB"/>
    <w:rsid w:val="00916B75"/>
    <w:rsid w:val="00916E42"/>
    <w:rsid w:val="0091704F"/>
    <w:rsid w:val="00917851"/>
    <w:rsid w:val="009179BF"/>
    <w:rsid w:val="009179FE"/>
    <w:rsid w:val="0092040E"/>
    <w:rsid w:val="009212E2"/>
    <w:rsid w:val="009226C6"/>
    <w:rsid w:val="00922A21"/>
    <w:rsid w:val="00922B1B"/>
    <w:rsid w:val="00922CEE"/>
    <w:rsid w:val="0092336A"/>
    <w:rsid w:val="0092377D"/>
    <w:rsid w:val="00924631"/>
    <w:rsid w:val="00924A2F"/>
    <w:rsid w:val="00924EB5"/>
    <w:rsid w:val="00925393"/>
    <w:rsid w:val="009254BC"/>
    <w:rsid w:val="009254ED"/>
    <w:rsid w:val="0092567D"/>
    <w:rsid w:val="009268B2"/>
    <w:rsid w:val="00927155"/>
    <w:rsid w:val="0092794D"/>
    <w:rsid w:val="00927A54"/>
    <w:rsid w:val="009304B0"/>
    <w:rsid w:val="00931C0F"/>
    <w:rsid w:val="00931C37"/>
    <w:rsid w:val="00932015"/>
    <w:rsid w:val="00932304"/>
    <w:rsid w:val="0093356C"/>
    <w:rsid w:val="0093377F"/>
    <w:rsid w:val="00933C7C"/>
    <w:rsid w:val="00933F52"/>
    <w:rsid w:val="009344FE"/>
    <w:rsid w:val="009348EC"/>
    <w:rsid w:val="00936094"/>
    <w:rsid w:val="00936A83"/>
    <w:rsid w:val="00936FF6"/>
    <w:rsid w:val="009375C8"/>
    <w:rsid w:val="00937D2A"/>
    <w:rsid w:val="009408C2"/>
    <w:rsid w:val="00940BA2"/>
    <w:rsid w:val="009411EF"/>
    <w:rsid w:val="00941340"/>
    <w:rsid w:val="00941829"/>
    <w:rsid w:val="009418BF"/>
    <w:rsid w:val="00941D80"/>
    <w:rsid w:val="00941EEA"/>
    <w:rsid w:val="00941EF1"/>
    <w:rsid w:val="00941F29"/>
    <w:rsid w:val="00943374"/>
    <w:rsid w:val="00943CF1"/>
    <w:rsid w:val="00943EF6"/>
    <w:rsid w:val="00944121"/>
    <w:rsid w:val="00944249"/>
    <w:rsid w:val="00944865"/>
    <w:rsid w:val="0094496F"/>
    <w:rsid w:val="00944A62"/>
    <w:rsid w:val="009450F5"/>
    <w:rsid w:val="0094556B"/>
    <w:rsid w:val="00945C56"/>
    <w:rsid w:val="009466E5"/>
    <w:rsid w:val="00946735"/>
    <w:rsid w:val="00946C53"/>
    <w:rsid w:val="009473A7"/>
    <w:rsid w:val="0094766C"/>
    <w:rsid w:val="00947955"/>
    <w:rsid w:val="00947C16"/>
    <w:rsid w:val="00947DB3"/>
    <w:rsid w:val="00950C41"/>
    <w:rsid w:val="00950CD2"/>
    <w:rsid w:val="00951A3E"/>
    <w:rsid w:val="00951A84"/>
    <w:rsid w:val="00951F14"/>
    <w:rsid w:val="009525C2"/>
    <w:rsid w:val="00952B03"/>
    <w:rsid w:val="00953541"/>
    <w:rsid w:val="00954132"/>
    <w:rsid w:val="00954541"/>
    <w:rsid w:val="009549E3"/>
    <w:rsid w:val="00955194"/>
    <w:rsid w:val="00955C63"/>
    <w:rsid w:val="00957011"/>
    <w:rsid w:val="00957140"/>
    <w:rsid w:val="00957348"/>
    <w:rsid w:val="009578E2"/>
    <w:rsid w:val="00957BBE"/>
    <w:rsid w:val="009605BF"/>
    <w:rsid w:val="00961056"/>
    <w:rsid w:val="00962EDD"/>
    <w:rsid w:val="009633E1"/>
    <w:rsid w:val="00963C02"/>
    <w:rsid w:val="00963D40"/>
    <w:rsid w:val="009644AD"/>
    <w:rsid w:val="009644EE"/>
    <w:rsid w:val="009647D1"/>
    <w:rsid w:val="0096483C"/>
    <w:rsid w:val="00964E91"/>
    <w:rsid w:val="00965187"/>
    <w:rsid w:val="009661CA"/>
    <w:rsid w:val="00966590"/>
    <w:rsid w:val="0096660E"/>
    <w:rsid w:val="009666FB"/>
    <w:rsid w:val="00966C0F"/>
    <w:rsid w:val="009672BD"/>
    <w:rsid w:val="00967D45"/>
    <w:rsid w:val="0097059A"/>
    <w:rsid w:val="00970608"/>
    <w:rsid w:val="0097075E"/>
    <w:rsid w:val="009709C0"/>
    <w:rsid w:val="00970AD2"/>
    <w:rsid w:val="00970C1B"/>
    <w:rsid w:val="00970F04"/>
    <w:rsid w:val="00972BE8"/>
    <w:rsid w:val="00972DF9"/>
    <w:rsid w:val="00973AE8"/>
    <w:rsid w:val="00973B9F"/>
    <w:rsid w:val="00973C79"/>
    <w:rsid w:val="0097441D"/>
    <w:rsid w:val="00974628"/>
    <w:rsid w:val="0097545C"/>
    <w:rsid w:val="009754DE"/>
    <w:rsid w:val="00975588"/>
    <w:rsid w:val="00975F1C"/>
    <w:rsid w:val="0097621F"/>
    <w:rsid w:val="00976459"/>
    <w:rsid w:val="00976856"/>
    <w:rsid w:val="00977225"/>
    <w:rsid w:val="0097772F"/>
    <w:rsid w:val="00977997"/>
    <w:rsid w:val="00977ADA"/>
    <w:rsid w:val="00977CC0"/>
    <w:rsid w:val="00977E0F"/>
    <w:rsid w:val="00977F03"/>
    <w:rsid w:val="00980011"/>
    <w:rsid w:val="009807A8"/>
    <w:rsid w:val="00981844"/>
    <w:rsid w:val="00981BDD"/>
    <w:rsid w:val="0098201C"/>
    <w:rsid w:val="0098205D"/>
    <w:rsid w:val="009821C2"/>
    <w:rsid w:val="00983180"/>
    <w:rsid w:val="009837CB"/>
    <w:rsid w:val="00984CB1"/>
    <w:rsid w:val="00984E24"/>
    <w:rsid w:val="0098520C"/>
    <w:rsid w:val="0098527A"/>
    <w:rsid w:val="009852B7"/>
    <w:rsid w:val="00985714"/>
    <w:rsid w:val="00985777"/>
    <w:rsid w:val="00985B6C"/>
    <w:rsid w:val="00985CE5"/>
    <w:rsid w:val="009863D9"/>
    <w:rsid w:val="00986799"/>
    <w:rsid w:val="00987698"/>
    <w:rsid w:val="00987925"/>
    <w:rsid w:val="00990BDF"/>
    <w:rsid w:val="00990FCE"/>
    <w:rsid w:val="0099126D"/>
    <w:rsid w:val="009913EF"/>
    <w:rsid w:val="0099203E"/>
    <w:rsid w:val="00992272"/>
    <w:rsid w:val="009925A8"/>
    <w:rsid w:val="00992E76"/>
    <w:rsid w:val="0099334D"/>
    <w:rsid w:val="00993779"/>
    <w:rsid w:val="009937AD"/>
    <w:rsid w:val="00993902"/>
    <w:rsid w:val="00994364"/>
    <w:rsid w:val="009944F3"/>
    <w:rsid w:val="009948BB"/>
    <w:rsid w:val="00994A48"/>
    <w:rsid w:val="00994C15"/>
    <w:rsid w:val="0099516A"/>
    <w:rsid w:val="00995185"/>
    <w:rsid w:val="009956EA"/>
    <w:rsid w:val="009962FF"/>
    <w:rsid w:val="00996919"/>
    <w:rsid w:val="00996F44"/>
    <w:rsid w:val="00997001"/>
    <w:rsid w:val="009A0208"/>
    <w:rsid w:val="009A0962"/>
    <w:rsid w:val="009A0B35"/>
    <w:rsid w:val="009A1433"/>
    <w:rsid w:val="009A1E4B"/>
    <w:rsid w:val="009A1FFB"/>
    <w:rsid w:val="009A226D"/>
    <w:rsid w:val="009A28B8"/>
    <w:rsid w:val="009A2F60"/>
    <w:rsid w:val="009A36B7"/>
    <w:rsid w:val="009A4055"/>
    <w:rsid w:val="009A46AD"/>
    <w:rsid w:val="009A49FB"/>
    <w:rsid w:val="009A4B05"/>
    <w:rsid w:val="009A4FF7"/>
    <w:rsid w:val="009A53AB"/>
    <w:rsid w:val="009A5C79"/>
    <w:rsid w:val="009A6228"/>
    <w:rsid w:val="009A6CEE"/>
    <w:rsid w:val="009A74B5"/>
    <w:rsid w:val="009A7C69"/>
    <w:rsid w:val="009A7FE4"/>
    <w:rsid w:val="009B1344"/>
    <w:rsid w:val="009B166E"/>
    <w:rsid w:val="009B19D3"/>
    <w:rsid w:val="009B1F6F"/>
    <w:rsid w:val="009B2B34"/>
    <w:rsid w:val="009B2CD4"/>
    <w:rsid w:val="009B3CA2"/>
    <w:rsid w:val="009B3FBD"/>
    <w:rsid w:val="009B4002"/>
    <w:rsid w:val="009B4DC0"/>
    <w:rsid w:val="009B5825"/>
    <w:rsid w:val="009B5AFF"/>
    <w:rsid w:val="009B6083"/>
    <w:rsid w:val="009B6267"/>
    <w:rsid w:val="009B7847"/>
    <w:rsid w:val="009C0110"/>
    <w:rsid w:val="009C0A8E"/>
    <w:rsid w:val="009C0DBD"/>
    <w:rsid w:val="009C1137"/>
    <w:rsid w:val="009C12B7"/>
    <w:rsid w:val="009C1743"/>
    <w:rsid w:val="009C1797"/>
    <w:rsid w:val="009C1BCB"/>
    <w:rsid w:val="009C2EB9"/>
    <w:rsid w:val="009C36A5"/>
    <w:rsid w:val="009C3719"/>
    <w:rsid w:val="009C3747"/>
    <w:rsid w:val="009C3896"/>
    <w:rsid w:val="009C38B9"/>
    <w:rsid w:val="009C47B5"/>
    <w:rsid w:val="009C4E7B"/>
    <w:rsid w:val="009C54E7"/>
    <w:rsid w:val="009C5832"/>
    <w:rsid w:val="009C5B1D"/>
    <w:rsid w:val="009C5C98"/>
    <w:rsid w:val="009C5E96"/>
    <w:rsid w:val="009C6210"/>
    <w:rsid w:val="009C6450"/>
    <w:rsid w:val="009C6631"/>
    <w:rsid w:val="009C669B"/>
    <w:rsid w:val="009C6749"/>
    <w:rsid w:val="009D0877"/>
    <w:rsid w:val="009D0AA0"/>
    <w:rsid w:val="009D0F24"/>
    <w:rsid w:val="009D1FBA"/>
    <w:rsid w:val="009D2C98"/>
    <w:rsid w:val="009D33C1"/>
    <w:rsid w:val="009D359A"/>
    <w:rsid w:val="009D39C1"/>
    <w:rsid w:val="009D3E1D"/>
    <w:rsid w:val="009D41CF"/>
    <w:rsid w:val="009D427F"/>
    <w:rsid w:val="009D5152"/>
    <w:rsid w:val="009D5871"/>
    <w:rsid w:val="009D674B"/>
    <w:rsid w:val="009D6912"/>
    <w:rsid w:val="009D7415"/>
    <w:rsid w:val="009D7FF2"/>
    <w:rsid w:val="009E1013"/>
    <w:rsid w:val="009E1392"/>
    <w:rsid w:val="009E1756"/>
    <w:rsid w:val="009E1EAB"/>
    <w:rsid w:val="009E2598"/>
    <w:rsid w:val="009E2EE8"/>
    <w:rsid w:val="009E406C"/>
    <w:rsid w:val="009E4243"/>
    <w:rsid w:val="009E45AE"/>
    <w:rsid w:val="009E4E0C"/>
    <w:rsid w:val="009E51E5"/>
    <w:rsid w:val="009E57B6"/>
    <w:rsid w:val="009E58BD"/>
    <w:rsid w:val="009E5D6D"/>
    <w:rsid w:val="009E65AA"/>
    <w:rsid w:val="009E6ECE"/>
    <w:rsid w:val="009E759C"/>
    <w:rsid w:val="009F04CA"/>
    <w:rsid w:val="009F057B"/>
    <w:rsid w:val="009F0642"/>
    <w:rsid w:val="009F0C49"/>
    <w:rsid w:val="009F0EA8"/>
    <w:rsid w:val="009F1F06"/>
    <w:rsid w:val="009F1F72"/>
    <w:rsid w:val="009F2DA8"/>
    <w:rsid w:val="009F3C18"/>
    <w:rsid w:val="009F3C78"/>
    <w:rsid w:val="009F479F"/>
    <w:rsid w:val="009F4846"/>
    <w:rsid w:val="009F4D9D"/>
    <w:rsid w:val="009F550F"/>
    <w:rsid w:val="009F5651"/>
    <w:rsid w:val="009F5652"/>
    <w:rsid w:val="009F5BF9"/>
    <w:rsid w:val="009F6010"/>
    <w:rsid w:val="009F6901"/>
    <w:rsid w:val="009F6D7B"/>
    <w:rsid w:val="009F70FC"/>
    <w:rsid w:val="009F717C"/>
    <w:rsid w:val="009F7421"/>
    <w:rsid w:val="009F74F2"/>
    <w:rsid w:val="009F7A50"/>
    <w:rsid w:val="009F7E55"/>
    <w:rsid w:val="009F7FD5"/>
    <w:rsid w:val="00A00720"/>
    <w:rsid w:val="00A007E7"/>
    <w:rsid w:val="00A00D5A"/>
    <w:rsid w:val="00A00DFE"/>
    <w:rsid w:val="00A00E55"/>
    <w:rsid w:val="00A0137D"/>
    <w:rsid w:val="00A01751"/>
    <w:rsid w:val="00A01CD5"/>
    <w:rsid w:val="00A01EF4"/>
    <w:rsid w:val="00A0218D"/>
    <w:rsid w:val="00A02531"/>
    <w:rsid w:val="00A032ED"/>
    <w:rsid w:val="00A038EA"/>
    <w:rsid w:val="00A03E5C"/>
    <w:rsid w:val="00A05007"/>
    <w:rsid w:val="00A051A7"/>
    <w:rsid w:val="00A05C94"/>
    <w:rsid w:val="00A060C2"/>
    <w:rsid w:val="00A067C6"/>
    <w:rsid w:val="00A06B4C"/>
    <w:rsid w:val="00A06D5B"/>
    <w:rsid w:val="00A10116"/>
    <w:rsid w:val="00A11261"/>
    <w:rsid w:val="00A11640"/>
    <w:rsid w:val="00A1182F"/>
    <w:rsid w:val="00A120F4"/>
    <w:rsid w:val="00A126B6"/>
    <w:rsid w:val="00A12CF4"/>
    <w:rsid w:val="00A12E4E"/>
    <w:rsid w:val="00A13295"/>
    <w:rsid w:val="00A134A3"/>
    <w:rsid w:val="00A144D1"/>
    <w:rsid w:val="00A1480E"/>
    <w:rsid w:val="00A14D12"/>
    <w:rsid w:val="00A151F2"/>
    <w:rsid w:val="00A17266"/>
    <w:rsid w:val="00A1734D"/>
    <w:rsid w:val="00A17C6A"/>
    <w:rsid w:val="00A17D92"/>
    <w:rsid w:val="00A20D76"/>
    <w:rsid w:val="00A211D7"/>
    <w:rsid w:val="00A212B6"/>
    <w:rsid w:val="00A212BA"/>
    <w:rsid w:val="00A21916"/>
    <w:rsid w:val="00A21E8A"/>
    <w:rsid w:val="00A22954"/>
    <w:rsid w:val="00A23B6B"/>
    <w:rsid w:val="00A23D47"/>
    <w:rsid w:val="00A27156"/>
    <w:rsid w:val="00A27241"/>
    <w:rsid w:val="00A278BC"/>
    <w:rsid w:val="00A302C9"/>
    <w:rsid w:val="00A308A2"/>
    <w:rsid w:val="00A30A0F"/>
    <w:rsid w:val="00A30E85"/>
    <w:rsid w:val="00A312DA"/>
    <w:rsid w:val="00A317AE"/>
    <w:rsid w:val="00A321EC"/>
    <w:rsid w:val="00A32BC9"/>
    <w:rsid w:val="00A32D1B"/>
    <w:rsid w:val="00A3312E"/>
    <w:rsid w:val="00A334FD"/>
    <w:rsid w:val="00A34667"/>
    <w:rsid w:val="00A348E3"/>
    <w:rsid w:val="00A34D47"/>
    <w:rsid w:val="00A34EE6"/>
    <w:rsid w:val="00A3527C"/>
    <w:rsid w:val="00A35BE1"/>
    <w:rsid w:val="00A35E64"/>
    <w:rsid w:val="00A36216"/>
    <w:rsid w:val="00A36578"/>
    <w:rsid w:val="00A37B5D"/>
    <w:rsid w:val="00A40183"/>
    <w:rsid w:val="00A4094D"/>
    <w:rsid w:val="00A40CC2"/>
    <w:rsid w:val="00A413A2"/>
    <w:rsid w:val="00A41C3B"/>
    <w:rsid w:val="00A41F46"/>
    <w:rsid w:val="00A428F3"/>
    <w:rsid w:val="00A42E2B"/>
    <w:rsid w:val="00A43211"/>
    <w:rsid w:val="00A4329A"/>
    <w:rsid w:val="00A43317"/>
    <w:rsid w:val="00A44967"/>
    <w:rsid w:val="00A44D1C"/>
    <w:rsid w:val="00A44D4C"/>
    <w:rsid w:val="00A4516C"/>
    <w:rsid w:val="00A45EA7"/>
    <w:rsid w:val="00A45F5C"/>
    <w:rsid w:val="00A466DF"/>
    <w:rsid w:val="00A46F91"/>
    <w:rsid w:val="00A47078"/>
    <w:rsid w:val="00A471DB"/>
    <w:rsid w:val="00A473F6"/>
    <w:rsid w:val="00A47EF3"/>
    <w:rsid w:val="00A501BB"/>
    <w:rsid w:val="00A509E8"/>
    <w:rsid w:val="00A51025"/>
    <w:rsid w:val="00A51369"/>
    <w:rsid w:val="00A51826"/>
    <w:rsid w:val="00A519B8"/>
    <w:rsid w:val="00A51C11"/>
    <w:rsid w:val="00A5320B"/>
    <w:rsid w:val="00A53ACC"/>
    <w:rsid w:val="00A53B7A"/>
    <w:rsid w:val="00A54688"/>
    <w:rsid w:val="00A54B4A"/>
    <w:rsid w:val="00A54F7B"/>
    <w:rsid w:val="00A61446"/>
    <w:rsid w:val="00A61499"/>
    <w:rsid w:val="00A61688"/>
    <w:rsid w:val="00A626B8"/>
    <w:rsid w:val="00A64781"/>
    <w:rsid w:val="00A647F3"/>
    <w:rsid w:val="00A64A61"/>
    <w:rsid w:val="00A6547F"/>
    <w:rsid w:val="00A6776D"/>
    <w:rsid w:val="00A707B4"/>
    <w:rsid w:val="00A7159D"/>
    <w:rsid w:val="00A715BB"/>
    <w:rsid w:val="00A71A96"/>
    <w:rsid w:val="00A71E42"/>
    <w:rsid w:val="00A71F59"/>
    <w:rsid w:val="00A7233D"/>
    <w:rsid w:val="00A725DA"/>
    <w:rsid w:val="00A72709"/>
    <w:rsid w:val="00A73253"/>
    <w:rsid w:val="00A73366"/>
    <w:rsid w:val="00A73C33"/>
    <w:rsid w:val="00A74430"/>
    <w:rsid w:val="00A74D9E"/>
    <w:rsid w:val="00A74FCE"/>
    <w:rsid w:val="00A758F0"/>
    <w:rsid w:val="00A76457"/>
    <w:rsid w:val="00A76F6D"/>
    <w:rsid w:val="00A779D0"/>
    <w:rsid w:val="00A80E5F"/>
    <w:rsid w:val="00A81251"/>
    <w:rsid w:val="00A817D8"/>
    <w:rsid w:val="00A81F11"/>
    <w:rsid w:val="00A827EF"/>
    <w:rsid w:val="00A82E05"/>
    <w:rsid w:val="00A8328E"/>
    <w:rsid w:val="00A83B35"/>
    <w:rsid w:val="00A83C41"/>
    <w:rsid w:val="00A8405C"/>
    <w:rsid w:val="00A845AC"/>
    <w:rsid w:val="00A84792"/>
    <w:rsid w:val="00A84C1B"/>
    <w:rsid w:val="00A8500E"/>
    <w:rsid w:val="00A8539E"/>
    <w:rsid w:val="00A85A47"/>
    <w:rsid w:val="00A85BFE"/>
    <w:rsid w:val="00A86DF6"/>
    <w:rsid w:val="00A872D0"/>
    <w:rsid w:val="00A87BAC"/>
    <w:rsid w:val="00A9037B"/>
    <w:rsid w:val="00A90546"/>
    <w:rsid w:val="00A908FC"/>
    <w:rsid w:val="00A913BE"/>
    <w:rsid w:val="00A9147D"/>
    <w:rsid w:val="00A91557"/>
    <w:rsid w:val="00A91FFD"/>
    <w:rsid w:val="00A92254"/>
    <w:rsid w:val="00A92612"/>
    <w:rsid w:val="00A92B69"/>
    <w:rsid w:val="00A92CB8"/>
    <w:rsid w:val="00A93256"/>
    <w:rsid w:val="00A93C0A"/>
    <w:rsid w:val="00A94B24"/>
    <w:rsid w:val="00A94B34"/>
    <w:rsid w:val="00A9558C"/>
    <w:rsid w:val="00A95CA6"/>
    <w:rsid w:val="00A96427"/>
    <w:rsid w:val="00A96F4E"/>
    <w:rsid w:val="00A970EE"/>
    <w:rsid w:val="00A97C34"/>
    <w:rsid w:val="00A97C61"/>
    <w:rsid w:val="00A97DFE"/>
    <w:rsid w:val="00A97EA8"/>
    <w:rsid w:val="00AA0009"/>
    <w:rsid w:val="00AA081D"/>
    <w:rsid w:val="00AA0908"/>
    <w:rsid w:val="00AA0C59"/>
    <w:rsid w:val="00AA1396"/>
    <w:rsid w:val="00AA175A"/>
    <w:rsid w:val="00AA1C74"/>
    <w:rsid w:val="00AA20C1"/>
    <w:rsid w:val="00AA262D"/>
    <w:rsid w:val="00AA27F4"/>
    <w:rsid w:val="00AA2B2A"/>
    <w:rsid w:val="00AA2D55"/>
    <w:rsid w:val="00AA322C"/>
    <w:rsid w:val="00AA3460"/>
    <w:rsid w:val="00AA360A"/>
    <w:rsid w:val="00AA3AC9"/>
    <w:rsid w:val="00AA3B09"/>
    <w:rsid w:val="00AA42AF"/>
    <w:rsid w:val="00AA497E"/>
    <w:rsid w:val="00AA4B9A"/>
    <w:rsid w:val="00AA6C22"/>
    <w:rsid w:val="00AA76C2"/>
    <w:rsid w:val="00AB0010"/>
    <w:rsid w:val="00AB01CD"/>
    <w:rsid w:val="00AB08B9"/>
    <w:rsid w:val="00AB14DA"/>
    <w:rsid w:val="00AB16FF"/>
    <w:rsid w:val="00AB1FBF"/>
    <w:rsid w:val="00AB2D5D"/>
    <w:rsid w:val="00AB3C6C"/>
    <w:rsid w:val="00AB4786"/>
    <w:rsid w:val="00AB49BF"/>
    <w:rsid w:val="00AB4C1F"/>
    <w:rsid w:val="00AB4E1E"/>
    <w:rsid w:val="00AB6528"/>
    <w:rsid w:val="00AB7579"/>
    <w:rsid w:val="00AC0B59"/>
    <w:rsid w:val="00AC0E42"/>
    <w:rsid w:val="00AC0FA7"/>
    <w:rsid w:val="00AC1562"/>
    <w:rsid w:val="00AC183A"/>
    <w:rsid w:val="00AC1C04"/>
    <w:rsid w:val="00AC2337"/>
    <w:rsid w:val="00AC2BD6"/>
    <w:rsid w:val="00AC2FC3"/>
    <w:rsid w:val="00AC3584"/>
    <w:rsid w:val="00AC3BE6"/>
    <w:rsid w:val="00AC4101"/>
    <w:rsid w:val="00AC4DAB"/>
    <w:rsid w:val="00AC552B"/>
    <w:rsid w:val="00AC5AA7"/>
    <w:rsid w:val="00AC5AFB"/>
    <w:rsid w:val="00AC63B9"/>
    <w:rsid w:val="00AC6450"/>
    <w:rsid w:val="00AC6C74"/>
    <w:rsid w:val="00AC70E2"/>
    <w:rsid w:val="00AC7191"/>
    <w:rsid w:val="00AC7CC5"/>
    <w:rsid w:val="00AC7D37"/>
    <w:rsid w:val="00AC7E6E"/>
    <w:rsid w:val="00AD0067"/>
    <w:rsid w:val="00AD0F03"/>
    <w:rsid w:val="00AD0FCD"/>
    <w:rsid w:val="00AD2E15"/>
    <w:rsid w:val="00AD3645"/>
    <w:rsid w:val="00AD47E4"/>
    <w:rsid w:val="00AD56E0"/>
    <w:rsid w:val="00AD6034"/>
    <w:rsid w:val="00AD6AB1"/>
    <w:rsid w:val="00AD7149"/>
    <w:rsid w:val="00AD7609"/>
    <w:rsid w:val="00AE0484"/>
    <w:rsid w:val="00AE04A1"/>
    <w:rsid w:val="00AE0606"/>
    <w:rsid w:val="00AE075B"/>
    <w:rsid w:val="00AE09C1"/>
    <w:rsid w:val="00AE0AAF"/>
    <w:rsid w:val="00AE1CA7"/>
    <w:rsid w:val="00AE1F3B"/>
    <w:rsid w:val="00AE2391"/>
    <w:rsid w:val="00AE2D87"/>
    <w:rsid w:val="00AE3460"/>
    <w:rsid w:val="00AE3874"/>
    <w:rsid w:val="00AE3E05"/>
    <w:rsid w:val="00AE40AA"/>
    <w:rsid w:val="00AE421E"/>
    <w:rsid w:val="00AE491B"/>
    <w:rsid w:val="00AE4A7A"/>
    <w:rsid w:val="00AE5148"/>
    <w:rsid w:val="00AE54C8"/>
    <w:rsid w:val="00AE59F7"/>
    <w:rsid w:val="00AE6012"/>
    <w:rsid w:val="00AE659A"/>
    <w:rsid w:val="00AE6FC2"/>
    <w:rsid w:val="00AE72B9"/>
    <w:rsid w:val="00AE79DB"/>
    <w:rsid w:val="00AF03B0"/>
    <w:rsid w:val="00AF08AB"/>
    <w:rsid w:val="00AF1C6E"/>
    <w:rsid w:val="00AF1E7C"/>
    <w:rsid w:val="00AF25AE"/>
    <w:rsid w:val="00AF25DB"/>
    <w:rsid w:val="00AF37D6"/>
    <w:rsid w:val="00AF4566"/>
    <w:rsid w:val="00AF4B09"/>
    <w:rsid w:val="00AF4BD1"/>
    <w:rsid w:val="00AF513B"/>
    <w:rsid w:val="00AF59AC"/>
    <w:rsid w:val="00AF5CF4"/>
    <w:rsid w:val="00AF6354"/>
    <w:rsid w:val="00AF71ED"/>
    <w:rsid w:val="00AF72E3"/>
    <w:rsid w:val="00AF735F"/>
    <w:rsid w:val="00AF746F"/>
    <w:rsid w:val="00AF7C52"/>
    <w:rsid w:val="00AF7E8A"/>
    <w:rsid w:val="00B0004F"/>
    <w:rsid w:val="00B004E3"/>
    <w:rsid w:val="00B013B2"/>
    <w:rsid w:val="00B01D83"/>
    <w:rsid w:val="00B02619"/>
    <w:rsid w:val="00B02DC7"/>
    <w:rsid w:val="00B03B6A"/>
    <w:rsid w:val="00B03B84"/>
    <w:rsid w:val="00B04FD8"/>
    <w:rsid w:val="00B05444"/>
    <w:rsid w:val="00B05496"/>
    <w:rsid w:val="00B06776"/>
    <w:rsid w:val="00B075C9"/>
    <w:rsid w:val="00B100EB"/>
    <w:rsid w:val="00B1038A"/>
    <w:rsid w:val="00B104BC"/>
    <w:rsid w:val="00B10889"/>
    <w:rsid w:val="00B111C1"/>
    <w:rsid w:val="00B1335A"/>
    <w:rsid w:val="00B1357B"/>
    <w:rsid w:val="00B13EFC"/>
    <w:rsid w:val="00B14C78"/>
    <w:rsid w:val="00B15E48"/>
    <w:rsid w:val="00B17173"/>
    <w:rsid w:val="00B21C90"/>
    <w:rsid w:val="00B22D47"/>
    <w:rsid w:val="00B22F63"/>
    <w:rsid w:val="00B23077"/>
    <w:rsid w:val="00B23C56"/>
    <w:rsid w:val="00B245AB"/>
    <w:rsid w:val="00B2485A"/>
    <w:rsid w:val="00B2496E"/>
    <w:rsid w:val="00B24F23"/>
    <w:rsid w:val="00B25385"/>
    <w:rsid w:val="00B253F8"/>
    <w:rsid w:val="00B25C1F"/>
    <w:rsid w:val="00B25CB3"/>
    <w:rsid w:val="00B26390"/>
    <w:rsid w:val="00B270D9"/>
    <w:rsid w:val="00B27408"/>
    <w:rsid w:val="00B274C0"/>
    <w:rsid w:val="00B27704"/>
    <w:rsid w:val="00B27F6B"/>
    <w:rsid w:val="00B27FB7"/>
    <w:rsid w:val="00B27FDF"/>
    <w:rsid w:val="00B308C3"/>
    <w:rsid w:val="00B30D89"/>
    <w:rsid w:val="00B316D8"/>
    <w:rsid w:val="00B32178"/>
    <w:rsid w:val="00B323BF"/>
    <w:rsid w:val="00B324D1"/>
    <w:rsid w:val="00B32689"/>
    <w:rsid w:val="00B32CD8"/>
    <w:rsid w:val="00B339E8"/>
    <w:rsid w:val="00B33BB5"/>
    <w:rsid w:val="00B33D20"/>
    <w:rsid w:val="00B34100"/>
    <w:rsid w:val="00B34E7C"/>
    <w:rsid w:val="00B350F8"/>
    <w:rsid w:val="00B3528A"/>
    <w:rsid w:val="00B35698"/>
    <w:rsid w:val="00B35794"/>
    <w:rsid w:val="00B36C8B"/>
    <w:rsid w:val="00B36FEB"/>
    <w:rsid w:val="00B401BC"/>
    <w:rsid w:val="00B407D6"/>
    <w:rsid w:val="00B40900"/>
    <w:rsid w:val="00B40B45"/>
    <w:rsid w:val="00B411AF"/>
    <w:rsid w:val="00B41305"/>
    <w:rsid w:val="00B4161B"/>
    <w:rsid w:val="00B41CB5"/>
    <w:rsid w:val="00B424E8"/>
    <w:rsid w:val="00B4274B"/>
    <w:rsid w:val="00B42E41"/>
    <w:rsid w:val="00B43AD8"/>
    <w:rsid w:val="00B44217"/>
    <w:rsid w:val="00B442D7"/>
    <w:rsid w:val="00B44528"/>
    <w:rsid w:val="00B445CF"/>
    <w:rsid w:val="00B448CF"/>
    <w:rsid w:val="00B44DE5"/>
    <w:rsid w:val="00B44F0A"/>
    <w:rsid w:val="00B451F7"/>
    <w:rsid w:val="00B452DF"/>
    <w:rsid w:val="00B4548C"/>
    <w:rsid w:val="00B45ABE"/>
    <w:rsid w:val="00B460D3"/>
    <w:rsid w:val="00B50042"/>
    <w:rsid w:val="00B50051"/>
    <w:rsid w:val="00B500B7"/>
    <w:rsid w:val="00B50A7D"/>
    <w:rsid w:val="00B5126D"/>
    <w:rsid w:val="00B51277"/>
    <w:rsid w:val="00B518BA"/>
    <w:rsid w:val="00B519D8"/>
    <w:rsid w:val="00B51AD4"/>
    <w:rsid w:val="00B51AE1"/>
    <w:rsid w:val="00B51AFB"/>
    <w:rsid w:val="00B51CB2"/>
    <w:rsid w:val="00B5238C"/>
    <w:rsid w:val="00B52FB1"/>
    <w:rsid w:val="00B53358"/>
    <w:rsid w:val="00B53E1E"/>
    <w:rsid w:val="00B5404C"/>
    <w:rsid w:val="00B54522"/>
    <w:rsid w:val="00B548A0"/>
    <w:rsid w:val="00B551CB"/>
    <w:rsid w:val="00B55538"/>
    <w:rsid w:val="00B561B1"/>
    <w:rsid w:val="00B5649B"/>
    <w:rsid w:val="00B56B3A"/>
    <w:rsid w:val="00B57454"/>
    <w:rsid w:val="00B57969"/>
    <w:rsid w:val="00B57E83"/>
    <w:rsid w:val="00B60891"/>
    <w:rsid w:val="00B60C88"/>
    <w:rsid w:val="00B61891"/>
    <w:rsid w:val="00B62498"/>
    <w:rsid w:val="00B624E9"/>
    <w:rsid w:val="00B62FAF"/>
    <w:rsid w:val="00B63238"/>
    <w:rsid w:val="00B635DB"/>
    <w:rsid w:val="00B6420F"/>
    <w:rsid w:val="00B6422F"/>
    <w:rsid w:val="00B6459F"/>
    <w:rsid w:val="00B646F7"/>
    <w:rsid w:val="00B6487A"/>
    <w:rsid w:val="00B65224"/>
    <w:rsid w:val="00B652EF"/>
    <w:rsid w:val="00B65337"/>
    <w:rsid w:val="00B65930"/>
    <w:rsid w:val="00B65B1A"/>
    <w:rsid w:val="00B65CF1"/>
    <w:rsid w:val="00B65DA1"/>
    <w:rsid w:val="00B66B8E"/>
    <w:rsid w:val="00B67209"/>
    <w:rsid w:val="00B67386"/>
    <w:rsid w:val="00B67BAC"/>
    <w:rsid w:val="00B70596"/>
    <w:rsid w:val="00B713BE"/>
    <w:rsid w:val="00B7148C"/>
    <w:rsid w:val="00B71A47"/>
    <w:rsid w:val="00B71AAB"/>
    <w:rsid w:val="00B71BA6"/>
    <w:rsid w:val="00B7246E"/>
    <w:rsid w:val="00B727B6"/>
    <w:rsid w:val="00B72B26"/>
    <w:rsid w:val="00B73587"/>
    <w:rsid w:val="00B7379F"/>
    <w:rsid w:val="00B73ECA"/>
    <w:rsid w:val="00B73F73"/>
    <w:rsid w:val="00B74895"/>
    <w:rsid w:val="00B74DC0"/>
    <w:rsid w:val="00B7511A"/>
    <w:rsid w:val="00B75A8A"/>
    <w:rsid w:val="00B75B4F"/>
    <w:rsid w:val="00B75CDD"/>
    <w:rsid w:val="00B76175"/>
    <w:rsid w:val="00B76711"/>
    <w:rsid w:val="00B768B6"/>
    <w:rsid w:val="00B76F07"/>
    <w:rsid w:val="00B77301"/>
    <w:rsid w:val="00B7730F"/>
    <w:rsid w:val="00B77698"/>
    <w:rsid w:val="00B801CA"/>
    <w:rsid w:val="00B805B9"/>
    <w:rsid w:val="00B81138"/>
    <w:rsid w:val="00B82BAE"/>
    <w:rsid w:val="00B838C4"/>
    <w:rsid w:val="00B83E59"/>
    <w:rsid w:val="00B85E1A"/>
    <w:rsid w:val="00B85E67"/>
    <w:rsid w:val="00B86398"/>
    <w:rsid w:val="00B86C54"/>
    <w:rsid w:val="00B8701B"/>
    <w:rsid w:val="00B87854"/>
    <w:rsid w:val="00B90284"/>
    <w:rsid w:val="00B90596"/>
    <w:rsid w:val="00B90757"/>
    <w:rsid w:val="00B90A0C"/>
    <w:rsid w:val="00B90B7C"/>
    <w:rsid w:val="00B91A5B"/>
    <w:rsid w:val="00B922E4"/>
    <w:rsid w:val="00B92ABF"/>
    <w:rsid w:val="00B932B3"/>
    <w:rsid w:val="00B93749"/>
    <w:rsid w:val="00B937DE"/>
    <w:rsid w:val="00B955CB"/>
    <w:rsid w:val="00B962E8"/>
    <w:rsid w:val="00B9684E"/>
    <w:rsid w:val="00B96C62"/>
    <w:rsid w:val="00B97AC9"/>
    <w:rsid w:val="00BA050A"/>
    <w:rsid w:val="00BA0882"/>
    <w:rsid w:val="00BA0F55"/>
    <w:rsid w:val="00BA177D"/>
    <w:rsid w:val="00BA29AA"/>
    <w:rsid w:val="00BA2D2F"/>
    <w:rsid w:val="00BA2EFD"/>
    <w:rsid w:val="00BA32A7"/>
    <w:rsid w:val="00BA4058"/>
    <w:rsid w:val="00BA45BD"/>
    <w:rsid w:val="00BA4738"/>
    <w:rsid w:val="00BA4778"/>
    <w:rsid w:val="00BA53D7"/>
    <w:rsid w:val="00BA5867"/>
    <w:rsid w:val="00BA5D29"/>
    <w:rsid w:val="00BA62F2"/>
    <w:rsid w:val="00BA699A"/>
    <w:rsid w:val="00BA7864"/>
    <w:rsid w:val="00BA78FA"/>
    <w:rsid w:val="00BB03D0"/>
    <w:rsid w:val="00BB0D1A"/>
    <w:rsid w:val="00BB0E62"/>
    <w:rsid w:val="00BB10BA"/>
    <w:rsid w:val="00BB1159"/>
    <w:rsid w:val="00BB14FF"/>
    <w:rsid w:val="00BB169E"/>
    <w:rsid w:val="00BB1911"/>
    <w:rsid w:val="00BB1E8A"/>
    <w:rsid w:val="00BB2159"/>
    <w:rsid w:val="00BB223F"/>
    <w:rsid w:val="00BB25C6"/>
    <w:rsid w:val="00BB2661"/>
    <w:rsid w:val="00BB29EE"/>
    <w:rsid w:val="00BB3024"/>
    <w:rsid w:val="00BB3239"/>
    <w:rsid w:val="00BB382D"/>
    <w:rsid w:val="00BB4106"/>
    <w:rsid w:val="00BB5B50"/>
    <w:rsid w:val="00BB6C87"/>
    <w:rsid w:val="00BB6F7B"/>
    <w:rsid w:val="00BB76D1"/>
    <w:rsid w:val="00BB778E"/>
    <w:rsid w:val="00BB78FE"/>
    <w:rsid w:val="00BB7EDE"/>
    <w:rsid w:val="00BC02E8"/>
    <w:rsid w:val="00BC205C"/>
    <w:rsid w:val="00BC2092"/>
    <w:rsid w:val="00BC2EF0"/>
    <w:rsid w:val="00BC3422"/>
    <w:rsid w:val="00BC39B5"/>
    <w:rsid w:val="00BC3B76"/>
    <w:rsid w:val="00BC3CBD"/>
    <w:rsid w:val="00BC448D"/>
    <w:rsid w:val="00BC4972"/>
    <w:rsid w:val="00BC5792"/>
    <w:rsid w:val="00BC6080"/>
    <w:rsid w:val="00BC6986"/>
    <w:rsid w:val="00BC720A"/>
    <w:rsid w:val="00BC7524"/>
    <w:rsid w:val="00BD0159"/>
    <w:rsid w:val="00BD0DFB"/>
    <w:rsid w:val="00BD148A"/>
    <w:rsid w:val="00BD1A8C"/>
    <w:rsid w:val="00BD1BF8"/>
    <w:rsid w:val="00BD28E0"/>
    <w:rsid w:val="00BD32B1"/>
    <w:rsid w:val="00BD34DC"/>
    <w:rsid w:val="00BD5956"/>
    <w:rsid w:val="00BD5DEF"/>
    <w:rsid w:val="00BD5F6D"/>
    <w:rsid w:val="00BD6114"/>
    <w:rsid w:val="00BD6226"/>
    <w:rsid w:val="00BD6B10"/>
    <w:rsid w:val="00BD7089"/>
    <w:rsid w:val="00BD79E9"/>
    <w:rsid w:val="00BE02DD"/>
    <w:rsid w:val="00BE0416"/>
    <w:rsid w:val="00BE06B0"/>
    <w:rsid w:val="00BE0E58"/>
    <w:rsid w:val="00BE19D7"/>
    <w:rsid w:val="00BE1B8D"/>
    <w:rsid w:val="00BE210F"/>
    <w:rsid w:val="00BE28EA"/>
    <w:rsid w:val="00BE2B21"/>
    <w:rsid w:val="00BE2D28"/>
    <w:rsid w:val="00BE2D72"/>
    <w:rsid w:val="00BE4316"/>
    <w:rsid w:val="00BE50AE"/>
    <w:rsid w:val="00BE50B5"/>
    <w:rsid w:val="00BE52E0"/>
    <w:rsid w:val="00BE53B0"/>
    <w:rsid w:val="00BE5573"/>
    <w:rsid w:val="00BE5AA9"/>
    <w:rsid w:val="00BE5B28"/>
    <w:rsid w:val="00BE5CF5"/>
    <w:rsid w:val="00BE67D1"/>
    <w:rsid w:val="00BE68F3"/>
    <w:rsid w:val="00BE6FEE"/>
    <w:rsid w:val="00BE730E"/>
    <w:rsid w:val="00BE756B"/>
    <w:rsid w:val="00BE7AA0"/>
    <w:rsid w:val="00BE7E22"/>
    <w:rsid w:val="00BF154A"/>
    <w:rsid w:val="00BF16D4"/>
    <w:rsid w:val="00BF1727"/>
    <w:rsid w:val="00BF1E53"/>
    <w:rsid w:val="00BF2508"/>
    <w:rsid w:val="00BF2EF2"/>
    <w:rsid w:val="00BF343A"/>
    <w:rsid w:val="00BF3CB6"/>
    <w:rsid w:val="00BF4D87"/>
    <w:rsid w:val="00BF649A"/>
    <w:rsid w:val="00BF6799"/>
    <w:rsid w:val="00BF7339"/>
    <w:rsid w:val="00BF7785"/>
    <w:rsid w:val="00BF7F52"/>
    <w:rsid w:val="00C003EB"/>
    <w:rsid w:val="00C00434"/>
    <w:rsid w:val="00C00808"/>
    <w:rsid w:val="00C01272"/>
    <w:rsid w:val="00C01286"/>
    <w:rsid w:val="00C016AD"/>
    <w:rsid w:val="00C0186E"/>
    <w:rsid w:val="00C01CCF"/>
    <w:rsid w:val="00C02461"/>
    <w:rsid w:val="00C0297E"/>
    <w:rsid w:val="00C03060"/>
    <w:rsid w:val="00C03741"/>
    <w:rsid w:val="00C04361"/>
    <w:rsid w:val="00C04CE5"/>
    <w:rsid w:val="00C04D79"/>
    <w:rsid w:val="00C05963"/>
    <w:rsid w:val="00C06090"/>
    <w:rsid w:val="00C064E8"/>
    <w:rsid w:val="00C064F1"/>
    <w:rsid w:val="00C0739A"/>
    <w:rsid w:val="00C10299"/>
    <w:rsid w:val="00C109A6"/>
    <w:rsid w:val="00C115DF"/>
    <w:rsid w:val="00C118CC"/>
    <w:rsid w:val="00C11FE0"/>
    <w:rsid w:val="00C1218C"/>
    <w:rsid w:val="00C129AF"/>
    <w:rsid w:val="00C12C53"/>
    <w:rsid w:val="00C12CA1"/>
    <w:rsid w:val="00C1307F"/>
    <w:rsid w:val="00C149D2"/>
    <w:rsid w:val="00C1502C"/>
    <w:rsid w:val="00C15236"/>
    <w:rsid w:val="00C15674"/>
    <w:rsid w:val="00C162F5"/>
    <w:rsid w:val="00C1731E"/>
    <w:rsid w:val="00C2020D"/>
    <w:rsid w:val="00C20507"/>
    <w:rsid w:val="00C20D92"/>
    <w:rsid w:val="00C213C1"/>
    <w:rsid w:val="00C215E5"/>
    <w:rsid w:val="00C2169E"/>
    <w:rsid w:val="00C21FE2"/>
    <w:rsid w:val="00C224E3"/>
    <w:rsid w:val="00C22A67"/>
    <w:rsid w:val="00C22E21"/>
    <w:rsid w:val="00C243FC"/>
    <w:rsid w:val="00C24699"/>
    <w:rsid w:val="00C24D26"/>
    <w:rsid w:val="00C27B91"/>
    <w:rsid w:val="00C27DDE"/>
    <w:rsid w:val="00C27EEF"/>
    <w:rsid w:val="00C30F61"/>
    <w:rsid w:val="00C313D3"/>
    <w:rsid w:val="00C3222A"/>
    <w:rsid w:val="00C33613"/>
    <w:rsid w:val="00C33A32"/>
    <w:rsid w:val="00C33BCC"/>
    <w:rsid w:val="00C33E6D"/>
    <w:rsid w:val="00C355EB"/>
    <w:rsid w:val="00C35791"/>
    <w:rsid w:val="00C358AE"/>
    <w:rsid w:val="00C35C44"/>
    <w:rsid w:val="00C36C4C"/>
    <w:rsid w:val="00C37BEC"/>
    <w:rsid w:val="00C40A9C"/>
    <w:rsid w:val="00C40FAE"/>
    <w:rsid w:val="00C413FA"/>
    <w:rsid w:val="00C41C0E"/>
    <w:rsid w:val="00C4222B"/>
    <w:rsid w:val="00C42260"/>
    <w:rsid w:val="00C42CB3"/>
    <w:rsid w:val="00C43113"/>
    <w:rsid w:val="00C4353E"/>
    <w:rsid w:val="00C4390B"/>
    <w:rsid w:val="00C44611"/>
    <w:rsid w:val="00C44645"/>
    <w:rsid w:val="00C448D4"/>
    <w:rsid w:val="00C4505C"/>
    <w:rsid w:val="00C4566B"/>
    <w:rsid w:val="00C45861"/>
    <w:rsid w:val="00C45EED"/>
    <w:rsid w:val="00C464EA"/>
    <w:rsid w:val="00C4674F"/>
    <w:rsid w:val="00C46DA1"/>
    <w:rsid w:val="00C47C80"/>
    <w:rsid w:val="00C50287"/>
    <w:rsid w:val="00C50477"/>
    <w:rsid w:val="00C5054F"/>
    <w:rsid w:val="00C50D36"/>
    <w:rsid w:val="00C50DA7"/>
    <w:rsid w:val="00C5110F"/>
    <w:rsid w:val="00C51368"/>
    <w:rsid w:val="00C52697"/>
    <w:rsid w:val="00C527B0"/>
    <w:rsid w:val="00C532AB"/>
    <w:rsid w:val="00C5464B"/>
    <w:rsid w:val="00C54882"/>
    <w:rsid w:val="00C54FC7"/>
    <w:rsid w:val="00C55008"/>
    <w:rsid w:val="00C55036"/>
    <w:rsid w:val="00C5537E"/>
    <w:rsid w:val="00C565CA"/>
    <w:rsid w:val="00C56C08"/>
    <w:rsid w:val="00C56E83"/>
    <w:rsid w:val="00C56E96"/>
    <w:rsid w:val="00C577B8"/>
    <w:rsid w:val="00C603BE"/>
    <w:rsid w:val="00C60722"/>
    <w:rsid w:val="00C6085E"/>
    <w:rsid w:val="00C61071"/>
    <w:rsid w:val="00C6117D"/>
    <w:rsid w:val="00C629A2"/>
    <w:rsid w:val="00C63001"/>
    <w:rsid w:val="00C63724"/>
    <w:rsid w:val="00C63778"/>
    <w:rsid w:val="00C640D4"/>
    <w:rsid w:val="00C6430D"/>
    <w:rsid w:val="00C64423"/>
    <w:rsid w:val="00C64431"/>
    <w:rsid w:val="00C647CB"/>
    <w:rsid w:val="00C654A5"/>
    <w:rsid w:val="00C664D4"/>
    <w:rsid w:val="00C671C6"/>
    <w:rsid w:val="00C67353"/>
    <w:rsid w:val="00C67835"/>
    <w:rsid w:val="00C701BE"/>
    <w:rsid w:val="00C710D7"/>
    <w:rsid w:val="00C72F19"/>
    <w:rsid w:val="00C7360C"/>
    <w:rsid w:val="00C739A2"/>
    <w:rsid w:val="00C73A46"/>
    <w:rsid w:val="00C73AB4"/>
    <w:rsid w:val="00C74065"/>
    <w:rsid w:val="00C745F1"/>
    <w:rsid w:val="00C74A00"/>
    <w:rsid w:val="00C74DE4"/>
    <w:rsid w:val="00C74F2E"/>
    <w:rsid w:val="00C75920"/>
    <w:rsid w:val="00C75BA9"/>
    <w:rsid w:val="00C75D4A"/>
    <w:rsid w:val="00C762D0"/>
    <w:rsid w:val="00C76C1C"/>
    <w:rsid w:val="00C800C1"/>
    <w:rsid w:val="00C80551"/>
    <w:rsid w:val="00C8091C"/>
    <w:rsid w:val="00C81EA8"/>
    <w:rsid w:val="00C821EF"/>
    <w:rsid w:val="00C83F9E"/>
    <w:rsid w:val="00C8414A"/>
    <w:rsid w:val="00C8443A"/>
    <w:rsid w:val="00C8457B"/>
    <w:rsid w:val="00C84685"/>
    <w:rsid w:val="00C84F2B"/>
    <w:rsid w:val="00C84FB9"/>
    <w:rsid w:val="00C850E4"/>
    <w:rsid w:val="00C851B7"/>
    <w:rsid w:val="00C85BDA"/>
    <w:rsid w:val="00C86978"/>
    <w:rsid w:val="00C869CB"/>
    <w:rsid w:val="00C874C3"/>
    <w:rsid w:val="00C8779E"/>
    <w:rsid w:val="00C87D62"/>
    <w:rsid w:val="00C907D9"/>
    <w:rsid w:val="00C90B04"/>
    <w:rsid w:val="00C91199"/>
    <w:rsid w:val="00C918A3"/>
    <w:rsid w:val="00C9190D"/>
    <w:rsid w:val="00C91BF3"/>
    <w:rsid w:val="00C91C03"/>
    <w:rsid w:val="00C92A7B"/>
    <w:rsid w:val="00C9304C"/>
    <w:rsid w:val="00C9352A"/>
    <w:rsid w:val="00C93621"/>
    <w:rsid w:val="00C93E00"/>
    <w:rsid w:val="00C94254"/>
    <w:rsid w:val="00C94594"/>
    <w:rsid w:val="00C9471E"/>
    <w:rsid w:val="00C94FE8"/>
    <w:rsid w:val="00C951FC"/>
    <w:rsid w:val="00C95A0C"/>
    <w:rsid w:val="00C961C4"/>
    <w:rsid w:val="00C96557"/>
    <w:rsid w:val="00C96857"/>
    <w:rsid w:val="00C96917"/>
    <w:rsid w:val="00C96A01"/>
    <w:rsid w:val="00C96A0E"/>
    <w:rsid w:val="00C96DFE"/>
    <w:rsid w:val="00C96F04"/>
    <w:rsid w:val="00C9755E"/>
    <w:rsid w:val="00C97DA2"/>
    <w:rsid w:val="00CA0998"/>
    <w:rsid w:val="00CA09CE"/>
    <w:rsid w:val="00CA0B2C"/>
    <w:rsid w:val="00CA0DDD"/>
    <w:rsid w:val="00CA16C9"/>
    <w:rsid w:val="00CA2BDC"/>
    <w:rsid w:val="00CA3B67"/>
    <w:rsid w:val="00CA3C09"/>
    <w:rsid w:val="00CA4052"/>
    <w:rsid w:val="00CA460E"/>
    <w:rsid w:val="00CA4737"/>
    <w:rsid w:val="00CA70DB"/>
    <w:rsid w:val="00CA7107"/>
    <w:rsid w:val="00CA79FC"/>
    <w:rsid w:val="00CB0261"/>
    <w:rsid w:val="00CB06B3"/>
    <w:rsid w:val="00CB08E5"/>
    <w:rsid w:val="00CB1D1E"/>
    <w:rsid w:val="00CB286D"/>
    <w:rsid w:val="00CB32BC"/>
    <w:rsid w:val="00CB3780"/>
    <w:rsid w:val="00CB3E1B"/>
    <w:rsid w:val="00CB3ECF"/>
    <w:rsid w:val="00CB4859"/>
    <w:rsid w:val="00CB4914"/>
    <w:rsid w:val="00CB4AA6"/>
    <w:rsid w:val="00CB4CAF"/>
    <w:rsid w:val="00CB50A8"/>
    <w:rsid w:val="00CB6103"/>
    <w:rsid w:val="00CB6348"/>
    <w:rsid w:val="00CB6C42"/>
    <w:rsid w:val="00CB6E8D"/>
    <w:rsid w:val="00CB715B"/>
    <w:rsid w:val="00CB746B"/>
    <w:rsid w:val="00CC01A4"/>
    <w:rsid w:val="00CC06C9"/>
    <w:rsid w:val="00CC072D"/>
    <w:rsid w:val="00CC0978"/>
    <w:rsid w:val="00CC0B2D"/>
    <w:rsid w:val="00CC0D8C"/>
    <w:rsid w:val="00CC1C95"/>
    <w:rsid w:val="00CC1CD7"/>
    <w:rsid w:val="00CC1CE4"/>
    <w:rsid w:val="00CC24B3"/>
    <w:rsid w:val="00CC276D"/>
    <w:rsid w:val="00CC2780"/>
    <w:rsid w:val="00CC2B5B"/>
    <w:rsid w:val="00CC306B"/>
    <w:rsid w:val="00CC3E49"/>
    <w:rsid w:val="00CC3EFB"/>
    <w:rsid w:val="00CC4993"/>
    <w:rsid w:val="00CC4C22"/>
    <w:rsid w:val="00CC4C42"/>
    <w:rsid w:val="00CC5E97"/>
    <w:rsid w:val="00CC6049"/>
    <w:rsid w:val="00CC61A5"/>
    <w:rsid w:val="00CC667C"/>
    <w:rsid w:val="00CC7849"/>
    <w:rsid w:val="00CC7D75"/>
    <w:rsid w:val="00CD08F6"/>
    <w:rsid w:val="00CD0ABF"/>
    <w:rsid w:val="00CD1250"/>
    <w:rsid w:val="00CD18F0"/>
    <w:rsid w:val="00CD1CCF"/>
    <w:rsid w:val="00CD22C7"/>
    <w:rsid w:val="00CD2C4F"/>
    <w:rsid w:val="00CD2E2A"/>
    <w:rsid w:val="00CD334B"/>
    <w:rsid w:val="00CD3588"/>
    <w:rsid w:val="00CD37BA"/>
    <w:rsid w:val="00CD3BDB"/>
    <w:rsid w:val="00CD3DB3"/>
    <w:rsid w:val="00CD43C0"/>
    <w:rsid w:val="00CD45E2"/>
    <w:rsid w:val="00CD4F1E"/>
    <w:rsid w:val="00CD60DB"/>
    <w:rsid w:val="00CD63B4"/>
    <w:rsid w:val="00CD6B8B"/>
    <w:rsid w:val="00CD6F14"/>
    <w:rsid w:val="00CD73FB"/>
    <w:rsid w:val="00CD74C6"/>
    <w:rsid w:val="00CD7E0E"/>
    <w:rsid w:val="00CD7F85"/>
    <w:rsid w:val="00CE01FA"/>
    <w:rsid w:val="00CE08BC"/>
    <w:rsid w:val="00CE175F"/>
    <w:rsid w:val="00CE17E3"/>
    <w:rsid w:val="00CE1DC4"/>
    <w:rsid w:val="00CE1FB5"/>
    <w:rsid w:val="00CE260D"/>
    <w:rsid w:val="00CE2ACE"/>
    <w:rsid w:val="00CE2AEB"/>
    <w:rsid w:val="00CE2CEE"/>
    <w:rsid w:val="00CE2D47"/>
    <w:rsid w:val="00CE319D"/>
    <w:rsid w:val="00CE351F"/>
    <w:rsid w:val="00CE3784"/>
    <w:rsid w:val="00CE3A5C"/>
    <w:rsid w:val="00CE4409"/>
    <w:rsid w:val="00CE47D9"/>
    <w:rsid w:val="00CE497A"/>
    <w:rsid w:val="00CE5767"/>
    <w:rsid w:val="00CE579C"/>
    <w:rsid w:val="00CE62AA"/>
    <w:rsid w:val="00CE7A0E"/>
    <w:rsid w:val="00CE7DA2"/>
    <w:rsid w:val="00CF03FD"/>
    <w:rsid w:val="00CF16C2"/>
    <w:rsid w:val="00CF225C"/>
    <w:rsid w:val="00CF28E9"/>
    <w:rsid w:val="00CF2CA8"/>
    <w:rsid w:val="00CF305D"/>
    <w:rsid w:val="00CF30D6"/>
    <w:rsid w:val="00CF33E4"/>
    <w:rsid w:val="00CF3DD8"/>
    <w:rsid w:val="00CF4253"/>
    <w:rsid w:val="00CF4891"/>
    <w:rsid w:val="00CF4F13"/>
    <w:rsid w:val="00CF5C22"/>
    <w:rsid w:val="00CF6F9A"/>
    <w:rsid w:val="00CF72FA"/>
    <w:rsid w:val="00D001D0"/>
    <w:rsid w:val="00D00620"/>
    <w:rsid w:val="00D00E3E"/>
    <w:rsid w:val="00D00FFD"/>
    <w:rsid w:val="00D03710"/>
    <w:rsid w:val="00D038A7"/>
    <w:rsid w:val="00D03F78"/>
    <w:rsid w:val="00D0434E"/>
    <w:rsid w:val="00D0443F"/>
    <w:rsid w:val="00D04AA3"/>
    <w:rsid w:val="00D05C0D"/>
    <w:rsid w:val="00D0649B"/>
    <w:rsid w:val="00D068B8"/>
    <w:rsid w:val="00D06A11"/>
    <w:rsid w:val="00D074CB"/>
    <w:rsid w:val="00D10599"/>
    <w:rsid w:val="00D105CB"/>
    <w:rsid w:val="00D11BF1"/>
    <w:rsid w:val="00D11E7E"/>
    <w:rsid w:val="00D123A7"/>
    <w:rsid w:val="00D13957"/>
    <w:rsid w:val="00D13DA0"/>
    <w:rsid w:val="00D149E1"/>
    <w:rsid w:val="00D14D7A"/>
    <w:rsid w:val="00D153CF"/>
    <w:rsid w:val="00D15BD9"/>
    <w:rsid w:val="00D15CDF"/>
    <w:rsid w:val="00D16324"/>
    <w:rsid w:val="00D16589"/>
    <w:rsid w:val="00D16AF0"/>
    <w:rsid w:val="00D16E72"/>
    <w:rsid w:val="00D16FB5"/>
    <w:rsid w:val="00D17189"/>
    <w:rsid w:val="00D1776B"/>
    <w:rsid w:val="00D17C75"/>
    <w:rsid w:val="00D2027F"/>
    <w:rsid w:val="00D20A12"/>
    <w:rsid w:val="00D20EB1"/>
    <w:rsid w:val="00D21E6B"/>
    <w:rsid w:val="00D21E85"/>
    <w:rsid w:val="00D21ECC"/>
    <w:rsid w:val="00D2222B"/>
    <w:rsid w:val="00D223F0"/>
    <w:rsid w:val="00D22CE5"/>
    <w:rsid w:val="00D23122"/>
    <w:rsid w:val="00D236B7"/>
    <w:rsid w:val="00D23BD6"/>
    <w:rsid w:val="00D2478F"/>
    <w:rsid w:val="00D24970"/>
    <w:rsid w:val="00D25607"/>
    <w:rsid w:val="00D266D1"/>
    <w:rsid w:val="00D26A0E"/>
    <w:rsid w:val="00D26DB9"/>
    <w:rsid w:val="00D27289"/>
    <w:rsid w:val="00D272C0"/>
    <w:rsid w:val="00D2746D"/>
    <w:rsid w:val="00D303BB"/>
    <w:rsid w:val="00D30780"/>
    <w:rsid w:val="00D3282F"/>
    <w:rsid w:val="00D328F5"/>
    <w:rsid w:val="00D331B6"/>
    <w:rsid w:val="00D334D7"/>
    <w:rsid w:val="00D33786"/>
    <w:rsid w:val="00D33B96"/>
    <w:rsid w:val="00D342FD"/>
    <w:rsid w:val="00D34AAF"/>
    <w:rsid w:val="00D34CD3"/>
    <w:rsid w:val="00D34D2C"/>
    <w:rsid w:val="00D362AE"/>
    <w:rsid w:val="00D367F9"/>
    <w:rsid w:val="00D36BFC"/>
    <w:rsid w:val="00D379FC"/>
    <w:rsid w:val="00D37A36"/>
    <w:rsid w:val="00D37FD8"/>
    <w:rsid w:val="00D408A1"/>
    <w:rsid w:val="00D415C0"/>
    <w:rsid w:val="00D415E9"/>
    <w:rsid w:val="00D41685"/>
    <w:rsid w:val="00D419CA"/>
    <w:rsid w:val="00D41C41"/>
    <w:rsid w:val="00D422D7"/>
    <w:rsid w:val="00D423B4"/>
    <w:rsid w:val="00D42604"/>
    <w:rsid w:val="00D4293B"/>
    <w:rsid w:val="00D42A67"/>
    <w:rsid w:val="00D42D9E"/>
    <w:rsid w:val="00D43239"/>
    <w:rsid w:val="00D4379D"/>
    <w:rsid w:val="00D43F43"/>
    <w:rsid w:val="00D447F1"/>
    <w:rsid w:val="00D461F7"/>
    <w:rsid w:val="00D46BAA"/>
    <w:rsid w:val="00D5001E"/>
    <w:rsid w:val="00D5039B"/>
    <w:rsid w:val="00D50B0E"/>
    <w:rsid w:val="00D50E2A"/>
    <w:rsid w:val="00D51D7F"/>
    <w:rsid w:val="00D5263A"/>
    <w:rsid w:val="00D527CF"/>
    <w:rsid w:val="00D5316D"/>
    <w:rsid w:val="00D539B3"/>
    <w:rsid w:val="00D53D4A"/>
    <w:rsid w:val="00D54D64"/>
    <w:rsid w:val="00D54F75"/>
    <w:rsid w:val="00D55878"/>
    <w:rsid w:val="00D55C02"/>
    <w:rsid w:val="00D56A11"/>
    <w:rsid w:val="00D56E15"/>
    <w:rsid w:val="00D56EC9"/>
    <w:rsid w:val="00D56F48"/>
    <w:rsid w:val="00D570AC"/>
    <w:rsid w:val="00D57129"/>
    <w:rsid w:val="00D57465"/>
    <w:rsid w:val="00D57D41"/>
    <w:rsid w:val="00D60BCA"/>
    <w:rsid w:val="00D61071"/>
    <w:rsid w:val="00D61CA6"/>
    <w:rsid w:val="00D61E70"/>
    <w:rsid w:val="00D625FF"/>
    <w:rsid w:val="00D6336D"/>
    <w:rsid w:val="00D639C6"/>
    <w:rsid w:val="00D63C0B"/>
    <w:rsid w:val="00D64195"/>
    <w:rsid w:val="00D645DD"/>
    <w:rsid w:val="00D64607"/>
    <w:rsid w:val="00D647BA"/>
    <w:rsid w:val="00D6492E"/>
    <w:rsid w:val="00D649C8"/>
    <w:rsid w:val="00D65A72"/>
    <w:rsid w:val="00D65BC2"/>
    <w:rsid w:val="00D66047"/>
    <w:rsid w:val="00D66C73"/>
    <w:rsid w:val="00D67E60"/>
    <w:rsid w:val="00D706CB"/>
    <w:rsid w:val="00D709A6"/>
    <w:rsid w:val="00D70D41"/>
    <w:rsid w:val="00D71B3D"/>
    <w:rsid w:val="00D71DDC"/>
    <w:rsid w:val="00D723AA"/>
    <w:rsid w:val="00D72D79"/>
    <w:rsid w:val="00D737AC"/>
    <w:rsid w:val="00D73D14"/>
    <w:rsid w:val="00D74B16"/>
    <w:rsid w:val="00D74F79"/>
    <w:rsid w:val="00D757C1"/>
    <w:rsid w:val="00D75EBB"/>
    <w:rsid w:val="00D7642B"/>
    <w:rsid w:val="00D77B30"/>
    <w:rsid w:val="00D80565"/>
    <w:rsid w:val="00D80876"/>
    <w:rsid w:val="00D810CF"/>
    <w:rsid w:val="00D81419"/>
    <w:rsid w:val="00D81560"/>
    <w:rsid w:val="00D81AA1"/>
    <w:rsid w:val="00D8254C"/>
    <w:rsid w:val="00D831F5"/>
    <w:rsid w:val="00D83463"/>
    <w:rsid w:val="00D83B69"/>
    <w:rsid w:val="00D83F82"/>
    <w:rsid w:val="00D84955"/>
    <w:rsid w:val="00D85989"/>
    <w:rsid w:val="00D85F36"/>
    <w:rsid w:val="00D862AC"/>
    <w:rsid w:val="00D86C3C"/>
    <w:rsid w:val="00D86F63"/>
    <w:rsid w:val="00D8711C"/>
    <w:rsid w:val="00D8713E"/>
    <w:rsid w:val="00D910B9"/>
    <w:rsid w:val="00D91115"/>
    <w:rsid w:val="00D918A7"/>
    <w:rsid w:val="00D91B24"/>
    <w:rsid w:val="00D91B8E"/>
    <w:rsid w:val="00D921FD"/>
    <w:rsid w:val="00D9228D"/>
    <w:rsid w:val="00D92571"/>
    <w:rsid w:val="00D92854"/>
    <w:rsid w:val="00D9316C"/>
    <w:rsid w:val="00D93BCD"/>
    <w:rsid w:val="00D94264"/>
    <w:rsid w:val="00D94679"/>
    <w:rsid w:val="00D946BA"/>
    <w:rsid w:val="00D94797"/>
    <w:rsid w:val="00D9498A"/>
    <w:rsid w:val="00D94BA5"/>
    <w:rsid w:val="00D94F2A"/>
    <w:rsid w:val="00D95452"/>
    <w:rsid w:val="00D9599C"/>
    <w:rsid w:val="00D95E43"/>
    <w:rsid w:val="00D963C7"/>
    <w:rsid w:val="00D964FA"/>
    <w:rsid w:val="00D965F9"/>
    <w:rsid w:val="00D966C4"/>
    <w:rsid w:val="00D97575"/>
    <w:rsid w:val="00D97731"/>
    <w:rsid w:val="00D97C1D"/>
    <w:rsid w:val="00DA008E"/>
    <w:rsid w:val="00DA0292"/>
    <w:rsid w:val="00DA06A0"/>
    <w:rsid w:val="00DA1431"/>
    <w:rsid w:val="00DA196A"/>
    <w:rsid w:val="00DA1E4E"/>
    <w:rsid w:val="00DA2A87"/>
    <w:rsid w:val="00DA540E"/>
    <w:rsid w:val="00DA56CE"/>
    <w:rsid w:val="00DA5FA5"/>
    <w:rsid w:val="00DA6008"/>
    <w:rsid w:val="00DA6281"/>
    <w:rsid w:val="00DA67EC"/>
    <w:rsid w:val="00DA6952"/>
    <w:rsid w:val="00DA69A1"/>
    <w:rsid w:val="00DA6F0A"/>
    <w:rsid w:val="00DA7121"/>
    <w:rsid w:val="00DA7400"/>
    <w:rsid w:val="00DA7850"/>
    <w:rsid w:val="00DA7CE3"/>
    <w:rsid w:val="00DA7DBA"/>
    <w:rsid w:val="00DB080D"/>
    <w:rsid w:val="00DB0EFC"/>
    <w:rsid w:val="00DB14FD"/>
    <w:rsid w:val="00DB198F"/>
    <w:rsid w:val="00DB19DB"/>
    <w:rsid w:val="00DB20EB"/>
    <w:rsid w:val="00DB2644"/>
    <w:rsid w:val="00DB338D"/>
    <w:rsid w:val="00DB356A"/>
    <w:rsid w:val="00DB3757"/>
    <w:rsid w:val="00DB3A4F"/>
    <w:rsid w:val="00DB3C6A"/>
    <w:rsid w:val="00DB479D"/>
    <w:rsid w:val="00DB483D"/>
    <w:rsid w:val="00DB6D3B"/>
    <w:rsid w:val="00DB7247"/>
    <w:rsid w:val="00DB7BE1"/>
    <w:rsid w:val="00DC0124"/>
    <w:rsid w:val="00DC0973"/>
    <w:rsid w:val="00DC1B13"/>
    <w:rsid w:val="00DC2367"/>
    <w:rsid w:val="00DC27FB"/>
    <w:rsid w:val="00DC2A25"/>
    <w:rsid w:val="00DC3015"/>
    <w:rsid w:val="00DC3803"/>
    <w:rsid w:val="00DC3CEA"/>
    <w:rsid w:val="00DC3EE9"/>
    <w:rsid w:val="00DC4E71"/>
    <w:rsid w:val="00DC4FC4"/>
    <w:rsid w:val="00DC5A85"/>
    <w:rsid w:val="00DC6653"/>
    <w:rsid w:val="00DC7752"/>
    <w:rsid w:val="00DD0034"/>
    <w:rsid w:val="00DD06B3"/>
    <w:rsid w:val="00DD0DCB"/>
    <w:rsid w:val="00DD15FC"/>
    <w:rsid w:val="00DD1897"/>
    <w:rsid w:val="00DD1ADB"/>
    <w:rsid w:val="00DD1ECC"/>
    <w:rsid w:val="00DD20DB"/>
    <w:rsid w:val="00DD2437"/>
    <w:rsid w:val="00DD456D"/>
    <w:rsid w:val="00DD49CB"/>
    <w:rsid w:val="00DD57B0"/>
    <w:rsid w:val="00DD59EE"/>
    <w:rsid w:val="00DD5BBC"/>
    <w:rsid w:val="00DD6447"/>
    <w:rsid w:val="00DD714F"/>
    <w:rsid w:val="00DD7341"/>
    <w:rsid w:val="00DD76A4"/>
    <w:rsid w:val="00DD7EE9"/>
    <w:rsid w:val="00DE02B4"/>
    <w:rsid w:val="00DE07EE"/>
    <w:rsid w:val="00DE0C8A"/>
    <w:rsid w:val="00DE1AF8"/>
    <w:rsid w:val="00DE1E6F"/>
    <w:rsid w:val="00DE1F9F"/>
    <w:rsid w:val="00DE2F05"/>
    <w:rsid w:val="00DE36AD"/>
    <w:rsid w:val="00DE3982"/>
    <w:rsid w:val="00DE398B"/>
    <w:rsid w:val="00DE3C39"/>
    <w:rsid w:val="00DE4038"/>
    <w:rsid w:val="00DE415E"/>
    <w:rsid w:val="00DE5225"/>
    <w:rsid w:val="00DE5498"/>
    <w:rsid w:val="00DE602F"/>
    <w:rsid w:val="00DE69A3"/>
    <w:rsid w:val="00DE6BFF"/>
    <w:rsid w:val="00DE7735"/>
    <w:rsid w:val="00DF0A2B"/>
    <w:rsid w:val="00DF1AAC"/>
    <w:rsid w:val="00DF1BB8"/>
    <w:rsid w:val="00DF1D00"/>
    <w:rsid w:val="00DF244E"/>
    <w:rsid w:val="00DF2856"/>
    <w:rsid w:val="00DF3DB8"/>
    <w:rsid w:val="00DF44CF"/>
    <w:rsid w:val="00DF492C"/>
    <w:rsid w:val="00DF4AB2"/>
    <w:rsid w:val="00DF4E1B"/>
    <w:rsid w:val="00DF520D"/>
    <w:rsid w:val="00DF538F"/>
    <w:rsid w:val="00DF56D8"/>
    <w:rsid w:val="00DF5854"/>
    <w:rsid w:val="00DF6F05"/>
    <w:rsid w:val="00DF75DC"/>
    <w:rsid w:val="00DF778E"/>
    <w:rsid w:val="00E007EF"/>
    <w:rsid w:val="00E01BE7"/>
    <w:rsid w:val="00E01DC8"/>
    <w:rsid w:val="00E02FFB"/>
    <w:rsid w:val="00E03CD8"/>
    <w:rsid w:val="00E04260"/>
    <w:rsid w:val="00E0472D"/>
    <w:rsid w:val="00E05202"/>
    <w:rsid w:val="00E05619"/>
    <w:rsid w:val="00E05DA4"/>
    <w:rsid w:val="00E05ED5"/>
    <w:rsid w:val="00E0631B"/>
    <w:rsid w:val="00E06500"/>
    <w:rsid w:val="00E06A25"/>
    <w:rsid w:val="00E07680"/>
    <w:rsid w:val="00E07DE8"/>
    <w:rsid w:val="00E1042F"/>
    <w:rsid w:val="00E1050B"/>
    <w:rsid w:val="00E11273"/>
    <w:rsid w:val="00E12805"/>
    <w:rsid w:val="00E128C3"/>
    <w:rsid w:val="00E12C25"/>
    <w:rsid w:val="00E12CF4"/>
    <w:rsid w:val="00E13931"/>
    <w:rsid w:val="00E1557B"/>
    <w:rsid w:val="00E16AC9"/>
    <w:rsid w:val="00E16F3E"/>
    <w:rsid w:val="00E16FB1"/>
    <w:rsid w:val="00E178BF"/>
    <w:rsid w:val="00E17E77"/>
    <w:rsid w:val="00E17EBA"/>
    <w:rsid w:val="00E20667"/>
    <w:rsid w:val="00E206E0"/>
    <w:rsid w:val="00E20821"/>
    <w:rsid w:val="00E20FC4"/>
    <w:rsid w:val="00E211DF"/>
    <w:rsid w:val="00E2157B"/>
    <w:rsid w:val="00E21B0A"/>
    <w:rsid w:val="00E22498"/>
    <w:rsid w:val="00E225AE"/>
    <w:rsid w:val="00E22B3A"/>
    <w:rsid w:val="00E22CF1"/>
    <w:rsid w:val="00E22DB8"/>
    <w:rsid w:val="00E2308A"/>
    <w:rsid w:val="00E23218"/>
    <w:rsid w:val="00E23262"/>
    <w:rsid w:val="00E2343B"/>
    <w:rsid w:val="00E23F88"/>
    <w:rsid w:val="00E23FBD"/>
    <w:rsid w:val="00E2411A"/>
    <w:rsid w:val="00E247C1"/>
    <w:rsid w:val="00E24971"/>
    <w:rsid w:val="00E26ADD"/>
    <w:rsid w:val="00E27106"/>
    <w:rsid w:val="00E2737A"/>
    <w:rsid w:val="00E27652"/>
    <w:rsid w:val="00E27FA6"/>
    <w:rsid w:val="00E302FD"/>
    <w:rsid w:val="00E303AD"/>
    <w:rsid w:val="00E305AE"/>
    <w:rsid w:val="00E31399"/>
    <w:rsid w:val="00E3175B"/>
    <w:rsid w:val="00E31A3D"/>
    <w:rsid w:val="00E32643"/>
    <w:rsid w:val="00E32B0E"/>
    <w:rsid w:val="00E33301"/>
    <w:rsid w:val="00E33355"/>
    <w:rsid w:val="00E336AE"/>
    <w:rsid w:val="00E337DB"/>
    <w:rsid w:val="00E34123"/>
    <w:rsid w:val="00E34346"/>
    <w:rsid w:val="00E348B6"/>
    <w:rsid w:val="00E35012"/>
    <w:rsid w:val="00E3525B"/>
    <w:rsid w:val="00E3596D"/>
    <w:rsid w:val="00E35D61"/>
    <w:rsid w:val="00E35D96"/>
    <w:rsid w:val="00E36D30"/>
    <w:rsid w:val="00E40AA4"/>
    <w:rsid w:val="00E40AFF"/>
    <w:rsid w:val="00E40FDC"/>
    <w:rsid w:val="00E41002"/>
    <w:rsid w:val="00E415D8"/>
    <w:rsid w:val="00E4172D"/>
    <w:rsid w:val="00E417A2"/>
    <w:rsid w:val="00E4193B"/>
    <w:rsid w:val="00E42558"/>
    <w:rsid w:val="00E42592"/>
    <w:rsid w:val="00E42B2B"/>
    <w:rsid w:val="00E43626"/>
    <w:rsid w:val="00E43F84"/>
    <w:rsid w:val="00E44274"/>
    <w:rsid w:val="00E44A74"/>
    <w:rsid w:val="00E45D1C"/>
    <w:rsid w:val="00E46751"/>
    <w:rsid w:val="00E46A3B"/>
    <w:rsid w:val="00E46B65"/>
    <w:rsid w:val="00E472F0"/>
    <w:rsid w:val="00E47316"/>
    <w:rsid w:val="00E4797D"/>
    <w:rsid w:val="00E50120"/>
    <w:rsid w:val="00E50B4C"/>
    <w:rsid w:val="00E5183B"/>
    <w:rsid w:val="00E52600"/>
    <w:rsid w:val="00E52689"/>
    <w:rsid w:val="00E5313C"/>
    <w:rsid w:val="00E5354B"/>
    <w:rsid w:val="00E539D7"/>
    <w:rsid w:val="00E54754"/>
    <w:rsid w:val="00E547A5"/>
    <w:rsid w:val="00E5485D"/>
    <w:rsid w:val="00E54B47"/>
    <w:rsid w:val="00E5523D"/>
    <w:rsid w:val="00E553E1"/>
    <w:rsid w:val="00E55603"/>
    <w:rsid w:val="00E56325"/>
    <w:rsid w:val="00E56495"/>
    <w:rsid w:val="00E60093"/>
    <w:rsid w:val="00E60638"/>
    <w:rsid w:val="00E607EE"/>
    <w:rsid w:val="00E60872"/>
    <w:rsid w:val="00E608B5"/>
    <w:rsid w:val="00E60A40"/>
    <w:rsid w:val="00E61967"/>
    <w:rsid w:val="00E61CE1"/>
    <w:rsid w:val="00E62688"/>
    <w:rsid w:val="00E62A30"/>
    <w:rsid w:val="00E62C5A"/>
    <w:rsid w:val="00E63623"/>
    <w:rsid w:val="00E63874"/>
    <w:rsid w:val="00E63C80"/>
    <w:rsid w:val="00E64312"/>
    <w:rsid w:val="00E64502"/>
    <w:rsid w:val="00E6487E"/>
    <w:rsid w:val="00E6488F"/>
    <w:rsid w:val="00E6503C"/>
    <w:rsid w:val="00E6573F"/>
    <w:rsid w:val="00E65A58"/>
    <w:rsid w:val="00E6634D"/>
    <w:rsid w:val="00E6639E"/>
    <w:rsid w:val="00E6660D"/>
    <w:rsid w:val="00E66A3F"/>
    <w:rsid w:val="00E67425"/>
    <w:rsid w:val="00E67460"/>
    <w:rsid w:val="00E67DBE"/>
    <w:rsid w:val="00E7070B"/>
    <w:rsid w:val="00E70DE8"/>
    <w:rsid w:val="00E71117"/>
    <w:rsid w:val="00E7116C"/>
    <w:rsid w:val="00E71822"/>
    <w:rsid w:val="00E719AE"/>
    <w:rsid w:val="00E719FD"/>
    <w:rsid w:val="00E726AE"/>
    <w:rsid w:val="00E72971"/>
    <w:rsid w:val="00E72BE1"/>
    <w:rsid w:val="00E72D24"/>
    <w:rsid w:val="00E72DEC"/>
    <w:rsid w:val="00E73349"/>
    <w:rsid w:val="00E7349C"/>
    <w:rsid w:val="00E73950"/>
    <w:rsid w:val="00E7448B"/>
    <w:rsid w:val="00E7469F"/>
    <w:rsid w:val="00E74CC5"/>
    <w:rsid w:val="00E74DC9"/>
    <w:rsid w:val="00E75E4D"/>
    <w:rsid w:val="00E76B2F"/>
    <w:rsid w:val="00E77857"/>
    <w:rsid w:val="00E779E6"/>
    <w:rsid w:val="00E802FB"/>
    <w:rsid w:val="00E80841"/>
    <w:rsid w:val="00E81026"/>
    <w:rsid w:val="00E815B5"/>
    <w:rsid w:val="00E81B1A"/>
    <w:rsid w:val="00E81DD8"/>
    <w:rsid w:val="00E82425"/>
    <w:rsid w:val="00E825ED"/>
    <w:rsid w:val="00E82EC7"/>
    <w:rsid w:val="00E8353C"/>
    <w:rsid w:val="00E83CDE"/>
    <w:rsid w:val="00E83D30"/>
    <w:rsid w:val="00E846FA"/>
    <w:rsid w:val="00E84885"/>
    <w:rsid w:val="00E85445"/>
    <w:rsid w:val="00E856E6"/>
    <w:rsid w:val="00E85B54"/>
    <w:rsid w:val="00E862D9"/>
    <w:rsid w:val="00E867C1"/>
    <w:rsid w:val="00E86B24"/>
    <w:rsid w:val="00E8733F"/>
    <w:rsid w:val="00E87642"/>
    <w:rsid w:val="00E879B5"/>
    <w:rsid w:val="00E908B0"/>
    <w:rsid w:val="00E910AE"/>
    <w:rsid w:val="00E91133"/>
    <w:rsid w:val="00E92AFD"/>
    <w:rsid w:val="00E942BB"/>
    <w:rsid w:val="00E94642"/>
    <w:rsid w:val="00E946B5"/>
    <w:rsid w:val="00E94F6B"/>
    <w:rsid w:val="00E9543E"/>
    <w:rsid w:val="00E96970"/>
    <w:rsid w:val="00E96E1D"/>
    <w:rsid w:val="00E97391"/>
    <w:rsid w:val="00E977A0"/>
    <w:rsid w:val="00E97B18"/>
    <w:rsid w:val="00E97FB2"/>
    <w:rsid w:val="00EA012E"/>
    <w:rsid w:val="00EA02ED"/>
    <w:rsid w:val="00EA038E"/>
    <w:rsid w:val="00EA11EE"/>
    <w:rsid w:val="00EA1B4F"/>
    <w:rsid w:val="00EA1C9B"/>
    <w:rsid w:val="00EA2114"/>
    <w:rsid w:val="00EA30CB"/>
    <w:rsid w:val="00EA329C"/>
    <w:rsid w:val="00EA3551"/>
    <w:rsid w:val="00EA377D"/>
    <w:rsid w:val="00EA43AE"/>
    <w:rsid w:val="00EA4721"/>
    <w:rsid w:val="00EA4AAC"/>
    <w:rsid w:val="00EA4AE3"/>
    <w:rsid w:val="00EA4F4B"/>
    <w:rsid w:val="00EA5594"/>
    <w:rsid w:val="00EA5B0B"/>
    <w:rsid w:val="00EA5CDF"/>
    <w:rsid w:val="00EA6232"/>
    <w:rsid w:val="00EA63D7"/>
    <w:rsid w:val="00EA642A"/>
    <w:rsid w:val="00EA64A6"/>
    <w:rsid w:val="00EA652F"/>
    <w:rsid w:val="00EA6574"/>
    <w:rsid w:val="00EA6A14"/>
    <w:rsid w:val="00EA6A34"/>
    <w:rsid w:val="00EA6DAC"/>
    <w:rsid w:val="00EA6DB7"/>
    <w:rsid w:val="00EA6F7D"/>
    <w:rsid w:val="00EA7EC0"/>
    <w:rsid w:val="00EB072D"/>
    <w:rsid w:val="00EB0B46"/>
    <w:rsid w:val="00EB1741"/>
    <w:rsid w:val="00EB1846"/>
    <w:rsid w:val="00EB198A"/>
    <w:rsid w:val="00EB1C5F"/>
    <w:rsid w:val="00EB1E12"/>
    <w:rsid w:val="00EB2152"/>
    <w:rsid w:val="00EB2A20"/>
    <w:rsid w:val="00EB2FAA"/>
    <w:rsid w:val="00EB359F"/>
    <w:rsid w:val="00EB39F1"/>
    <w:rsid w:val="00EB3A95"/>
    <w:rsid w:val="00EB48E7"/>
    <w:rsid w:val="00EB4CA5"/>
    <w:rsid w:val="00EB4DC0"/>
    <w:rsid w:val="00EB5296"/>
    <w:rsid w:val="00EB54AD"/>
    <w:rsid w:val="00EB5E08"/>
    <w:rsid w:val="00EB6105"/>
    <w:rsid w:val="00EB6122"/>
    <w:rsid w:val="00EB67CF"/>
    <w:rsid w:val="00EC0847"/>
    <w:rsid w:val="00EC09F4"/>
    <w:rsid w:val="00EC14DB"/>
    <w:rsid w:val="00EC2656"/>
    <w:rsid w:val="00EC30B3"/>
    <w:rsid w:val="00EC3663"/>
    <w:rsid w:val="00EC3AD5"/>
    <w:rsid w:val="00EC436A"/>
    <w:rsid w:val="00EC4C58"/>
    <w:rsid w:val="00EC511F"/>
    <w:rsid w:val="00EC560E"/>
    <w:rsid w:val="00EC61FF"/>
    <w:rsid w:val="00EC6A4C"/>
    <w:rsid w:val="00EC6B3D"/>
    <w:rsid w:val="00EC7926"/>
    <w:rsid w:val="00EC7C60"/>
    <w:rsid w:val="00EC7FE5"/>
    <w:rsid w:val="00ED0284"/>
    <w:rsid w:val="00ED080E"/>
    <w:rsid w:val="00ED09BB"/>
    <w:rsid w:val="00ED0C9D"/>
    <w:rsid w:val="00ED0F32"/>
    <w:rsid w:val="00ED1AE0"/>
    <w:rsid w:val="00ED1C41"/>
    <w:rsid w:val="00ED2787"/>
    <w:rsid w:val="00ED2828"/>
    <w:rsid w:val="00ED2AC4"/>
    <w:rsid w:val="00ED35F1"/>
    <w:rsid w:val="00ED36BF"/>
    <w:rsid w:val="00ED4472"/>
    <w:rsid w:val="00ED5C0A"/>
    <w:rsid w:val="00ED682E"/>
    <w:rsid w:val="00ED7313"/>
    <w:rsid w:val="00ED771C"/>
    <w:rsid w:val="00ED7BDE"/>
    <w:rsid w:val="00ED7CCE"/>
    <w:rsid w:val="00EE0130"/>
    <w:rsid w:val="00EE01E5"/>
    <w:rsid w:val="00EE158A"/>
    <w:rsid w:val="00EE1B00"/>
    <w:rsid w:val="00EE1F82"/>
    <w:rsid w:val="00EE2703"/>
    <w:rsid w:val="00EE2DE4"/>
    <w:rsid w:val="00EE30B6"/>
    <w:rsid w:val="00EE3B34"/>
    <w:rsid w:val="00EE46A5"/>
    <w:rsid w:val="00EE4D37"/>
    <w:rsid w:val="00EE4F4F"/>
    <w:rsid w:val="00EE4F88"/>
    <w:rsid w:val="00EE519D"/>
    <w:rsid w:val="00EE526B"/>
    <w:rsid w:val="00EE5D90"/>
    <w:rsid w:val="00EE6564"/>
    <w:rsid w:val="00EE6947"/>
    <w:rsid w:val="00EE696B"/>
    <w:rsid w:val="00EE6D49"/>
    <w:rsid w:val="00EE75A7"/>
    <w:rsid w:val="00EE77D2"/>
    <w:rsid w:val="00EE797F"/>
    <w:rsid w:val="00EF0990"/>
    <w:rsid w:val="00EF104D"/>
    <w:rsid w:val="00EF2AA6"/>
    <w:rsid w:val="00EF4210"/>
    <w:rsid w:val="00EF45B0"/>
    <w:rsid w:val="00EF4BF5"/>
    <w:rsid w:val="00EF5174"/>
    <w:rsid w:val="00EF5339"/>
    <w:rsid w:val="00EF5363"/>
    <w:rsid w:val="00EF54B9"/>
    <w:rsid w:val="00EF5D86"/>
    <w:rsid w:val="00EF632B"/>
    <w:rsid w:val="00EF6884"/>
    <w:rsid w:val="00EF6A8A"/>
    <w:rsid w:val="00EF6DFE"/>
    <w:rsid w:val="00EF7062"/>
    <w:rsid w:val="00EF716D"/>
    <w:rsid w:val="00EF71AF"/>
    <w:rsid w:val="00EF7F05"/>
    <w:rsid w:val="00F0020A"/>
    <w:rsid w:val="00F00767"/>
    <w:rsid w:val="00F0132C"/>
    <w:rsid w:val="00F01C46"/>
    <w:rsid w:val="00F02044"/>
    <w:rsid w:val="00F02279"/>
    <w:rsid w:val="00F02465"/>
    <w:rsid w:val="00F027B8"/>
    <w:rsid w:val="00F02AC0"/>
    <w:rsid w:val="00F02D01"/>
    <w:rsid w:val="00F03979"/>
    <w:rsid w:val="00F03A33"/>
    <w:rsid w:val="00F03DC4"/>
    <w:rsid w:val="00F0437C"/>
    <w:rsid w:val="00F05028"/>
    <w:rsid w:val="00F056CA"/>
    <w:rsid w:val="00F06585"/>
    <w:rsid w:val="00F07375"/>
    <w:rsid w:val="00F073A6"/>
    <w:rsid w:val="00F074B7"/>
    <w:rsid w:val="00F10398"/>
    <w:rsid w:val="00F108B2"/>
    <w:rsid w:val="00F11782"/>
    <w:rsid w:val="00F12738"/>
    <w:rsid w:val="00F12AB6"/>
    <w:rsid w:val="00F12D5B"/>
    <w:rsid w:val="00F12E99"/>
    <w:rsid w:val="00F13B5A"/>
    <w:rsid w:val="00F1400A"/>
    <w:rsid w:val="00F14304"/>
    <w:rsid w:val="00F14312"/>
    <w:rsid w:val="00F14327"/>
    <w:rsid w:val="00F14909"/>
    <w:rsid w:val="00F15089"/>
    <w:rsid w:val="00F15101"/>
    <w:rsid w:val="00F15997"/>
    <w:rsid w:val="00F15DA2"/>
    <w:rsid w:val="00F16647"/>
    <w:rsid w:val="00F16D25"/>
    <w:rsid w:val="00F16DC1"/>
    <w:rsid w:val="00F1704B"/>
    <w:rsid w:val="00F174E1"/>
    <w:rsid w:val="00F175D0"/>
    <w:rsid w:val="00F178F1"/>
    <w:rsid w:val="00F17C7B"/>
    <w:rsid w:val="00F21393"/>
    <w:rsid w:val="00F21A4A"/>
    <w:rsid w:val="00F21D19"/>
    <w:rsid w:val="00F223C8"/>
    <w:rsid w:val="00F227F5"/>
    <w:rsid w:val="00F22BAD"/>
    <w:rsid w:val="00F22C44"/>
    <w:rsid w:val="00F22F01"/>
    <w:rsid w:val="00F23258"/>
    <w:rsid w:val="00F23533"/>
    <w:rsid w:val="00F23642"/>
    <w:rsid w:val="00F23AF7"/>
    <w:rsid w:val="00F23B75"/>
    <w:rsid w:val="00F24EFB"/>
    <w:rsid w:val="00F24FE9"/>
    <w:rsid w:val="00F255AF"/>
    <w:rsid w:val="00F257BD"/>
    <w:rsid w:val="00F25B3A"/>
    <w:rsid w:val="00F25E01"/>
    <w:rsid w:val="00F267AF"/>
    <w:rsid w:val="00F273AE"/>
    <w:rsid w:val="00F27A6C"/>
    <w:rsid w:val="00F27C0B"/>
    <w:rsid w:val="00F3031F"/>
    <w:rsid w:val="00F305BA"/>
    <w:rsid w:val="00F30816"/>
    <w:rsid w:val="00F308D4"/>
    <w:rsid w:val="00F30CFF"/>
    <w:rsid w:val="00F30F6B"/>
    <w:rsid w:val="00F314FB"/>
    <w:rsid w:val="00F31671"/>
    <w:rsid w:val="00F31CDD"/>
    <w:rsid w:val="00F32D21"/>
    <w:rsid w:val="00F32DDA"/>
    <w:rsid w:val="00F33096"/>
    <w:rsid w:val="00F34055"/>
    <w:rsid w:val="00F34186"/>
    <w:rsid w:val="00F356ED"/>
    <w:rsid w:val="00F35890"/>
    <w:rsid w:val="00F358CE"/>
    <w:rsid w:val="00F35BFF"/>
    <w:rsid w:val="00F3625C"/>
    <w:rsid w:val="00F36540"/>
    <w:rsid w:val="00F36E7B"/>
    <w:rsid w:val="00F37148"/>
    <w:rsid w:val="00F37A17"/>
    <w:rsid w:val="00F37C18"/>
    <w:rsid w:val="00F37E12"/>
    <w:rsid w:val="00F400B2"/>
    <w:rsid w:val="00F401A3"/>
    <w:rsid w:val="00F40EE8"/>
    <w:rsid w:val="00F414CB"/>
    <w:rsid w:val="00F41B08"/>
    <w:rsid w:val="00F42355"/>
    <w:rsid w:val="00F426FF"/>
    <w:rsid w:val="00F42824"/>
    <w:rsid w:val="00F42CFB"/>
    <w:rsid w:val="00F43431"/>
    <w:rsid w:val="00F44785"/>
    <w:rsid w:val="00F44F37"/>
    <w:rsid w:val="00F461D5"/>
    <w:rsid w:val="00F47418"/>
    <w:rsid w:val="00F477A6"/>
    <w:rsid w:val="00F47B86"/>
    <w:rsid w:val="00F502C0"/>
    <w:rsid w:val="00F50663"/>
    <w:rsid w:val="00F5104D"/>
    <w:rsid w:val="00F5145C"/>
    <w:rsid w:val="00F51601"/>
    <w:rsid w:val="00F516C7"/>
    <w:rsid w:val="00F5181C"/>
    <w:rsid w:val="00F52427"/>
    <w:rsid w:val="00F525CE"/>
    <w:rsid w:val="00F527F6"/>
    <w:rsid w:val="00F53714"/>
    <w:rsid w:val="00F538FE"/>
    <w:rsid w:val="00F53C8D"/>
    <w:rsid w:val="00F54401"/>
    <w:rsid w:val="00F5503A"/>
    <w:rsid w:val="00F5539D"/>
    <w:rsid w:val="00F556EE"/>
    <w:rsid w:val="00F55B6A"/>
    <w:rsid w:val="00F5671C"/>
    <w:rsid w:val="00F5679A"/>
    <w:rsid w:val="00F56A05"/>
    <w:rsid w:val="00F573A4"/>
    <w:rsid w:val="00F5767C"/>
    <w:rsid w:val="00F577A7"/>
    <w:rsid w:val="00F579EC"/>
    <w:rsid w:val="00F57A1A"/>
    <w:rsid w:val="00F604EB"/>
    <w:rsid w:val="00F6070E"/>
    <w:rsid w:val="00F60809"/>
    <w:rsid w:val="00F6109C"/>
    <w:rsid w:val="00F617D5"/>
    <w:rsid w:val="00F622F6"/>
    <w:rsid w:val="00F6291E"/>
    <w:rsid w:val="00F63920"/>
    <w:rsid w:val="00F639AF"/>
    <w:rsid w:val="00F64128"/>
    <w:rsid w:val="00F641CB"/>
    <w:rsid w:val="00F64430"/>
    <w:rsid w:val="00F64624"/>
    <w:rsid w:val="00F647F5"/>
    <w:rsid w:val="00F6594D"/>
    <w:rsid w:val="00F6684E"/>
    <w:rsid w:val="00F66CB2"/>
    <w:rsid w:val="00F67EBE"/>
    <w:rsid w:val="00F7001C"/>
    <w:rsid w:val="00F70608"/>
    <w:rsid w:val="00F70686"/>
    <w:rsid w:val="00F70CA1"/>
    <w:rsid w:val="00F71399"/>
    <w:rsid w:val="00F715F7"/>
    <w:rsid w:val="00F71F41"/>
    <w:rsid w:val="00F71F7C"/>
    <w:rsid w:val="00F739A4"/>
    <w:rsid w:val="00F73D3E"/>
    <w:rsid w:val="00F745B2"/>
    <w:rsid w:val="00F745F4"/>
    <w:rsid w:val="00F7475C"/>
    <w:rsid w:val="00F7519D"/>
    <w:rsid w:val="00F754A6"/>
    <w:rsid w:val="00F75A60"/>
    <w:rsid w:val="00F76EAC"/>
    <w:rsid w:val="00F778C1"/>
    <w:rsid w:val="00F77BC3"/>
    <w:rsid w:val="00F77ECA"/>
    <w:rsid w:val="00F8008E"/>
    <w:rsid w:val="00F8068F"/>
    <w:rsid w:val="00F80C85"/>
    <w:rsid w:val="00F80D3B"/>
    <w:rsid w:val="00F80D92"/>
    <w:rsid w:val="00F80F35"/>
    <w:rsid w:val="00F810A8"/>
    <w:rsid w:val="00F8135A"/>
    <w:rsid w:val="00F81649"/>
    <w:rsid w:val="00F82F3A"/>
    <w:rsid w:val="00F82F46"/>
    <w:rsid w:val="00F8313E"/>
    <w:rsid w:val="00F83723"/>
    <w:rsid w:val="00F83869"/>
    <w:rsid w:val="00F83968"/>
    <w:rsid w:val="00F83B52"/>
    <w:rsid w:val="00F8460D"/>
    <w:rsid w:val="00F850CF"/>
    <w:rsid w:val="00F8593F"/>
    <w:rsid w:val="00F85D49"/>
    <w:rsid w:val="00F85F73"/>
    <w:rsid w:val="00F865F8"/>
    <w:rsid w:val="00F86B76"/>
    <w:rsid w:val="00F86F31"/>
    <w:rsid w:val="00F87BA8"/>
    <w:rsid w:val="00F87EC8"/>
    <w:rsid w:val="00F902D1"/>
    <w:rsid w:val="00F90604"/>
    <w:rsid w:val="00F90854"/>
    <w:rsid w:val="00F90B8F"/>
    <w:rsid w:val="00F91513"/>
    <w:rsid w:val="00F93554"/>
    <w:rsid w:val="00F94013"/>
    <w:rsid w:val="00F94069"/>
    <w:rsid w:val="00F9420F"/>
    <w:rsid w:val="00F944CE"/>
    <w:rsid w:val="00F9450D"/>
    <w:rsid w:val="00F9460C"/>
    <w:rsid w:val="00F946FA"/>
    <w:rsid w:val="00F95404"/>
    <w:rsid w:val="00F95A1A"/>
    <w:rsid w:val="00F95FFA"/>
    <w:rsid w:val="00F968A5"/>
    <w:rsid w:val="00F96D12"/>
    <w:rsid w:val="00F97122"/>
    <w:rsid w:val="00F97D56"/>
    <w:rsid w:val="00FA006C"/>
    <w:rsid w:val="00FA0842"/>
    <w:rsid w:val="00FA0EFF"/>
    <w:rsid w:val="00FA10A0"/>
    <w:rsid w:val="00FA12B6"/>
    <w:rsid w:val="00FA1373"/>
    <w:rsid w:val="00FA13F4"/>
    <w:rsid w:val="00FA19B0"/>
    <w:rsid w:val="00FA1F3F"/>
    <w:rsid w:val="00FA3095"/>
    <w:rsid w:val="00FA3575"/>
    <w:rsid w:val="00FA3ABA"/>
    <w:rsid w:val="00FA3BAE"/>
    <w:rsid w:val="00FA4BEA"/>
    <w:rsid w:val="00FA4E68"/>
    <w:rsid w:val="00FA4E73"/>
    <w:rsid w:val="00FA562C"/>
    <w:rsid w:val="00FA5B5B"/>
    <w:rsid w:val="00FA60E9"/>
    <w:rsid w:val="00FA7E20"/>
    <w:rsid w:val="00FA7F3C"/>
    <w:rsid w:val="00FB17D6"/>
    <w:rsid w:val="00FB1B7D"/>
    <w:rsid w:val="00FB2379"/>
    <w:rsid w:val="00FB2E63"/>
    <w:rsid w:val="00FB2E9D"/>
    <w:rsid w:val="00FB2F1A"/>
    <w:rsid w:val="00FB2F46"/>
    <w:rsid w:val="00FB3A23"/>
    <w:rsid w:val="00FB3D60"/>
    <w:rsid w:val="00FB3FE6"/>
    <w:rsid w:val="00FB4404"/>
    <w:rsid w:val="00FB4845"/>
    <w:rsid w:val="00FB5909"/>
    <w:rsid w:val="00FB6BA4"/>
    <w:rsid w:val="00FB6CB6"/>
    <w:rsid w:val="00FB7372"/>
    <w:rsid w:val="00FB7B44"/>
    <w:rsid w:val="00FB7CD5"/>
    <w:rsid w:val="00FB7CF8"/>
    <w:rsid w:val="00FB7F12"/>
    <w:rsid w:val="00FC0A33"/>
    <w:rsid w:val="00FC0EBA"/>
    <w:rsid w:val="00FC0FB9"/>
    <w:rsid w:val="00FC144B"/>
    <w:rsid w:val="00FC14BF"/>
    <w:rsid w:val="00FC15A4"/>
    <w:rsid w:val="00FC1D61"/>
    <w:rsid w:val="00FC25F2"/>
    <w:rsid w:val="00FC29F3"/>
    <w:rsid w:val="00FC325D"/>
    <w:rsid w:val="00FC3AD5"/>
    <w:rsid w:val="00FC3E28"/>
    <w:rsid w:val="00FC4323"/>
    <w:rsid w:val="00FC475B"/>
    <w:rsid w:val="00FC4863"/>
    <w:rsid w:val="00FC4BA1"/>
    <w:rsid w:val="00FC6560"/>
    <w:rsid w:val="00FC67D2"/>
    <w:rsid w:val="00FC725C"/>
    <w:rsid w:val="00FD16BB"/>
    <w:rsid w:val="00FD1D47"/>
    <w:rsid w:val="00FD1F94"/>
    <w:rsid w:val="00FD254A"/>
    <w:rsid w:val="00FD313A"/>
    <w:rsid w:val="00FD31A9"/>
    <w:rsid w:val="00FD3D06"/>
    <w:rsid w:val="00FD4C83"/>
    <w:rsid w:val="00FD4DB0"/>
    <w:rsid w:val="00FD4F1C"/>
    <w:rsid w:val="00FD4F24"/>
    <w:rsid w:val="00FD56DC"/>
    <w:rsid w:val="00FD5BF4"/>
    <w:rsid w:val="00FD5F2B"/>
    <w:rsid w:val="00FD6081"/>
    <w:rsid w:val="00FD60AA"/>
    <w:rsid w:val="00FD6620"/>
    <w:rsid w:val="00FD6752"/>
    <w:rsid w:val="00FD6C4E"/>
    <w:rsid w:val="00FD72C5"/>
    <w:rsid w:val="00FD7773"/>
    <w:rsid w:val="00FD77C6"/>
    <w:rsid w:val="00FD7C6E"/>
    <w:rsid w:val="00FD7CD9"/>
    <w:rsid w:val="00FD7D3A"/>
    <w:rsid w:val="00FE0208"/>
    <w:rsid w:val="00FE03B3"/>
    <w:rsid w:val="00FE1226"/>
    <w:rsid w:val="00FE16C8"/>
    <w:rsid w:val="00FE1747"/>
    <w:rsid w:val="00FE1EA2"/>
    <w:rsid w:val="00FE1F6B"/>
    <w:rsid w:val="00FE2A8C"/>
    <w:rsid w:val="00FE33E5"/>
    <w:rsid w:val="00FE3485"/>
    <w:rsid w:val="00FE360E"/>
    <w:rsid w:val="00FE3C01"/>
    <w:rsid w:val="00FE40EC"/>
    <w:rsid w:val="00FE4291"/>
    <w:rsid w:val="00FE45B4"/>
    <w:rsid w:val="00FE4FA1"/>
    <w:rsid w:val="00FE5397"/>
    <w:rsid w:val="00FE6512"/>
    <w:rsid w:val="00FE6736"/>
    <w:rsid w:val="00FF01D4"/>
    <w:rsid w:val="00FF0BC9"/>
    <w:rsid w:val="00FF0F0A"/>
    <w:rsid w:val="00FF15C1"/>
    <w:rsid w:val="00FF16C1"/>
    <w:rsid w:val="00FF1841"/>
    <w:rsid w:val="00FF1BAF"/>
    <w:rsid w:val="00FF1F2F"/>
    <w:rsid w:val="00FF2027"/>
    <w:rsid w:val="00FF2167"/>
    <w:rsid w:val="00FF2CF2"/>
    <w:rsid w:val="00FF3B3C"/>
    <w:rsid w:val="00FF3C25"/>
    <w:rsid w:val="00FF3F6A"/>
    <w:rsid w:val="00FF42ED"/>
    <w:rsid w:val="00FF475B"/>
    <w:rsid w:val="00FF576A"/>
    <w:rsid w:val="00FF5899"/>
    <w:rsid w:val="00FF6D41"/>
    <w:rsid w:val="00FF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  <o:regrouptable v:ext="edit">
        <o:entry new="1" old="0"/>
        <o:entry new="2" old="1"/>
        <o:entry new="3" old="2"/>
        <o:entry new="4" old="0"/>
        <o:entry new="5" old="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21"/>
    <w:pPr>
      <w:spacing w:after="200" w:line="360" w:lineRule="auto"/>
      <w:ind w:firstLine="851"/>
      <w:jc w:val="both"/>
    </w:pPr>
    <w:rPr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431DB1"/>
    <w:pPr>
      <w:keepNext/>
      <w:spacing w:before="240" w:after="60" w:line="259" w:lineRule="auto"/>
      <w:ind w:firstLine="0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3">
    <w:name w:val="heading 3"/>
    <w:basedOn w:val="a"/>
    <w:link w:val="3Char"/>
    <w:uiPriority w:val="99"/>
    <w:qFormat/>
    <w:rsid w:val="008C6E18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431DB1"/>
    <w:rPr>
      <w:rFonts w:ascii="Calibri Light" w:hAnsi="Calibri Light" w:cs="Times New Roman"/>
      <w:b/>
      <w:kern w:val="32"/>
      <w:sz w:val="32"/>
      <w:lang w:eastAsia="en-US"/>
    </w:rPr>
  </w:style>
  <w:style w:type="character" w:customStyle="1" w:styleId="3Char">
    <w:name w:val="Επικεφαλίδα 3 Char"/>
    <w:basedOn w:val="a0"/>
    <w:link w:val="3"/>
    <w:uiPriority w:val="99"/>
    <w:locked/>
    <w:rsid w:val="008C6E18"/>
    <w:rPr>
      <w:rFonts w:ascii="Times New Roman" w:hAnsi="Times New Roman" w:cs="Times New Roman"/>
      <w:b/>
      <w:sz w:val="27"/>
      <w:lang w:eastAsia="el-GR"/>
    </w:rPr>
  </w:style>
  <w:style w:type="paragraph" w:styleId="a3">
    <w:name w:val="header"/>
    <w:basedOn w:val="a"/>
    <w:link w:val="Char"/>
    <w:uiPriority w:val="99"/>
    <w:rsid w:val="00B42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locked/>
    <w:rsid w:val="00B424E8"/>
    <w:rPr>
      <w:rFonts w:cs="Times New Roman"/>
    </w:rPr>
  </w:style>
  <w:style w:type="paragraph" w:styleId="a4">
    <w:name w:val="footer"/>
    <w:basedOn w:val="a"/>
    <w:link w:val="Char0"/>
    <w:uiPriority w:val="99"/>
    <w:rsid w:val="00B424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locked/>
    <w:rsid w:val="00B424E8"/>
    <w:rPr>
      <w:rFonts w:cs="Times New Roman"/>
    </w:rPr>
  </w:style>
  <w:style w:type="paragraph" w:styleId="a5">
    <w:name w:val="No Spacing"/>
    <w:uiPriority w:val="99"/>
    <w:qFormat/>
    <w:rsid w:val="005B3ACB"/>
    <w:pPr>
      <w:ind w:firstLine="851"/>
      <w:jc w:val="both"/>
    </w:pPr>
    <w:rPr>
      <w:lang w:eastAsia="en-US"/>
    </w:rPr>
  </w:style>
  <w:style w:type="paragraph" w:styleId="a6">
    <w:name w:val="caption"/>
    <w:basedOn w:val="a"/>
    <w:next w:val="a"/>
    <w:uiPriority w:val="99"/>
    <w:qFormat/>
    <w:rsid w:val="005F723A"/>
    <w:pPr>
      <w:spacing w:after="60" w:line="240" w:lineRule="auto"/>
    </w:pPr>
    <w:rPr>
      <w:rFonts w:ascii="Arial" w:eastAsia="Times New Roman" w:hAnsi="Arial"/>
      <w:sz w:val="24"/>
      <w:szCs w:val="20"/>
    </w:rPr>
  </w:style>
  <w:style w:type="paragraph" w:styleId="a7">
    <w:name w:val="Balloon Text"/>
    <w:basedOn w:val="a"/>
    <w:link w:val="Char1"/>
    <w:uiPriority w:val="99"/>
    <w:semiHidden/>
    <w:rsid w:val="005F723A"/>
    <w:pPr>
      <w:spacing w:after="0" w:line="240" w:lineRule="auto"/>
    </w:pPr>
    <w:rPr>
      <w:rFonts w:ascii="Tahoma" w:hAnsi="Tahoma"/>
      <w:sz w:val="16"/>
      <w:szCs w:val="16"/>
      <w:lang w:eastAsia="el-GR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5F723A"/>
    <w:rPr>
      <w:rFonts w:ascii="Tahoma" w:hAnsi="Tahoma" w:cs="Times New Roman"/>
      <w:sz w:val="16"/>
    </w:rPr>
  </w:style>
  <w:style w:type="paragraph" w:styleId="Web">
    <w:name w:val="Normal (Web)"/>
    <w:basedOn w:val="a"/>
    <w:uiPriority w:val="99"/>
    <w:rsid w:val="00BA58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spelle">
    <w:name w:val="spelle"/>
    <w:basedOn w:val="a0"/>
    <w:uiPriority w:val="99"/>
    <w:rsid w:val="00BA5867"/>
    <w:rPr>
      <w:rFonts w:cs="Times New Roman"/>
    </w:rPr>
  </w:style>
  <w:style w:type="paragraph" w:styleId="a8">
    <w:name w:val="List Paragraph"/>
    <w:basedOn w:val="a"/>
    <w:uiPriority w:val="99"/>
    <w:qFormat/>
    <w:rsid w:val="00F6109C"/>
    <w:pPr>
      <w:ind w:left="720"/>
      <w:contextualSpacing/>
    </w:pPr>
  </w:style>
  <w:style w:type="character" w:styleId="-">
    <w:name w:val="Hyperlink"/>
    <w:basedOn w:val="a0"/>
    <w:uiPriority w:val="99"/>
    <w:rsid w:val="008C6E18"/>
    <w:rPr>
      <w:rFonts w:cs="Times New Roman"/>
      <w:color w:val="0000FF"/>
      <w:u w:val="single"/>
    </w:rPr>
  </w:style>
  <w:style w:type="paragraph" w:customStyle="1" w:styleId="Header1">
    <w:name w:val="Header1"/>
    <w:basedOn w:val="a"/>
    <w:uiPriority w:val="99"/>
    <w:rsid w:val="008C6E1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a9">
    <w:name w:val="Emphasis"/>
    <w:basedOn w:val="a0"/>
    <w:uiPriority w:val="99"/>
    <w:qFormat/>
    <w:rsid w:val="008C6E18"/>
    <w:rPr>
      <w:rFonts w:cs="Times New Roman"/>
      <w:i/>
    </w:rPr>
  </w:style>
  <w:style w:type="character" w:styleId="aa">
    <w:name w:val="Strong"/>
    <w:basedOn w:val="a0"/>
    <w:uiPriority w:val="99"/>
    <w:qFormat/>
    <w:rsid w:val="003720F3"/>
    <w:rPr>
      <w:rFonts w:cs="Times New Roman"/>
      <w:b/>
    </w:rPr>
  </w:style>
  <w:style w:type="paragraph" w:customStyle="1" w:styleId="Default">
    <w:name w:val="Default"/>
    <w:rsid w:val="009E1392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paragraph" w:customStyle="1" w:styleId="21">
    <w:name w:val="Σώμα κείμενου 21"/>
    <w:basedOn w:val="Default"/>
    <w:next w:val="Default"/>
    <w:uiPriority w:val="99"/>
    <w:rsid w:val="001C506B"/>
    <w:rPr>
      <w:rFonts w:ascii="Times New Roman" w:hAnsi="Times New Roman"/>
      <w:color w:val="auto"/>
    </w:rPr>
  </w:style>
  <w:style w:type="character" w:customStyle="1" w:styleId="10">
    <w:name w:val="Παραπομπή υποσημείωσης1"/>
    <w:uiPriority w:val="99"/>
    <w:rsid w:val="001C506B"/>
    <w:rPr>
      <w:color w:val="000000"/>
    </w:rPr>
  </w:style>
  <w:style w:type="paragraph" w:customStyle="1" w:styleId="210">
    <w:name w:val="Σώμα κείμενου με εσοχή 21"/>
    <w:basedOn w:val="Default"/>
    <w:next w:val="Default"/>
    <w:uiPriority w:val="99"/>
    <w:rsid w:val="00757882"/>
    <w:rPr>
      <w:rFonts w:ascii="Times New Roman" w:hAnsi="Times New Roman"/>
      <w:color w:val="auto"/>
    </w:rPr>
  </w:style>
  <w:style w:type="character" w:customStyle="1" w:styleId="A21">
    <w:name w:val="A2+1"/>
    <w:uiPriority w:val="99"/>
    <w:rsid w:val="008B4DCF"/>
    <w:rPr>
      <w:color w:val="000000"/>
      <w:sz w:val="14"/>
    </w:rPr>
  </w:style>
  <w:style w:type="table" w:styleId="ab">
    <w:name w:val="Table Grid"/>
    <w:basedOn w:val="a1"/>
    <w:uiPriority w:val="99"/>
    <w:rsid w:val="006F52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Default"/>
    <w:next w:val="Default"/>
    <w:link w:val="Char2"/>
    <w:uiPriority w:val="99"/>
    <w:rsid w:val="00A334FD"/>
    <w:rPr>
      <w:rFonts w:ascii="Times New Roman" w:hAnsi="Times New Roman"/>
      <w:color w:val="auto"/>
    </w:rPr>
  </w:style>
  <w:style w:type="character" w:customStyle="1" w:styleId="Char2">
    <w:name w:val="Σώμα κείμενου με εσοχή Char"/>
    <w:basedOn w:val="a0"/>
    <w:link w:val="ac"/>
    <w:uiPriority w:val="99"/>
    <w:locked/>
    <w:rsid w:val="00A334FD"/>
    <w:rPr>
      <w:rFonts w:ascii="Times New Roman" w:hAnsi="Times New Roman" w:cs="Times New Roman"/>
      <w:sz w:val="24"/>
    </w:rPr>
  </w:style>
  <w:style w:type="paragraph" w:styleId="30">
    <w:name w:val="Body Text Indent 3"/>
    <w:basedOn w:val="Default"/>
    <w:next w:val="Default"/>
    <w:link w:val="3Char0"/>
    <w:uiPriority w:val="99"/>
    <w:rsid w:val="00A334FD"/>
    <w:rPr>
      <w:rFonts w:ascii="Times New Roman" w:hAnsi="Times New Roman"/>
      <w:color w:val="auto"/>
    </w:rPr>
  </w:style>
  <w:style w:type="character" w:customStyle="1" w:styleId="3Char0">
    <w:name w:val="Σώμα κείμενου με εσοχή 3 Char"/>
    <w:basedOn w:val="a0"/>
    <w:link w:val="30"/>
    <w:uiPriority w:val="99"/>
    <w:locked/>
    <w:rsid w:val="00A334FD"/>
    <w:rPr>
      <w:rFonts w:ascii="Times New Roman" w:hAnsi="Times New Roman" w:cs="Times New Roman"/>
      <w:sz w:val="24"/>
    </w:rPr>
  </w:style>
  <w:style w:type="paragraph" w:styleId="ad">
    <w:name w:val="Body Text"/>
    <w:basedOn w:val="a"/>
    <w:link w:val="Char3"/>
    <w:uiPriority w:val="99"/>
    <w:semiHidden/>
    <w:rsid w:val="00A334FD"/>
    <w:pPr>
      <w:spacing w:after="120"/>
    </w:pPr>
  </w:style>
  <w:style w:type="character" w:customStyle="1" w:styleId="Char3">
    <w:name w:val="Σώμα κειμένου Char"/>
    <w:basedOn w:val="a0"/>
    <w:link w:val="ad"/>
    <w:uiPriority w:val="99"/>
    <w:semiHidden/>
    <w:locked/>
    <w:rsid w:val="00A334FD"/>
    <w:rPr>
      <w:rFonts w:cs="Times New Roman"/>
      <w:sz w:val="22"/>
      <w:lang w:eastAsia="en-US"/>
    </w:rPr>
  </w:style>
  <w:style w:type="character" w:customStyle="1" w:styleId="hps">
    <w:name w:val="hps"/>
    <w:uiPriority w:val="99"/>
    <w:rsid w:val="004F5CA3"/>
  </w:style>
  <w:style w:type="character" w:customStyle="1" w:styleId="a10">
    <w:name w:val="a1"/>
    <w:uiPriority w:val="99"/>
    <w:rsid w:val="00645BA0"/>
    <w:rPr>
      <w:rFonts w:ascii="Comic Sans MS" w:hAnsi="Comic Sans MS"/>
      <w:b/>
      <w:bdr w:val="none" w:sz="0" w:space="0" w:color="auto" w:frame="1"/>
    </w:rPr>
  </w:style>
  <w:style w:type="character" w:customStyle="1" w:styleId="a20">
    <w:name w:val="a2"/>
    <w:uiPriority w:val="99"/>
    <w:rsid w:val="00645BA0"/>
    <w:rPr>
      <w:rFonts w:ascii="Comic Sans MS" w:hAnsi="Comic Sans MS"/>
      <w:b/>
      <w:bdr w:val="none" w:sz="0" w:space="0" w:color="auto" w:frame="1"/>
    </w:rPr>
  </w:style>
  <w:style w:type="character" w:customStyle="1" w:styleId="a30">
    <w:name w:val="a3"/>
    <w:uiPriority w:val="99"/>
    <w:rsid w:val="00AC3584"/>
    <w:rPr>
      <w:rFonts w:ascii="ff7" w:hAnsi="ff7"/>
      <w:bdr w:val="none" w:sz="0" w:space="0" w:color="auto" w:frame="1"/>
    </w:rPr>
  </w:style>
  <w:style w:type="character" w:customStyle="1" w:styleId="l122">
    <w:name w:val="l122"/>
    <w:uiPriority w:val="99"/>
    <w:rsid w:val="000E13C4"/>
    <w:rPr>
      <w:rFonts w:ascii="ff17" w:hAnsi="ff17"/>
      <w:bdr w:val="none" w:sz="0" w:space="0" w:color="auto" w:frame="1"/>
    </w:rPr>
  </w:style>
  <w:style w:type="character" w:customStyle="1" w:styleId="l15">
    <w:name w:val="l15"/>
    <w:uiPriority w:val="99"/>
    <w:rsid w:val="000E13C4"/>
    <w:rPr>
      <w:rFonts w:ascii="ff17" w:hAnsi="ff17"/>
      <w:bdr w:val="none" w:sz="0" w:space="0" w:color="auto" w:frame="1"/>
    </w:rPr>
  </w:style>
  <w:style w:type="character" w:customStyle="1" w:styleId="a40">
    <w:name w:val="a4"/>
    <w:uiPriority w:val="99"/>
    <w:rsid w:val="00BB14FF"/>
    <w:rPr>
      <w:rFonts w:ascii="ff2" w:hAnsi="ff2"/>
      <w:bdr w:val="none" w:sz="0" w:space="0" w:color="auto" w:frame="1"/>
    </w:rPr>
  </w:style>
  <w:style w:type="paragraph" w:customStyle="1" w:styleId="as">
    <w:name w:val=".as..."/>
    <w:basedOn w:val="Default"/>
    <w:next w:val="Default"/>
    <w:uiPriority w:val="99"/>
    <w:rsid w:val="00477FEA"/>
    <w:rPr>
      <w:rFonts w:ascii="Times New Roman" w:hAnsi="Times New Roman"/>
      <w:color w:val="auto"/>
    </w:rPr>
  </w:style>
  <w:style w:type="paragraph" w:styleId="ae">
    <w:name w:val="endnote text"/>
    <w:basedOn w:val="a"/>
    <w:link w:val="Char4"/>
    <w:uiPriority w:val="99"/>
    <w:semiHidden/>
    <w:rsid w:val="004C4E48"/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e"/>
    <w:uiPriority w:val="99"/>
    <w:semiHidden/>
    <w:locked/>
    <w:rsid w:val="004C4E48"/>
    <w:rPr>
      <w:rFonts w:cs="Times New Roman"/>
      <w:lang w:eastAsia="en-US"/>
    </w:rPr>
  </w:style>
  <w:style w:type="character" w:styleId="af">
    <w:name w:val="endnote reference"/>
    <w:basedOn w:val="a0"/>
    <w:uiPriority w:val="99"/>
    <w:semiHidden/>
    <w:rsid w:val="004C4E48"/>
    <w:rPr>
      <w:rFonts w:cs="Times New Roman"/>
      <w:vertAlign w:val="superscript"/>
    </w:rPr>
  </w:style>
  <w:style w:type="character" w:styleId="af0">
    <w:name w:val="line number"/>
    <w:basedOn w:val="a0"/>
    <w:uiPriority w:val="99"/>
    <w:semiHidden/>
    <w:rsid w:val="00126402"/>
    <w:rPr>
      <w:rFonts w:cs="Times New Roman"/>
    </w:rPr>
  </w:style>
  <w:style w:type="character" w:styleId="af1">
    <w:name w:val="Placeholder Text"/>
    <w:basedOn w:val="a0"/>
    <w:uiPriority w:val="99"/>
    <w:semiHidden/>
    <w:rsid w:val="00842E01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45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26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388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268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268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26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268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8361">
                                                          <w:marLeft w:val="150"/>
                                                          <w:marRight w:val="150"/>
                                                          <w:marTop w:val="15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268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268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1268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26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1268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26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3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268428">
                                  <w:marLeft w:val="0"/>
                                  <w:marRight w:val="26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26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51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26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521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26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26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2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268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8459">
                                                          <w:marLeft w:val="150"/>
                                                          <w:marRight w:val="150"/>
                                                          <w:marTop w:val="15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268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268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1268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268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1268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5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5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26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327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268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268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268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268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8346">
                                                          <w:marLeft w:val="150"/>
                                                          <w:marRight w:val="150"/>
                                                          <w:marTop w:val="15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268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268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1268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268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1268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26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26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268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26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26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26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268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26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53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268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4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26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479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268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26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268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268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8398">
                                                          <w:marLeft w:val="150"/>
                                                          <w:marRight w:val="150"/>
                                                          <w:marTop w:val="15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268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26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1268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268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1268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1268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83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268504">
                                  <w:marLeft w:val="0"/>
                                  <w:marRight w:val="26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26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26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CBCBCB"/>
                    <w:right w:val="single" w:sz="6" w:space="19" w:color="CBCBCB"/>
                  </w:divBdr>
                  <w:divsChild>
                    <w:div w:id="80126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2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26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5E514-2F17-4BCA-85A6-2E3616B6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3061</TotalTime>
  <Pages>3</Pages>
  <Words>245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Εξώφυλλο ΝΕΤ</vt:lpstr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Εξώφυλλο-Περιεχόμενα Τιμολογίων_Φεβρουάριος 2017</dc:title>
  <cp:lastModifiedBy>m.zimpi</cp:lastModifiedBy>
  <cp:revision>849</cp:revision>
  <cp:lastPrinted>2016-10-14T08:07:00Z</cp:lastPrinted>
  <dcterms:created xsi:type="dcterms:W3CDTF">2015-11-11T15:34:00Z</dcterms:created>
  <dcterms:modified xsi:type="dcterms:W3CDTF">2017-02-01T07:32:00Z</dcterms:modified>
</cp:coreProperties>
</file>