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51C" w14:textId="48DF42B8" w:rsidR="000A687A" w:rsidRPr="00B001A2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Πρόγραμμα εργαστηριακών ασκήσεων Μικροβιολογίας για το χειμερινό εξάμηνο του 202</w:t>
      </w:r>
      <w:r w:rsidR="00B001A2" w:rsidRPr="00B001A2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3</w:t>
      </w:r>
    </w:p>
    <w:p w14:paraId="7F784DFD" w14:textId="77777777" w:rsidR="00A11D4C" w:rsidRPr="00F80C04" w:rsidRDefault="00A11D4C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val="el-GR"/>
        </w:rPr>
      </w:pPr>
    </w:p>
    <w:p w14:paraId="4554D34D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Όλες οι ασκήσεις πραγματοποιούνται στο</w:t>
      </w:r>
      <w:r w:rsidR="00D076F5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Εργαστήριο Βιοχημείας</w:t>
      </w:r>
      <w:r w:rsidR="00D076F5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του Τμήματος Χημείας.</w:t>
      </w:r>
    </w:p>
    <w:p w14:paraId="7756C1DF" w14:textId="77777777" w:rsidR="00FB241F" w:rsidRPr="008222C9" w:rsidRDefault="00FB241F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</w:p>
    <w:p w14:paraId="10C100B7" w14:textId="6727A7A1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Τετάρτη</w:t>
      </w:r>
      <w:r w:rsidR="00D076F5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="00B001A2" w:rsidRPr="008222C9">
        <w:rPr>
          <w:rFonts w:ascii="Arial" w:eastAsia="Times New Roman" w:hAnsi="Arial" w:cs="Arial"/>
          <w:color w:val="555555"/>
          <w:sz w:val="24"/>
          <w:szCs w:val="24"/>
          <w:lang w:val="el-GR"/>
        </w:rPr>
        <w:t>25</w:t>
      </w:r>
      <w:r w:rsidR="00D076F5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="00B001A2">
        <w:rPr>
          <w:rFonts w:ascii="Arial" w:eastAsia="Times New Roman" w:hAnsi="Arial" w:cs="Arial"/>
          <w:color w:val="555555"/>
          <w:sz w:val="24"/>
          <w:szCs w:val="24"/>
          <w:lang w:val="el-GR"/>
        </w:rPr>
        <w:t>Οκτω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βρίου 202</w:t>
      </w:r>
      <w:r w:rsidR="00B001A2">
        <w:rPr>
          <w:rFonts w:ascii="Arial" w:eastAsia="Times New Roman" w:hAnsi="Arial" w:cs="Arial"/>
          <w:color w:val="555555"/>
          <w:sz w:val="24"/>
          <w:szCs w:val="24"/>
          <w:lang w:val="el-GR"/>
        </w:rPr>
        <w:t>3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,</w:t>
      </w:r>
      <w:r w:rsidR="00D076F5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Pr="00F80C04">
        <w:rPr>
          <w:rFonts w:ascii="Arial" w:eastAsia="Times New Roman" w:hAnsi="Arial" w:cs="Arial"/>
          <w:b/>
          <w:color w:val="FF0000"/>
          <w:sz w:val="24"/>
          <w:szCs w:val="24"/>
          <w:lang w:val="el-GR"/>
        </w:rPr>
        <w:t>15:00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-17:00.</w:t>
      </w:r>
    </w:p>
    <w:p w14:paraId="57453862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Άσκηση 1: Παρασκευή θρεπτικών υλικών.</w:t>
      </w:r>
    </w:p>
    <w:p w14:paraId="1590E185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72285D97" w14:textId="7C303626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Τετάρτη </w:t>
      </w:r>
      <w:r w:rsidR="00B001A2">
        <w:rPr>
          <w:rFonts w:ascii="Arial" w:eastAsia="Times New Roman" w:hAnsi="Arial" w:cs="Arial"/>
          <w:color w:val="555555"/>
          <w:sz w:val="24"/>
          <w:szCs w:val="24"/>
          <w:lang w:val="el-GR"/>
        </w:rPr>
        <w:t>1</w:t>
      </w:r>
      <w:r w:rsidR="00D076F5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="00F659B4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Νοεμβρίου 202</w:t>
      </w:r>
      <w:r w:rsidR="00FB241F">
        <w:rPr>
          <w:rFonts w:ascii="Arial" w:eastAsia="Times New Roman" w:hAnsi="Arial" w:cs="Arial"/>
          <w:color w:val="555555"/>
          <w:sz w:val="24"/>
          <w:szCs w:val="24"/>
          <w:lang w:val="el-GR"/>
        </w:rPr>
        <w:t>3</w:t>
      </w:r>
      <w:r w:rsidR="00F659B4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,</w:t>
      </w:r>
      <w:r w:rsidR="009D7C5A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="00B001A2" w:rsidRPr="00F80C04">
        <w:rPr>
          <w:rFonts w:ascii="Arial" w:eastAsia="Times New Roman" w:hAnsi="Arial" w:cs="Arial"/>
          <w:b/>
          <w:color w:val="FF0000"/>
          <w:sz w:val="24"/>
          <w:szCs w:val="24"/>
          <w:lang w:val="el-GR"/>
        </w:rPr>
        <w:t>15:00</w:t>
      </w:r>
      <w:r w:rsidR="00B001A2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-17:00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.</w:t>
      </w:r>
    </w:p>
    <w:p w14:paraId="119B657E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 xml:space="preserve">Άσκηση 2: Οι διάφορες κατηγορίες μικροοργανισμών. Μακροσκοπικές παρατηρήσεις αποικιών και </w:t>
      </w:r>
      <w:proofErr w:type="spellStart"/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μικροσκόπηση</w:t>
      </w:r>
      <w:proofErr w:type="spellEnd"/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 xml:space="preserve"> μικροβιακών κυττάρων.</w:t>
      </w:r>
    </w:p>
    <w:p w14:paraId="11913B2A" w14:textId="77777777" w:rsidR="0091448F" w:rsidRPr="00F80C04" w:rsidRDefault="0091448F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</w:pPr>
    </w:p>
    <w:p w14:paraId="0B976A11" w14:textId="17C8F369" w:rsidR="000A687A" w:rsidRPr="00F80C04" w:rsidRDefault="00B001A2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Τετάρτη </w:t>
      </w:r>
      <w:r>
        <w:rPr>
          <w:rFonts w:ascii="Arial" w:eastAsia="Times New Roman" w:hAnsi="Arial" w:cs="Arial"/>
          <w:color w:val="555555"/>
          <w:sz w:val="24"/>
          <w:szCs w:val="24"/>
          <w:lang w:val="el-GR"/>
        </w:rPr>
        <w:t>8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Νοεμβρίου 202</w:t>
      </w:r>
      <w:r w:rsidR="00FB241F">
        <w:rPr>
          <w:rFonts w:ascii="Arial" w:eastAsia="Times New Roman" w:hAnsi="Arial" w:cs="Arial"/>
          <w:color w:val="555555"/>
          <w:sz w:val="24"/>
          <w:szCs w:val="24"/>
          <w:lang w:val="el-GR"/>
        </w:rPr>
        <w:t>3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, </w:t>
      </w:r>
      <w:r w:rsidRPr="00F80C04">
        <w:rPr>
          <w:rFonts w:ascii="Arial" w:eastAsia="Times New Roman" w:hAnsi="Arial" w:cs="Arial"/>
          <w:b/>
          <w:color w:val="FF0000"/>
          <w:sz w:val="24"/>
          <w:szCs w:val="24"/>
          <w:lang w:val="el-GR"/>
        </w:rPr>
        <w:t>15:00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-1</w:t>
      </w:r>
      <w:r>
        <w:rPr>
          <w:rFonts w:ascii="Arial" w:eastAsia="Times New Roman" w:hAnsi="Arial" w:cs="Arial"/>
          <w:color w:val="555555"/>
          <w:sz w:val="24"/>
          <w:szCs w:val="24"/>
          <w:lang w:val="el-GR"/>
        </w:rPr>
        <w:t>9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:00</w:t>
      </w:r>
      <w:r w:rsidR="000A687A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.</w:t>
      </w:r>
    </w:p>
    <w:p w14:paraId="4ACCBD4E" w14:textId="2780E4F2" w:rsidR="0091448F" w:rsidRPr="00F80C04" w:rsidRDefault="0091448F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Άσκηση 3: Το κυτταρικό τοίχωμα των βακτηρίων και η χρώση</w:t>
      </w:r>
      <w:r w:rsidR="000100DE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 xml:space="preserve"> </w:t>
      </w: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</w:rPr>
        <w:t>Gram</w:t>
      </w: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.</w:t>
      </w:r>
    </w:p>
    <w:p w14:paraId="2B873CD8" w14:textId="77777777" w:rsidR="0091448F" w:rsidRPr="00B001A2" w:rsidRDefault="0091448F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 xml:space="preserve">Άσκηση 4: Το </w:t>
      </w:r>
      <w:proofErr w:type="spellStart"/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βακτηριακό</w:t>
      </w:r>
      <w:proofErr w:type="spellEnd"/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 xml:space="preserve"> </w:t>
      </w:r>
      <w:proofErr w:type="spellStart"/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ενδοσπόριο</w:t>
      </w:r>
      <w:proofErr w:type="spellEnd"/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.</w:t>
      </w:r>
    </w:p>
    <w:p w14:paraId="7E35E655" w14:textId="77777777" w:rsidR="0091448F" w:rsidRPr="00B001A2" w:rsidRDefault="0091448F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</w:p>
    <w:p w14:paraId="74D25019" w14:textId="16DBD565" w:rsidR="0091448F" w:rsidRPr="00F80C04" w:rsidRDefault="0091448F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Τετάρτη 1</w:t>
      </w:r>
      <w:r w:rsidR="00B001A2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5 </w:t>
      </w:r>
      <w:r w:rsidR="00B001A2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Νοεμβρίου 202</w:t>
      </w:r>
      <w:r w:rsidR="00FB241F">
        <w:rPr>
          <w:rFonts w:ascii="Arial" w:eastAsia="Times New Roman" w:hAnsi="Arial" w:cs="Arial"/>
          <w:color w:val="555555"/>
          <w:sz w:val="24"/>
          <w:szCs w:val="24"/>
          <w:lang w:val="el-GR"/>
        </w:rPr>
        <w:t>3</w:t>
      </w:r>
      <w:r w:rsidR="00B001A2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, </w:t>
      </w:r>
      <w:r w:rsidR="00B001A2" w:rsidRPr="00F80C04">
        <w:rPr>
          <w:rFonts w:ascii="Arial" w:eastAsia="Times New Roman" w:hAnsi="Arial" w:cs="Arial"/>
          <w:b/>
          <w:color w:val="FF0000"/>
          <w:sz w:val="24"/>
          <w:szCs w:val="24"/>
          <w:lang w:val="el-GR"/>
        </w:rPr>
        <w:t>15:00</w:t>
      </w:r>
      <w:r w:rsidR="00B001A2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-1</w:t>
      </w:r>
      <w:r w:rsidR="00B001A2">
        <w:rPr>
          <w:rFonts w:ascii="Arial" w:eastAsia="Times New Roman" w:hAnsi="Arial" w:cs="Arial"/>
          <w:color w:val="555555"/>
          <w:sz w:val="24"/>
          <w:szCs w:val="24"/>
          <w:lang w:val="el-GR"/>
        </w:rPr>
        <w:t>9</w:t>
      </w:r>
      <w:r w:rsidR="00B001A2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:00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.</w:t>
      </w:r>
    </w:p>
    <w:p w14:paraId="4357CDC9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Άσκηση 5: Απομόνωση καθαρών καλλιεργειών μικροοργανισμών από το περιβάλλον.</w:t>
      </w:r>
    </w:p>
    <w:p w14:paraId="1A7E77DB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Άσκηση 6: Ευαισθησία των βακτηρίων στα αντιβιοτικά.</w:t>
      </w:r>
    </w:p>
    <w:p w14:paraId="00C8CC40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325075DD" w14:textId="39D23478" w:rsidR="0091448F" w:rsidRPr="00B001A2" w:rsidRDefault="0091448F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B001A2">
        <w:rPr>
          <w:rFonts w:ascii="Arial" w:eastAsia="Times New Roman" w:hAnsi="Arial" w:cs="Arial"/>
          <w:color w:val="555555"/>
          <w:sz w:val="24"/>
          <w:szCs w:val="24"/>
          <w:highlight w:val="yellow"/>
          <w:lang w:val="el-GR"/>
        </w:rPr>
        <w:t>Τετάρτη 2</w:t>
      </w:r>
      <w:r w:rsidR="00B001A2" w:rsidRPr="00B001A2">
        <w:rPr>
          <w:rFonts w:ascii="Arial" w:eastAsia="Times New Roman" w:hAnsi="Arial" w:cs="Arial"/>
          <w:color w:val="555555"/>
          <w:sz w:val="24"/>
          <w:szCs w:val="24"/>
          <w:highlight w:val="yellow"/>
          <w:lang w:val="el-GR"/>
        </w:rPr>
        <w:t>9 Νοεμβρίου</w:t>
      </w:r>
      <w:r w:rsidRPr="00B001A2">
        <w:rPr>
          <w:rFonts w:ascii="Arial" w:eastAsia="Times New Roman" w:hAnsi="Arial" w:cs="Arial"/>
          <w:color w:val="555555"/>
          <w:sz w:val="24"/>
          <w:szCs w:val="24"/>
          <w:highlight w:val="yellow"/>
          <w:lang w:val="el-GR"/>
        </w:rPr>
        <w:t xml:space="preserve"> 202</w:t>
      </w:r>
      <w:r w:rsidR="00FB241F">
        <w:rPr>
          <w:rFonts w:ascii="Arial" w:eastAsia="Times New Roman" w:hAnsi="Arial" w:cs="Arial"/>
          <w:color w:val="555555"/>
          <w:sz w:val="24"/>
          <w:szCs w:val="24"/>
          <w:highlight w:val="yellow"/>
          <w:lang w:val="el-GR"/>
        </w:rPr>
        <w:t>3</w:t>
      </w:r>
      <w:r w:rsidRPr="00B001A2">
        <w:rPr>
          <w:rFonts w:ascii="Arial" w:eastAsia="Times New Roman" w:hAnsi="Arial" w:cs="Arial"/>
          <w:color w:val="555555"/>
          <w:sz w:val="24"/>
          <w:szCs w:val="24"/>
          <w:highlight w:val="yellow"/>
          <w:lang w:val="el-GR"/>
        </w:rPr>
        <w:t xml:space="preserve">, </w:t>
      </w:r>
      <w:r w:rsidR="00B001A2" w:rsidRPr="00B001A2"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lang w:val="el-GR"/>
        </w:rPr>
        <w:t>15:00</w:t>
      </w:r>
      <w:r w:rsidR="00B001A2" w:rsidRPr="00B001A2">
        <w:rPr>
          <w:rFonts w:ascii="Arial" w:eastAsia="Times New Roman" w:hAnsi="Arial" w:cs="Arial"/>
          <w:color w:val="555555"/>
          <w:sz w:val="24"/>
          <w:szCs w:val="24"/>
          <w:highlight w:val="yellow"/>
          <w:lang w:val="el-GR"/>
        </w:rPr>
        <w:t>-19:00.</w:t>
      </w:r>
      <w:r w:rsidR="00FB241F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="00FB241F" w:rsidRPr="000100DE">
        <w:rPr>
          <w:rFonts w:ascii="Arial" w:eastAsia="Times New Roman" w:hAnsi="Arial" w:cs="Arial"/>
          <w:color w:val="555555"/>
          <w:sz w:val="24"/>
          <w:szCs w:val="24"/>
          <w:highlight w:val="yellow"/>
          <w:lang w:val="el-GR"/>
        </w:rPr>
        <w:t>Ενδέχεται να αλλάξει κατόπιν συνεννοήσεως με τους φοιτητές</w:t>
      </w:r>
    </w:p>
    <w:p w14:paraId="53C6651E" w14:textId="1D62F83F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Ανάλυση</w:t>
      </w:r>
      <w:r w:rsidR="00FB241F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των ασκήσεων 5 και 6, σύνοψη όλων των ασκήσεων, εξήγηση αποριών. Αναπλήρωση ασκήσεων (μόνο μία για κάθε φοιτητή) λόγω απουσιών.</w:t>
      </w:r>
    </w:p>
    <w:p w14:paraId="7D222053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213F1261" w14:textId="1A432EF5" w:rsidR="009D7C5A" w:rsidRPr="00B001A2" w:rsidRDefault="009D7C5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Τετάρτη </w:t>
      </w:r>
      <w:r w:rsidR="00B001A2">
        <w:rPr>
          <w:rFonts w:ascii="Arial" w:eastAsia="Times New Roman" w:hAnsi="Arial" w:cs="Arial"/>
          <w:color w:val="555555"/>
          <w:sz w:val="24"/>
          <w:szCs w:val="24"/>
          <w:lang w:val="el-GR"/>
        </w:rPr>
        <w:t>6 Δεκεμβ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ρίου 2023, 09:00-14:00</w:t>
      </w:r>
    </w:p>
    <w:p w14:paraId="0BB0E164" w14:textId="6ABD05C0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Πρακτικές εξετάσεις.</w:t>
      </w:r>
      <w:r w:rsidR="00FB241F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 xml:space="preserve"> </w:t>
      </w:r>
      <w:r w:rsidR="00A11D4C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Το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="0091448F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λεπτομερές 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πρόγραμμα για τις ώρες εξέτασης καθενός </w:t>
      </w:r>
      <w:r w:rsidR="00A11D4C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θα γίνει 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κατόπιν συνεννοήσεως</w:t>
      </w:r>
      <w:r w:rsidR="00A11D4C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στις </w:t>
      </w:r>
      <w:r w:rsidR="0091448F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2</w:t>
      </w:r>
      <w:r w:rsidR="00B001A2">
        <w:rPr>
          <w:rFonts w:ascii="Arial" w:eastAsia="Times New Roman" w:hAnsi="Arial" w:cs="Arial"/>
          <w:color w:val="555555"/>
          <w:sz w:val="24"/>
          <w:szCs w:val="24"/>
          <w:lang w:val="el-GR"/>
        </w:rPr>
        <w:t>9</w:t>
      </w:r>
      <w:r w:rsidR="00A11D4C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="00B001A2"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Νοεμβρίου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.</w:t>
      </w:r>
    </w:p>
    <w:p w14:paraId="1BC37E1D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35C9EEA2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Παρατηρήσεις</w:t>
      </w:r>
    </w:p>
    <w:p w14:paraId="1ED49D5D" w14:textId="7DDEAF94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Δώστε μεγάλη προσοχή στις μέρες και ώρες των εργαστηριακών ασκήσεων.</w:t>
      </w:r>
      <w:r w:rsidRPr="00F80C04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Δεν δικαιολογείται</w:t>
      </w:r>
      <w:r w:rsidR="00FB241F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καμία</w:t>
      </w:r>
      <w:r w:rsidR="00FB241F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απουσία.</w:t>
      </w:r>
    </w:p>
    <w:p w14:paraId="5DA5AA76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Τα εργαστήρια αρχίζουν αυστηρά την ώρα που αναγράφεται για κάθε μέρα, δεν δικαιολογείται καμία καθυστέρηση.</w:t>
      </w:r>
    </w:p>
    <w:p w14:paraId="37895B1E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Οι φοιτητές αναμένεται να έχουν προετοιμαστεί στο θεωρητικό μέρος κάθε ασκήσεως από τις σημειώσεις του κυρίου Αγγελή που παρατίθενται στα «Έγγραφα» του μαθήματος στο </w:t>
      </w:r>
      <w:proofErr w:type="spellStart"/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ικλας</w:t>
      </w:r>
      <w:proofErr w:type="spellEnd"/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ως «ΑΣΚΗΣΕΙΣ </w:t>
      </w:r>
      <w:proofErr w:type="spellStart"/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ΜΙΚΡΟΒΙΟΛΟΓΙΑΣ_Καθηγητής</w:t>
      </w:r>
      <w:proofErr w:type="spellEnd"/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 xml:space="preserve"> Γ. Αγγελής.</w:t>
      </w:r>
      <w:r w:rsidRPr="00F80C04">
        <w:rPr>
          <w:rFonts w:ascii="Arial" w:eastAsia="Times New Roman" w:hAnsi="Arial" w:cs="Arial"/>
          <w:color w:val="555555"/>
          <w:sz w:val="24"/>
          <w:szCs w:val="24"/>
        </w:rPr>
        <w:t>pdf</w:t>
      </w: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».</w:t>
      </w:r>
    </w:p>
    <w:p w14:paraId="2B79571B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690F6C0A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b/>
          <w:bCs/>
          <w:color w:val="555555"/>
          <w:sz w:val="24"/>
          <w:szCs w:val="24"/>
          <w:lang w:val="el-GR"/>
        </w:rPr>
        <w:t>Ενδέχεται να υπάρξει εξέταση στην αρχή/τέλος κάθε ασκήσεως.</w:t>
      </w:r>
    </w:p>
    <w:p w14:paraId="0FB0B58B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Για τις όλες τις ασκήσεις θα πρέπει να ετοιμάσετε αναφορές που θα παραδίδονται εντός μίας εβδομάδας. Κατόπιν δεν θα γίνονται δεκτές.</w:t>
      </w:r>
    </w:p>
    <w:p w14:paraId="09315D48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45D44715" w14:textId="77777777" w:rsidR="000A687A" w:rsidRPr="00F80C04" w:rsidRDefault="000A687A" w:rsidP="00D0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Εκ μέρους των διδασκόντων,</w:t>
      </w:r>
    </w:p>
    <w:p w14:paraId="542A176A" w14:textId="616A1BFB" w:rsidR="009819E6" w:rsidRPr="000A687A" w:rsidRDefault="000A687A" w:rsidP="008222C9">
      <w:pPr>
        <w:shd w:val="clear" w:color="auto" w:fill="FFFFFF"/>
        <w:spacing w:after="0" w:line="240" w:lineRule="auto"/>
        <w:rPr>
          <w:lang w:val="el-GR"/>
        </w:rPr>
      </w:pPr>
      <w:r w:rsidRPr="00F80C04">
        <w:rPr>
          <w:rFonts w:ascii="Arial" w:eastAsia="Times New Roman" w:hAnsi="Arial" w:cs="Arial"/>
          <w:color w:val="555555"/>
          <w:sz w:val="24"/>
          <w:szCs w:val="24"/>
          <w:lang w:val="el-GR"/>
        </w:rPr>
        <w:t>Αλέξιος Βλάμης, Επίκουρος Καθηγητής</w:t>
      </w:r>
    </w:p>
    <w:sectPr w:rsidR="009819E6" w:rsidRPr="000A687A" w:rsidSect="00981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A"/>
    <w:rsid w:val="000100DE"/>
    <w:rsid w:val="000A687A"/>
    <w:rsid w:val="005C0924"/>
    <w:rsid w:val="00785A87"/>
    <w:rsid w:val="008222C9"/>
    <w:rsid w:val="0091448F"/>
    <w:rsid w:val="009819E6"/>
    <w:rsid w:val="009D7C5A"/>
    <w:rsid w:val="00A11D4C"/>
    <w:rsid w:val="00B001A2"/>
    <w:rsid w:val="00BF5D7D"/>
    <w:rsid w:val="00D076F5"/>
    <w:rsid w:val="00F61DFD"/>
    <w:rsid w:val="00F659B4"/>
    <w:rsid w:val="00F80C04"/>
    <w:rsid w:val="00F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130B"/>
  <w15:docId w15:val="{D63C5FBE-7AEE-4EFC-800D-E87A8FEF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ouncement-date">
    <w:name w:val="announcement-date"/>
    <w:basedOn w:val="DefaultParagraphFont"/>
    <w:rsid w:val="000A687A"/>
  </w:style>
  <w:style w:type="paragraph" w:styleId="NormalWeb">
    <w:name w:val="Normal (Web)"/>
    <w:basedOn w:val="Normal"/>
    <w:uiPriority w:val="99"/>
    <w:semiHidden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Alexios Vlamis</dc:creator>
  <cp:lastModifiedBy>Βλάμης Αλέξιος</cp:lastModifiedBy>
  <cp:revision>5</cp:revision>
  <dcterms:created xsi:type="dcterms:W3CDTF">2023-10-18T10:28:00Z</dcterms:created>
  <dcterms:modified xsi:type="dcterms:W3CDTF">2023-10-18T15:26:00Z</dcterms:modified>
</cp:coreProperties>
</file>