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F6F6A1" w14:textId="33D9D2C5" w:rsidR="00C5408A" w:rsidRDefault="001B64B8" w:rsidP="00C70256">
      <w:pPr>
        <w:jc w:val="both"/>
      </w:pPr>
      <w:r w:rsidRPr="001B64B8">
        <w:t xml:space="preserve">Παιδιά γεια </w:t>
      </w:r>
      <w:r>
        <w:t>σας.</w:t>
      </w:r>
    </w:p>
    <w:p w14:paraId="2B4F3BBB" w14:textId="77777777" w:rsidR="007D69D6" w:rsidRDefault="001B64B8" w:rsidP="00C70256">
      <w:pPr>
        <w:jc w:val="both"/>
      </w:pPr>
      <w:r w:rsidRPr="001B64B8">
        <w:t>Ανάρτησ</w:t>
      </w:r>
      <w:r>
        <w:t xml:space="preserve">α στο </w:t>
      </w:r>
      <w:proofErr w:type="spellStart"/>
      <w:r>
        <w:rPr>
          <w:lang w:val="en-US"/>
        </w:rPr>
        <w:t>eclass</w:t>
      </w:r>
      <w:proofErr w:type="spellEnd"/>
      <w:r w:rsidRPr="001B64B8">
        <w:t xml:space="preserve"> </w:t>
      </w:r>
      <w:r>
        <w:t>μία μεταπτυχιακή διπλωματική εργασία σχετική με τις εφαρμογές του Διαδικτύου των Πραγμάτων ως παράδειγμα για το πώς μπορείτε να προσεγγίσετε την δική σας εργασία για το μάθημα. Φυσικά,</w:t>
      </w:r>
      <w:r w:rsidR="007D69D6" w:rsidRPr="007D69D6">
        <w:t xml:space="preserve"> η εργασ</w:t>
      </w:r>
      <w:r w:rsidR="007D69D6">
        <w:t>ία σας</w:t>
      </w:r>
      <w:r>
        <w:t xml:space="preserve"> δεν θα έχει την έκταση αυτή ούτε τεχνικά στοιχεία</w:t>
      </w:r>
      <w:r w:rsidR="007D69D6">
        <w:t xml:space="preserve"> για υλοποίηση</w:t>
      </w:r>
      <w:r>
        <w:t xml:space="preserve">, μόνο </w:t>
      </w:r>
      <w:r w:rsidR="007D69D6">
        <w:t xml:space="preserve">μία καλή περιγραφή </w:t>
      </w:r>
      <w:r>
        <w:t>τ</w:t>
      </w:r>
      <w:r w:rsidR="007D69D6">
        <w:t>ης</w:t>
      </w:r>
      <w:r>
        <w:t xml:space="preserve"> ιδέα</w:t>
      </w:r>
      <w:r w:rsidR="007D69D6">
        <w:t>ς</w:t>
      </w:r>
      <w:r>
        <w:t xml:space="preserve"> σας.</w:t>
      </w:r>
    </w:p>
    <w:p w14:paraId="18FB5A1E" w14:textId="32949EE2" w:rsidR="001B64B8" w:rsidRDefault="001B64B8" w:rsidP="00C70256">
      <w:pPr>
        <w:jc w:val="both"/>
      </w:pPr>
      <w:r>
        <w:t xml:space="preserve">Η δομή της εργασίας θα είναι, περίπου, </w:t>
      </w:r>
      <w:r w:rsidR="007D69D6">
        <w:t>όπως η δομή της μεταπτυχιακής</w:t>
      </w:r>
      <w:r>
        <w:t xml:space="preserve"> εργασία</w:t>
      </w:r>
      <w:r w:rsidR="007D69D6">
        <w:t>ς</w:t>
      </w:r>
      <w:r>
        <w:t xml:space="preserve"> που ανάρτησα: </w:t>
      </w:r>
    </w:p>
    <w:p w14:paraId="36BA8674" w14:textId="585202B6" w:rsidR="001B64B8" w:rsidRDefault="001B64B8" w:rsidP="00C70256">
      <w:pPr>
        <w:pStyle w:val="ListParagraph"/>
        <w:numPr>
          <w:ilvl w:val="0"/>
          <w:numId w:val="1"/>
        </w:numPr>
        <w:jc w:val="both"/>
      </w:pPr>
      <w:r>
        <w:t>Αρχικά, θα έχετε μία σύντομη εισαγωγή στο θέμα που επιλέξατε και γιατί είναι σημαντικό να το διερευνήσετε ως προς τις δυνατότητες ανάπτυξης καινοτόμων εφαρμογών</w:t>
      </w:r>
      <w:r w:rsidR="00C85AA1">
        <w:t xml:space="preserve"> ή προϊόντων.</w:t>
      </w:r>
    </w:p>
    <w:p w14:paraId="6D9EF4D9" w14:textId="358B907E" w:rsidR="001B64B8" w:rsidRDefault="001B64B8" w:rsidP="00C70256">
      <w:pPr>
        <w:pStyle w:val="ListParagraph"/>
        <w:numPr>
          <w:ilvl w:val="0"/>
          <w:numId w:val="1"/>
        </w:numPr>
        <w:jc w:val="both"/>
      </w:pPr>
      <w:r>
        <w:t>Στη συνέχεια θα περιγράψετε την ιδέα σας τονίζοντας τα στοιχεία καινοτομίας που πιστεύετε ότι έχει. Όπως σας είπα, δεν χρειάζεται να προτείνετε κάτι εντελώς νέο αλλά μπορεί να προτείνετε μία βελτίωση υπάρχοντος προϊόντος ή υπηρεσίας.</w:t>
      </w:r>
    </w:p>
    <w:p w14:paraId="387F088B" w14:textId="3115E8F6" w:rsidR="001B64B8" w:rsidRDefault="001B64B8" w:rsidP="00C70256">
      <w:pPr>
        <w:pStyle w:val="ListParagraph"/>
        <w:numPr>
          <w:ilvl w:val="0"/>
          <w:numId w:val="1"/>
        </w:numPr>
        <w:jc w:val="both"/>
      </w:pPr>
      <w:r>
        <w:t>Στο τέλος, θα έχετε μερικά συμπεράσματα γύρω από το θέμα που διερευνήσατε. Μπορείτε να αναφέρετε, για παράδειγμα, πιθανούς κινδύνους μέσα από την χρήση ενός προϊόντος ή υπηρεσίας που προτείνετε, πιθανές δυσκολίες στην προώθησή και υλοποίηση της ιδέας σας καθώς και πιθανές μελλοντικές κατευθύνσεις βελτίωσης της ιδέας σας.</w:t>
      </w:r>
    </w:p>
    <w:p w14:paraId="2C2561CA" w14:textId="4CE91391" w:rsidR="001B64B8" w:rsidRDefault="001B64B8" w:rsidP="00C70256">
      <w:pPr>
        <w:pStyle w:val="ListParagraph"/>
        <w:numPr>
          <w:ilvl w:val="0"/>
          <w:numId w:val="1"/>
        </w:numPr>
        <w:jc w:val="both"/>
      </w:pPr>
      <w:r>
        <w:t>Καλό θα ήταν να βάλετε και μερικές αναφορές που χρησιμοποιήσατε κατά την διερεύνηση του θέματός σας.</w:t>
      </w:r>
    </w:p>
    <w:p w14:paraId="33CA88C5" w14:textId="30425C08" w:rsidR="00C85AA1" w:rsidRDefault="00C85AA1" w:rsidP="00C70256">
      <w:pPr>
        <w:pStyle w:val="ListParagraph"/>
        <w:numPr>
          <w:ilvl w:val="0"/>
          <w:numId w:val="1"/>
        </w:numPr>
        <w:jc w:val="both"/>
      </w:pPr>
      <w:r>
        <w:t>Τέλος, στην πρώτη σελίδα της εργασίας σας πρέπει να αναγράφετε τα μέλη της ομάδας σας (ονοματεπώνυμο και ΑΜ).</w:t>
      </w:r>
    </w:p>
    <w:p w14:paraId="3E94E742" w14:textId="42E95E84" w:rsidR="001B64B8" w:rsidRPr="00C85AA1" w:rsidRDefault="001B64B8" w:rsidP="00C70256">
      <w:pPr>
        <w:jc w:val="both"/>
      </w:pPr>
      <w:r>
        <w:t xml:space="preserve">Θυμίζω ότι η εργασία είναι υποχρεωτική με την έννοια ότι </w:t>
      </w:r>
      <w:proofErr w:type="spellStart"/>
      <w:r>
        <w:t>προσμετράται</w:t>
      </w:r>
      <w:proofErr w:type="spellEnd"/>
      <w:r>
        <w:t xml:space="preserve"> κατά 30% στον τελικό βαθμό</w:t>
      </w:r>
      <w:r w:rsidR="00C85AA1">
        <w:t>. Αν δεν την παραδώσετε, τότε ο τελικός βαθμός σας θα είναι το 70% του βαθμού στην εξέταση του μαθήματος. Επίσης, σας θυμίζω ότι μπορείτε να εργαστείτε σε ομάδες των 5 ατόμων το πολύ (ή και ατομικά αν θέλετε). Η έκταση της εργασίας σας αρκεί να είναι από 20 έως 30 σελίδες, με κανονικά περιθώρια και 12</w:t>
      </w:r>
      <w:r w:rsidR="00C85AA1">
        <w:rPr>
          <w:lang w:val="en-US"/>
        </w:rPr>
        <w:t>pt</w:t>
      </w:r>
      <w:r w:rsidR="00C85AA1" w:rsidRPr="00C85AA1">
        <w:t xml:space="preserve"> </w:t>
      </w:r>
      <w:r w:rsidR="00C85AA1">
        <w:rPr>
          <w:lang w:val="en-US"/>
        </w:rPr>
        <w:t>Times</w:t>
      </w:r>
      <w:r w:rsidR="00C85AA1" w:rsidRPr="00C85AA1">
        <w:t xml:space="preserve"> </w:t>
      </w:r>
      <w:r w:rsidR="00C85AA1">
        <w:rPr>
          <w:lang w:val="en-US"/>
        </w:rPr>
        <w:t>New</w:t>
      </w:r>
      <w:r w:rsidR="00C85AA1" w:rsidRPr="00C85AA1">
        <w:t xml:space="preserve"> </w:t>
      </w:r>
      <w:r w:rsidR="00C85AA1">
        <w:rPr>
          <w:lang w:val="en-US"/>
        </w:rPr>
        <w:t>Roman</w:t>
      </w:r>
      <w:r w:rsidR="00C85AA1" w:rsidRPr="00C85AA1">
        <w:t xml:space="preserve"> </w:t>
      </w:r>
      <w:r w:rsidR="00C85AA1">
        <w:t xml:space="preserve">γραμματοσειρά  με πλήρη στοίχιση (δηλαδή αριστερά και δεξιά στη σελίδα). Η παράδοση της εργασίας θα </w:t>
      </w:r>
      <w:r w:rsidR="007D69D6">
        <w:t>πραγματοποιηθεί</w:t>
      </w:r>
      <w:r w:rsidR="00C85AA1">
        <w:t xml:space="preserve"> μέσω του </w:t>
      </w:r>
      <w:proofErr w:type="spellStart"/>
      <w:r w:rsidR="00C85AA1">
        <w:rPr>
          <w:lang w:val="en-US"/>
        </w:rPr>
        <w:t>eclass</w:t>
      </w:r>
      <w:proofErr w:type="spellEnd"/>
      <w:r w:rsidR="00C85AA1" w:rsidRPr="00C85AA1">
        <w:t xml:space="preserve"> </w:t>
      </w:r>
      <w:r w:rsidR="00C85AA1">
        <w:t xml:space="preserve">στις αρχές Φεβρουαρίου 2024 (θα σας ανακοινώσω σύντομα την ακριβή ημερομηνία καθώς και τις οδηγίες υποβολής στο </w:t>
      </w:r>
      <w:proofErr w:type="spellStart"/>
      <w:r w:rsidR="00C85AA1">
        <w:rPr>
          <w:lang w:val="en-US"/>
        </w:rPr>
        <w:t>eclass</w:t>
      </w:r>
      <w:proofErr w:type="spellEnd"/>
      <w:r w:rsidR="00C85AA1" w:rsidRPr="00C85AA1">
        <w:t>).</w:t>
      </w:r>
    </w:p>
    <w:p w14:paraId="6C834553" w14:textId="5EF3C4BD" w:rsidR="00C85AA1" w:rsidRDefault="0050307A" w:rsidP="00C70256">
      <w:pPr>
        <w:jc w:val="both"/>
      </w:pPr>
      <w:r>
        <w:t xml:space="preserve">Φυσικά, </w:t>
      </w:r>
      <w:r w:rsidR="00C85AA1">
        <w:t>μπορούμε να συζητήσουμε για οποιοδήποτε ερώτημά σας σχετικά με το μάθημα ή την εργασία</w:t>
      </w:r>
      <w:r>
        <w:t xml:space="preserve"> οποτεδήποτε θέλετε.</w:t>
      </w:r>
    </w:p>
    <w:p w14:paraId="5AA6D2C7" w14:textId="1D3BE6BE" w:rsidR="0050307A" w:rsidRDefault="0050307A" w:rsidP="00C70256">
      <w:pPr>
        <w:jc w:val="both"/>
      </w:pPr>
      <w:r>
        <w:t>Καλή επιτυχία!</w:t>
      </w:r>
    </w:p>
    <w:p w14:paraId="5D2D69C4" w14:textId="1D713729" w:rsidR="0050307A" w:rsidRDefault="0050307A" w:rsidP="00C70256">
      <w:pPr>
        <w:jc w:val="both"/>
      </w:pPr>
      <w:r>
        <w:t>Γ. Σταματίου</w:t>
      </w:r>
      <w:bookmarkStart w:id="0" w:name="_GoBack"/>
      <w:bookmarkEnd w:id="0"/>
    </w:p>
    <w:p w14:paraId="12232F8B" w14:textId="7A4161D5" w:rsidR="00C85AA1" w:rsidRPr="00C85AA1" w:rsidRDefault="00C85AA1" w:rsidP="00C70256">
      <w:pPr>
        <w:jc w:val="both"/>
      </w:pPr>
    </w:p>
    <w:sectPr w:rsidR="00C85AA1" w:rsidRPr="00C85AA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CF68F0"/>
    <w:multiLevelType w:val="hybridMultilevel"/>
    <w:tmpl w:val="14344E18"/>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408A"/>
    <w:rsid w:val="001B64B8"/>
    <w:rsid w:val="0050307A"/>
    <w:rsid w:val="007D69D6"/>
    <w:rsid w:val="00C5408A"/>
    <w:rsid w:val="00C70256"/>
    <w:rsid w:val="00C85AA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169F9D"/>
  <w15:chartTrackingRefBased/>
  <w15:docId w15:val="{D993DFCB-58FE-412D-8DA0-CBD59A46A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4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1863</Characters>
  <Application>Microsoft Office Word</Application>
  <DocSecurity>0</DocSecurity>
  <Lines>15</Lines>
  <Paragraphs>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Yannis Stamatiou</dc:creator>
  <cp:keywords/>
  <dc:description/>
  <cp:lastModifiedBy>Nastou-Stamatiou</cp:lastModifiedBy>
  <cp:revision>2</cp:revision>
  <dcterms:created xsi:type="dcterms:W3CDTF">2023-11-02T05:41:00Z</dcterms:created>
  <dcterms:modified xsi:type="dcterms:W3CDTF">2023-11-02T05:41:00Z</dcterms:modified>
</cp:coreProperties>
</file>