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A1B21" w14:textId="236776F9" w:rsidR="0020078A" w:rsidRPr="0020078A" w:rsidRDefault="0020078A" w:rsidP="0020078A">
      <w:pPr>
        <w:pStyle w:val="3"/>
        <w:shd w:val="clear" w:color="auto" w:fill="FFFFFF"/>
        <w:spacing w:before="0" w:after="180" w:line="300" w:lineRule="atLeast"/>
        <w:textAlignment w:val="baseline"/>
        <w:rPr>
          <w:rFonts w:ascii="Segoe UI" w:hAnsi="Segoe UI" w:cs="Segoe UI"/>
          <w:b w:val="0"/>
          <w:bCs w:val="0"/>
          <w:color w:val="333534"/>
          <w:spacing w:val="-15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333534"/>
          <w:spacing w:val="-15"/>
          <w:sz w:val="36"/>
          <w:szCs w:val="36"/>
        </w:rPr>
        <w:t>ΜΙΚΡΟΟΙΚΟΝΟΜΙΚΗ Ι ΕΞ ΑΠΟΣΤΑΣΕΩΣ 5</w:t>
      </w:r>
    </w:p>
    <w:p w14:paraId="76CFF781" w14:textId="6A828BCD" w:rsidR="00847AA8" w:rsidRPr="00847AA8" w:rsidRDefault="00847AA8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Αγαπητοί Φοιτητές </w:t>
      </w:r>
    </w:p>
    <w:p w14:paraId="2357043B" w14:textId="77AA996A" w:rsidR="006A1B44" w:rsidRPr="00B7260B" w:rsidRDefault="00B7260B" w:rsidP="00847AA8">
      <w:pPr>
        <w:spacing w:before="161" w:after="161" w:line="240" w:lineRule="auto"/>
        <w:rPr>
          <w:rFonts w:ascii="Segoe UI" w:hAnsi="Segoe UI" w:cs="Segoe UI"/>
          <w:color w:val="00548D"/>
          <w:sz w:val="17"/>
          <w:szCs w:val="17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696969"/>
          <w:sz w:val="16"/>
          <w:szCs w:val="16"/>
          <w:lang w:eastAsia="el-GR"/>
        </w:rPr>
        <w:t>Παρακάτω θα βρείτε τον πέμπτο</w:t>
      </w:r>
      <w:r w:rsidR="006A1B44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</w:t>
      </w:r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σύνδεσμο που θα χρησιμοποιήσετε σ</w:t>
      </w:r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το </w:t>
      </w:r>
      <w:proofErr w:type="spellStart"/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skype</w:t>
      </w:r>
      <w:proofErr w:type="spellEnd"/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for </w:t>
      </w:r>
      <w:proofErr w:type="spellStart"/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business</w:t>
      </w:r>
      <w:proofErr w:type="spellEnd"/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για να συνδε</w:t>
      </w:r>
      <w:r w:rsidR="00585DD0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θείτε για το μάθημα</w:t>
      </w:r>
      <w:r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της </w:t>
      </w:r>
      <w:r w:rsidR="0020078A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Παρασκευής 1/5/2020</w:t>
      </w:r>
      <w:r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(την καθορισμένη ώρα 13:</w:t>
      </w:r>
      <w:r w:rsidR="0020078A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0</w:t>
      </w:r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0). Για όποια απορία μπορείτε να επικοινωνείτε μαζί μου μέσω email. </w:t>
      </w:r>
      <w:r w:rsidR="006A1B44">
        <w:br/>
      </w:r>
      <w:r>
        <w:br/>
      </w:r>
      <w:r w:rsidR="0020078A" w:rsidRPr="0020078A">
        <w:rPr>
          <w:rFonts w:ascii="Segoe UI" w:hAnsi="Segoe UI" w:cs="Segoe UI"/>
          <w:color w:val="00548D"/>
          <w:sz w:val="17"/>
          <w:szCs w:val="17"/>
          <w:u w:val="single"/>
          <w:shd w:val="clear" w:color="auto" w:fill="FFFFFF"/>
        </w:rPr>
        <w:t>https://meet.lync.com/upatrasgr-upatras/atsagkanos/JB3SI93J</w:t>
      </w:r>
    </w:p>
    <w:p w14:paraId="5C4A025B" w14:textId="77777777" w:rsidR="00847AA8" w:rsidRPr="00847AA8" w:rsidRDefault="00847AA8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Ο Διδάσκων</w:t>
      </w:r>
    </w:p>
    <w:p w14:paraId="1E493C5F" w14:textId="77777777" w:rsidR="00847AA8" w:rsidRPr="00847AA8" w:rsidRDefault="00847AA8" w:rsidP="00847AA8">
      <w:pPr>
        <w:spacing w:before="161" w:after="0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Αθανάσιος Τσαγκανός</w:t>
      </w:r>
    </w:p>
    <w:p w14:paraId="7A9DBDC8" w14:textId="1F473A92" w:rsidR="00AB5F51" w:rsidRDefault="00C85FFD">
      <w:pPr>
        <w:rPr>
          <w:lang w:val="en-US"/>
        </w:rPr>
      </w:pPr>
    </w:p>
    <w:p w14:paraId="0A9EA41F" w14:textId="030AEBC4" w:rsidR="00C85FFD" w:rsidRDefault="00C85FFD">
      <w:pPr>
        <w:rPr>
          <w:lang w:val="en-US"/>
        </w:rPr>
      </w:pPr>
    </w:p>
    <w:p w14:paraId="55038203" w14:textId="3C8D8C53" w:rsidR="00C85FFD" w:rsidRPr="00C85FFD" w:rsidRDefault="00C85FFD">
      <w:pPr>
        <w:rPr>
          <w:lang w:val="en-US"/>
        </w:rPr>
      </w:pPr>
    </w:p>
    <w:p w14:paraId="62EE1330" w14:textId="47588749" w:rsidR="00D33D30" w:rsidRPr="0016146E" w:rsidRDefault="00D33D30"/>
    <w:sectPr w:rsidR="00D33D30" w:rsidRPr="0016146E" w:rsidSect="00BF5E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AA8"/>
    <w:rsid w:val="00143F7A"/>
    <w:rsid w:val="0016146E"/>
    <w:rsid w:val="00183E7F"/>
    <w:rsid w:val="00191455"/>
    <w:rsid w:val="0020078A"/>
    <w:rsid w:val="002E5F5C"/>
    <w:rsid w:val="00321EBB"/>
    <w:rsid w:val="004819F4"/>
    <w:rsid w:val="00585DD0"/>
    <w:rsid w:val="005E2D7A"/>
    <w:rsid w:val="006368B4"/>
    <w:rsid w:val="00690E8D"/>
    <w:rsid w:val="006A1B44"/>
    <w:rsid w:val="007454FD"/>
    <w:rsid w:val="00791BA7"/>
    <w:rsid w:val="00847AA8"/>
    <w:rsid w:val="00B7260B"/>
    <w:rsid w:val="00B92A1A"/>
    <w:rsid w:val="00BA7E00"/>
    <w:rsid w:val="00BF5E74"/>
    <w:rsid w:val="00C44632"/>
    <w:rsid w:val="00C85FFD"/>
    <w:rsid w:val="00CE6140"/>
    <w:rsid w:val="00D33D30"/>
    <w:rsid w:val="00D43FDC"/>
    <w:rsid w:val="00F02048"/>
    <w:rsid w:val="00F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DD0C"/>
  <w15:docId w15:val="{67815AE7-A3E4-4C78-AD71-2ABF27AD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E74"/>
  </w:style>
  <w:style w:type="paragraph" w:styleId="1">
    <w:name w:val="heading 1"/>
    <w:basedOn w:val="a"/>
    <w:link w:val="1Char"/>
    <w:uiPriority w:val="9"/>
    <w:qFormat/>
    <w:rsid w:val="00847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5D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47AA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84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585D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-">
    <w:name w:val="Hyperlink"/>
    <w:basedOn w:val="a0"/>
    <w:uiPriority w:val="99"/>
    <w:unhideWhenUsed/>
    <w:rsid w:val="002E5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Τσαγκανός Αθανάσιος</cp:lastModifiedBy>
  <cp:revision>15</cp:revision>
  <dcterms:created xsi:type="dcterms:W3CDTF">2020-03-26T22:28:00Z</dcterms:created>
  <dcterms:modified xsi:type="dcterms:W3CDTF">2020-04-29T09:54:00Z</dcterms:modified>
</cp:coreProperties>
</file>