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03832" w14:textId="77777777" w:rsidR="00B93AB8" w:rsidRDefault="00B93AB8" w:rsidP="00B93AB8">
      <w:pPr>
        <w:jc w:val="center"/>
        <w:rPr>
          <w:b/>
          <w:sz w:val="32"/>
          <w:szCs w:val="32"/>
          <w:u w:val="single"/>
        </w:rPr>
      </w:pPr>
    </w:p>
    <w:p w14:paraId="7758A1C3" w14:textId="77777777" w:rsidR="00432DF7" w:rsidRDefault="008F2A15" w:rsidP="00B93A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ΒΑΘΜΟΛΟΓΙΕΣ ΜΑΘΗΜΑΤΟΣ «</w:t>
      </w:r>
      <w:r w:rsidR="008F6D91">
        <w:rPr>
          <w:b/>
          <w:sz w:val="32"/>
          <w:szCs w:val="32"/>
          <w:u w:val="single"/>
        </w:rPr>
        <w:t>ΕΙΣΑΓΩΓΗ ΣΤΗ</w:t>
      </w:r>
      <w:r>
        <w:rPr>
          <w:b/>
          <w:sz w:val="32"/>
          <w:szCs w:val="32"/>
          <w:u w:val="single"/>
        </w:rPr>
        <w:t xml:space="preserve"> ΝΟΣΗΛΕΥΤΙΚ</w:t>
      </w:r>
      <w:r w:rsidR="008F6D91">
        <w:rPr>
          <w:b/>
          <w:sz w:val="32"/>
          <w:szCs w:val="32"/>
          <w:u w:val="single"/>
        </w:rPr>
        <w:t>Η</w:t>
      </w:r>
      <w:r>
        <w:rPr>
          <w:b/>
          <w:sz w:val="32"/>
          <w:szCs w:val="32"/>
          <w:u w:val="single"/>
        </w:rPr>
        <w:t xml:space="preserve"> ΑΠΟΚΑΤΑΣΤΑΣΗ»</w:t>
      </w:r>
    </w:p>
    <w:p w14:paraId="1E42C09C" w14:textId="61FA3F28" w:rsidR="008F2A15" w:rsidRPr="00194F3A" w:rsidRDefault="00B96566" w:rsidP="00B93AB8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ΕΑΡΙΝΟ ΕΞΑΜΗΝΟ 20</w:t>
      </w:r>
      <w:r w:rsidR="008F6D91">
        <w:rPr>
          <w:b/>
          <w:sz w:val="32"/>
          <w:szCs w:val="32"/>
          <w:u w:val="single"/>
        </w:rPr>
        <w:t>2</w:t>
      </w:r>
      <w:r w:rsidR="00792843">
        <w:rPr>
          <w:b/>
          <w:sz w:val="32"/>
          <w:szCs w:val="32"/>
          <w:u w:val="single"/>
        </w:rPr>
        <w:t>3</w:t>
      </w:r>
      <w:r w:rsidR="008F2A15">
        <w:rPr>
          <w:b/>
          <w:sz w:val="32"/>
          <w:szCs w:val="32"/>
          <w:u w:val="single"/>
        </w:rPr>
        <w:t>-</w:t>
      </w:r>
      <w:r w:rsidR="008F6D91">
        <w:rPr>
          <w:b/>
          <w:sz w:val="32"/>
          <w:szCs w:val="32"/>
          <w:u w:val="single"/>
        </w:rPr>
        <w:t>2</w:t>
      </w:r>
      <w:r w:rsidR="00792843">
        <w:rPr>
          <w:b/>
          <w:sz w:val="32"/>
          <w:szCs w:val="32"/>
          <w:u w:val="single"/>
        </w:rPr>
        <w:t>4</w:t>
      </w:r>
    </w:p>
    <w:p w14:paraId="01E3E370" w14:textId="77777777" w:rsidR="00B93AB8" w:rsidRPr="00B93AB8" w:rsidRDefault="00B93AB8">
      <w:pPr>
        <w:rPr>
          <w:b/>
          <w:sz w:val="28"/>
          <w:szCs w:val="28"/>
        </w:rPr>
      </w:pPr>
    </w:p>
    <w:tbl>
      <w:tblPr>
        <w:tblW w:w="9781" w:type="dxa"/>
        <w:tblInd w:w="-1026" w:type="dxa"/>
        <w:tblLook w:val="04A0" w:firstRow="1" w:lastRow="0" w:firstColumn="1" w:lastColumn="0" w:noHBand="0" w:noVBand="1"/>
      </w:tblPr>
      <w:tblGrid>
        <w:gridCol w:w="3119"/>
        <w:gridCol w:w="2267"/>
        <w:gridCol w:w="1701"/>
        <w:gridCol w:w="2694"/>
      </w:tblGrid>
      <w:tr w:rsidR="008F2A15" w:rsidRPr="00B93AB8" w14:paraId="34D87167" w14:textId="77777777" w:rsidTr="00194F3A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ED19" w14:textId="77777777" w:rsidR="008F2A15" w:rsidRPr="00C66E24" w:rsidRDefault="008F2A15" w:rsidP="00B965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66E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8E68" w14:textId="77777777" w:rsidR="008F2A15" w:rsidRPr="00C66E24" w:rsidRDefault="008F2A15" w:rsidP="008F6D9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C66E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ΓΡΑΠΤΗ ΕΞΕΤΑΣΗ (</w:t>
            </w:r>
            <w:r w:rsidRPr="00C66E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>x0,</w:t>
            </w:r>
            <w:r w:rsidR="008F6D91" w:rsidRPr="00C66E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>75</w:t>
            </w:r>
            <w:r w:rsidRPr="00C66E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10B6" w14:textId="77777777" w:rsidR="008F2A15" w:rsidRPr="00C66E24" w:rsidRDefault="008F2A15" w:rsidP="00B965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C66E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ΕΡΓΑΣΙΑ</w:t>
            </w:r>
            <w:r w:rsidRPr="00C66E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(x0,2</w:t>
            </w:r>
            <w:r w:rsidR="008F6D91" w:rsidRPr="00C66E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>5</w:t>
            </w:r>
            <w:r w:rsidRPr="00C66E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DE35E" w14:textId="77777777" w:rsidR="008F2A15" w:rsidRPr="00C66E24" w:rsidRDefault="008F2A15" w:rsidP="00B965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66E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ΣΥΝΟΛΙΚΟΣ ΒΑΘΜΟΣ</w:t>
            </w:r>
          </w:p>
        </w:tc>
      </w:tr>
      <w:tr w:rsidR="00262524" w:rsidRPr="00432DF7" w14:paraId="3254482F" w14:textId="77777777" w:rsidTr="00262524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7DD0" w14:textId="77777777" w:rsidR="00262524" w:rsidRPr="00262524" w:rsidRDefault="00262524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Ανδριοπούλου Αναστασία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5B5F" w14:textId="4CFA4B3E" w:rsidR="00262524" w:rsidRPr="00262524" w:rsidRDefault="00E0432F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7,0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17F0" w14:textId="77777777" w:rsidR="00262524" w:rsidRPr="00262524" w:rsidRDefault="00262524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8,5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C3685" w14:textId="2DB22E30" w:rsidR="00262524" w:rsidRPr="00262524" w:rsidRDefault="00E0432F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7,5</w:t>
            </w:r>
          </w:p>
        </w:tc>
      </w:tr>
      <w:tr w:rsidR="00262524" w:rsidRPr="00432DF7" w14:paraId="767E776D" w14:textId="77777777" w:rsidTr="00262524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B474" w14:textId="77777777" w:rsidR="00262524" w:rsidRPr="00262524" w:rsidRDefault="00262524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Αποστολοπούλου Ιωάννα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780B" w14:textId="4439A924" w:rsidR="00262524" w:rsidRPr="00262524" w:rsidRDefault="00E0432F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2,0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16CA" w14:textId="2485C589" w:rsidR="00262524" w:rsidRPr="00262524" w:rsidRDefault="00551D5A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D003A" w14:textId="77777777" w:rsidR="00262524" w:rsidRPr="00262524" w:rsidRDefault="00262524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62524" w:rsidRPr="00432DF7" w14:paraId="70AD16C9" w14:textId="77777777" w:rsidTr="00262524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CFFB" w14:textId="77777777" w:rsidR="00262524" w:rsidRPr="00262524" w:rsidRDefault="00262524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Γιαβρούτα Μαρία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9BA4" w14:textId="5CD49E89" w:rsidR="00262524" w:rsidRPr="00262524" w:rsidRDefault="00E0432F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7,5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59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92AF" w14:textId="77777777" w:rsidR="00262524" w:rsidRPr="00262524" w:rsidRDefault="00262524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50E93" w14:textId="75FF108D" w:rsidR="00262524" w:rsidRPr="00262524" w:rsidRDefault="00E0432F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262524" w:rsidRPr="00432DF7" w14:paraId="50F44B21" w14:textId="77777777" w:rsidTr="00262524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3B75" w14:textId="77777777" w:rsidR="00262524" w:rsidRPr="00262524" w:rsidRDefault="00262524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Γιαλυψού Μαρία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DA7D" w14:textId="55FA441D" w:rsidR="00262524" w:rsidRPr="00262524" w:rsidRDefault="00E0432F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7,5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60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9EDC" w14:textId="77777777" w:rsidR="00262524" w:rsidRPr="00262524" w:rsidRDefault="00262524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7,5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D59A1" w14:textId="029FC03B" w:rsidR="00262524" w:rsidRPr="00262524" w:rsidRDefault="00E0432F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7,5</w:t>
            </w:r>
          </w:p>
        </w:tc>
      </w:tr>
      <w:tr w:rsidR="00C66E24" w:rsidRPr="00432DF7" w14:paraId="36C5B459" w14:textId="77777777" w:rsidTr="00194F3A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FEAC" w14:textId="16A4DA02" w:rsidR="00C66E24" w:rsidRPr="00262524" w:rsidRDefault="00792843" w:rsidP="00171A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Κουνελάκη Μαρία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C92E" w14:textId="228FC7B7" w:rsidR="00C66E24" w:rsidRPr="00262524" w:rsidRDefault="00E0432F" w:rsidP="00171A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8,0</w:t>
            </w:r>
            <w:r w:rsidR="008533A6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8422B0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62</w:t>
            </w:r>
            <w:r w:rsidR="008422B0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  <w:r w:rsidR="008422B0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2A221" w14:textId="6E4F279E" w:rsidR="00C66E24" w:rsidRPr="00262524" w:rsidRDefault="00792843" w:rsidP="00171A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2C392" w14:textId="49D18D61" w:rsidR="00C66E24" w:rsidRPr="00E0432F" w:rsidRDefault="00E0432F" w:rsidP="00171A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7,5</w:t>
            </w:r>
          </w:p>
        </w:tc>
      </w:tr>
      <w:tr w:rsidR="00C66E24" w:rsidRPr="00432DF7" w14:paraId="2EFBE8D3" w14:textId="77777777" w:rsidTr="00194F3A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8854" w14:textId="5C287772" w:rsidR="00C66E24" w:rsidRPr="00262524" w:rsidRDefault="00792843" w:rsidP="00171A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</w:t>
            </w:r>
            <w:r w:rsidR="003269C7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ά</w:t>
            </w:r>
            <w:r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ρλ</w:t>
            </w:r>
            <w:r w:rsidR="003269C7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</w:t>
            </w:r>
            <w:r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Μαρία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B91C" w14:textId="4E4D54FA" w:rsidR="00C66E24" w:rsidRPr="00262524" w:rsidRDefault="00E0432F" w:rsidP="00171A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2,0</w:t>
            </w:r>
            <w:r w:rsidR="008533A6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(</w:t>
            </w:r>
            <w:r w:rsidR="003269C7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  <w:r w:rsidR="008533A6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  <w:r w:rsidR="008533A6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342A9" w14:textId="40B355FD" w:rsidR="00C66E24" w:rsidRPr="00262524" w:rsidRDefault="00792843" w:rsidP="00171A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6,5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11EEB" w14:textId="46153AE1" w:rsidR="00C66E24" w:rsidRPr="00262524" w:rsidRDefault="00C66E24" w:rsidP="00171A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262524" w:rsidRPr="00432DF7" w14:paraId="0AC917F3" w14:textId="77777777" w:rsidTr="00262524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FECC" w14:textId="77777777" w:rsidR="00262524" w:rsidRPr="00262524" w:rsidRDefault="00262524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Μπούσια Ανδρονίκη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79B" w14:textId="333F6400" w:rsidR="00262524" w:rsidRPr="00262524" w:rsidRDefault="001610B7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3,5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(2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4392" w14:textId="77777777" w:rsidR="00262524" w:rsidRPr="00262524" w:rsidRDefault="00262524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6,5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A3612" w14:textId="77777777" w:rsidR="00262524" w:rsidRPr="00262524" w:rsidRDefault="00262524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C66E24" w:rsidRPr="00432DF7" w14:paraId="562D4BF6" w14:textId="77777777" w:rsidTr="00194F3A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BD1F" w14:textId="3642EDA4" w:rsidR="00C66E24" w:rsidRPr="00C66E24" w:rsidRDefault="00792843" w:rsidP="00171A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Ραβαζούλα Χριστίνα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1945" w14:textId="2EB416BC" w:rsidR="00C66E24" w:rsidRPr="0032361C" w:rsidRDefault="00E0432F" w:rsidP="00171A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7,5</w:t>
            </w:r>
            <w:r w:rsidR="008533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60</w:t>
            </w:r>
            <w:r w:rsidR="008533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  <w:r w:rsidR="008533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118B9" w14:textId="7366216D" w:rsidR="00C66E24" w:rsidRPr="00F028BF" w:rsidRDefault="00792843" w:rsidP="00171A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E54EF" w14:textId="3F1DC517" w:rsidR="00C66E24" w:rsidRPr="00E0432F" w:rsidRDefault="00E0432F" w:rsidP="00171A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7,5</w:t>
            </w:r>
          </w:p>
        </w:tc>
      </w:tr>
      <w:tr w:rsidR="00262524" w:rsidRPr="00432DF7" w14:paraId="2AB5E2F8" w14:textId="77777777" w:rsidTr="00262524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5109" w14:textId="77777777" w:rsidR="00262524" w:rsidRPr="00262524" w:rsidRDefault="00262524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Σολωμού Αθηνά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8AFB" w14:textId="1AC7FA03" w:rsidR="00262524" w:rsidRPr="00262524" w:rsidRDefault="00E0432F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3,0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  <w:r w:rsidR="00262524"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C8851" w14:textId="77777777" w:rsidR="00262524" w:rsidRPr="00262524" w:rsidRDefault="00262524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62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7,5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649B1" w14:textId="77777777" w:rsidR="00262524" w:rsidRPr="00262524" w:rsidRDefault="00262524" w:rsidP="00AB143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C66E24" w:rsidRPr="00432DF7" w14:paraId="6F6BDECC" w14:textId="77777777" w:rsidTr="00194F3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28D5" w14:textId="0BDB49CF" w:rsidR="00C66E24" w:rsidRPr="00C66E24" w:rsidRDefault="00792843" w:rsidP="00171A3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l-GR"/>
              </w:rPr>
              <w:t>Τσαγγαρά Σπυριδούλα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2A27" w14:textId="730848FF" w:rsidR="00C66E24" w:rsidRPr="0032361C" w:rsidRDefault="00E0432F" w:rsidP="00171A3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l-GR"/>
              </w:rPr>
              <w:t>6,5</w:t>
            </w:r>
            <w:r w:rsidR="008533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l-GR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l-GR"/>
              </w:rPr>
              <w:t>48</w:t>
            </w:r>
            <w:r w:rsidR="0032361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l-GR"/>
              </w:rPr>
              <w:t>/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32361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l-GR"/>
              </w:rPr>
              <w:t>0</w:t>
            </w:r>
            <w:r w:rsidR="008533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l-G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1EB8B" w14:textId="1796F91E" w:rsidR="00C66E24" w:rsidRPr="00F028BF" w:rsidRDefault="00792843" w:rsidP="00171A3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l-GR"/>
              </w:rPr>
              <w:t>8,0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5F103" w14:textId="72D8875A" w:rsidR="00C66E24" w:rsidRPr="00E0432F" w:rsidRDefault="00E0432F" w:rsidP="00171A3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l-GR"/>
              </w:rPr>
              <w:t>7,0</w:t>
            </w:r>
          </w:p>
        </w:tc>
      </w:tr>
      <w:tr w:rsidR="008F6D91" w:rsidRPr="00432DF7" w14:paraId="70C4097C" w14:textId="77777777" w:rsidTr="00194F3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F9FD" w14:textId="529E5961" w:rsidR="008F6D91" w:rsidRPr="00C66E24" w:rsidRDefault="00792843" w:rsidP="008453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Φούρτζιου Δήμητρα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1BFB" w14:textId="77BCD3AF" w:rsidR="008F6D91" w:rsidRPr="0032361C" w:rsidRDefault="00E0432F" w:rsidP="0084539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l-GR"/>
              </w:rPr>
              <w:t>7,5</w:t>
            </w:r>
            <w:r w:rsidR="008533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l-GR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l-GR"/>
              </w:rPr>
              <w:t>58</w:t>
            </w:r>
            <w:r w:rsidR="008533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l-GR"/>
              </w:rPr>
              <w:t>/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="008533A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l-GR"/>
              </w:rPr>
              <w:t>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62115" w14:textId="49D53DA0" w:rsidR="008F6D91" w:rsidRPr="00F028BF" w:rsidRDefault="00792843" w:rsidP="0084539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l-GR"/>
              </w:rPr>
              <w:t>8,0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0059D" w14:textId="5EE2645A" w:rsidR="008F6D91" w:rsidRPr="00E0432F" w:rsidRDefault="00E0432F" w:rsidP="0084539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</w:tbl>
    <w:p w14:paraId="03B2754D" w14:textId="77777777" w:rsidR="00432DF7" w:rsidRDefault="00432DF7"/>
    <w:p w14:paraId="704ACBA2" w14:textId="77777777" w:rsidR="00432DF7" w:rsidRDefault="00432DF7"/>
    <w:sectPr w:rsidR="00432DF7" w:rsidSect="00D55C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DF7"/>
    <w:rsid w:val="00026EEF"/>
    <w:rsid w:val="0003315F"/>
    <w:rsid w:val="0005235E"/>
    <w:rsid w:val="000621F0"/>
    <w:rsid w:val="00115C07"/>
    <w:rsid w:val="001610B7"/>
    <w:rsid w:val="00162CCB"/>
    <w:rsid w:val="00194F3A"/>
    <w:rsid w:val="001E3F8C"/>
    <w:rsid w:val="00215E6F"/>
    <w:rsid w:val="0024158D"/>
    <w:rsid w:val="002544ED"/>
    <w:rsid w:val="00262524"/>
    <w:rsid w:val="00312A0D"/>
    <w:rsid w:val="0032361C"/>
    <w:rsid w:val="003269C7"/>
    <w:rsid w:val="003368E8"/>
    <w:rsid w:val="003D6C87"/>
    <w:rsid w:val="003D71D8"/>
    <w:rsid w:val="0042146A"/>
    <w:rsid w:val="00432DF7"/>
    <w:rsid w:val="004367B3"/>
    <w:rsid w:val="004A781C"/>
    <w:rsid w:val="004D26CE"/>
    <w:rsid w:val="00551D5A"/>
    <w:rsid w:val="005B74C2"/>
    <w:rsid w:val="006009A9"/>
    <w:rsid w:val="00655A96"/>
    <w:rsid w:val="0066459B"/>
    <w:rsid w:val="00681606"/>
    <w:rsid w:val="00720C8C"/>
    <w:rsid w:val="00727AAF"/>
    <w:rsid w:val="00747790"/>
    <w:rsid w:val="00792843"/>
    <w:rsid w:val="007E2BF1"/>
    <w:rsid w:val="0083569F"/>
    <w:rsid w:val="008422B0"/>
    <w:rsid w:val="008533A6"/>
    <w:rsid w:val="00887E87"/>
    <w:rsid w:val="008F2A15"/>
    <w:rsid w:val="008F6D91"/>
    <w:rsid w:val="009E0D1F"/>
    <w:rsid w:val="009F3099"/>
    <w:rsid w:val="00A90752"/>
    <w:rsid w:val="00AC2B37"/>
    <w:rsid w:val="00AE1252"/>
    <w:rsid w:val="00B33164"/>
    <w:rsid w:val="00B51899"/>
    <w:rsid w:val="00B93AB8"/>
    <w:rsid w:val="00B96566"/>
    <w:rsid w:val="00BE21BB"/>
    <w:rsid w:val="00C108F2"/>
    <w:rsid w:val="00C519E8"/>
    <w:rsid w:val="00C66E24"/>
    <w:rsid w:val="00CA1D97"/>
    <w:rsid w:val="00CF3425"/>
    <w:rsid w:val="00D43E91"/>
    <w:rsid w:val="00D52CEB"/>
    <w:rsid w:val="00D55C39"/>
    <w:rsid w:val="00DF4004"/>
    <w:rsid w:val="00E0432F"/>
    <w:rsid w:val="00E25DE9"/>
    <w:rsid w:val="00E554AD"/>
    <w:rsid w:val="00E61E42"/>
    <w:rsid w:val="00E729F4"/>
    <w:rsid w:val="00ED0B83"/>
    <w:rsid w:val="00ED4B84"/>
    <w:rsid w:val="00F028BF"/>
    <w:rsid w:val="00F6104C"/>
    <w:rsid w:val="00FA303D"/>
    <w:rsid w:val="00FB2693"/>
    <w:rsid w:val="00FD28F8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C913"/>
  <w15:docId w15:val="{79D99E92-34A9-4DC6-9398-6E7CDD0D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 Georgopoulos</dc:creator>
  <cp:lastModifiedBy>Κιέκκας Παναγιώτης</cp:lastModifiedBy>
  <cp:revision>46</cp:revision>
  <dcterms:created xsi:type="dcterms:W3CDTF">2016-01-26T10:16:00Z</dcterms:created>
  <dcterms:modified xsi:type="dcterms:W3CDTF">2024-06-18T16:18:00Z</dcterms:modified>
</cp:coreProperties>
</file>