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681"/>
        <w:gridCol w:w="4615"/>
      </w:tblGrid>
      <w:tr w:rsidR="00B51E64" w:rsidRPr="00B51E64" w14:paraId="6C9D2C05" w14:textId="77777777" w:rsidTr="00363390">
        <w:tc>
          <w:tcPr>
            <w:tcW w:w="3681" w:type="dxa"/>
            <w:shd w:val="clear" w:color="auto" w:fill="E7E6E6" w:themeFill="background2"/>
          </w:tcPr>
          <w:p w14:paraId="28817261" w14:textId="6E9E815D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Τμήμα Επιστημών της Εκπαίδευσης </w:t>
            </w:r>
            <w:r w:rsidRPr="0036339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&amp;</w:t>
            </w:r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 της Αγωγής στην Προσχολική Ηλικία</w:t>
            </w:r>
          </w:p>
          <w:p w14:paraId="4A14A418" w14:textId="77777777" w:rsidR="00B51E64" w:rsidRPr="00B51E64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Πανεπιστήμιο Πατρών</w:t>
            </w:r>
          </w:p>
          <w:p w14:paraId="4A3ABA94" w14:textId="77777777" w:rsidR="00B51E64" w:rsidRPr="00B51E64" w:rsidRDefault="00B51E64" w:rsidP="00B51E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</w:p>
          <w:p w14:paraId="42609F9B" w14:textId="2C9A80D9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proofErr w:type="spellStart"/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Ακ</w:t>
            </w:r>
            <w:proofErr w:type="spellEnd"/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. Έτος: 20</w:t>
            </w:r>
            <w:r w:rsidR="00AB5B1F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23-24</w:t>
            </w:r>
          </w:p>
          <w:p w14:paraId="465CC060" w14:textId="77777777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</w:p>
          <w:p w14:paraId="090DAF42" w14:textId="41D9425C" w:rsidR="00B51E64" w:rsidRPr="00B51E64" w:rsidRDefault="006A5983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Ν. </w:t>
            </w:r>
            <w:proofErr w:type="spellStart"/>
            <w:r w:rsidR="00B51E64" w:rsidRPr="0036339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Σισσαμπέρη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 &amp; Δ. Κολιόπουλος</w:t>
            </w:r>
            <w:bookmarkStart w:id="0" w:name="_GoBack"/>
            <w:bookmarkEnd w:id="0"/>
          </w:p>
        </w:tc>
        <w:tc>
          <w:tcPr>
            <w:tcW w:w="4615" w:type="dxa"/>
            <w:shd w:val="clear" w:color="auto" w:fill="E7E6E6" w:themeFill="background2"/>
          </w:tcPr>
          <w:p w14:paraId="0F145841" w14:textId="77777777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</w:p>
          <w:p w14:paraId="48F19FEB" w14:textId="77777777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</w:p>
          <w:p w14:paraId="489605A2" w14:textId="1A8A5BD4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lang w:eastAsia="el-GR"/>
              </w:rPr>
            </w:pPr>
            <w:r w:rsidRPr="00B51E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lang w:eastAsia="el-GR"/>
              </w:rPr>
              <w:t>Εισαγωγή στις Φυσικές Επιστήμες &amp; την Επιστημονική Καλλιέργεια Ι</w:t>
            </w:r>
          </w:p>
          <w:p w14:paraId="6939E1ED" w14:textId="0DD57837" w:rsidR="00B51E64" w:rsidRPr="00B51E64" w:rsidRDefault="00B51E64" w:rsidP="00B51E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</w:p>
        </w:tc>
      </w:tr>
    </w:tbl>
    <w:p w14:paraId="4F626E65" w14:textId="77777777" w:rsidR="00B51E64" w:rsidRDefault="00B51E64" w:rsidP="008F1D27">
      <w:pPr>
        <w:jc w:val="center"/>
        <w:rPr>
          <w:rFonts w:cstheme="minorHAnsi"/>
          <w:b/>
          <w:bCs/>
          <w:sz w:val="24"/>
          <w:szCs w:val="24"/>
        </w:rPr>
      </w:pPr>
    </w:p>
    <w:p w14:paraId="204C3551" w14:textId="77777777" w:rsidR="00B51E64" w:rsidRDefault="00B51E64" w:rsidP="008F1D27">
      <w:pPr>
        <w:jc w:val="center"/>
        <w:rPr>
          <w:rFonts w:cstheme="minorHAnsi"/>
          <w:b/>
          <w:bCs/>
          <w:sz w:val="24"/>
          <w:szCs w:val="24"/>
        </w:rPr>
      </w:pPr>
    </w:p>
    <w:p w14:paraId="08FDCCC9" w14:textId="1BE5B8FE" w:rsidR="00210310" w:rsidRPr="00163400" w:rsidRDefault="008F1D27" w:rsidP="008F1D27">
      <w:pPr>
        <w:jc w:val="center"/>
        <w:rPr>
          <w:rFonts w:cstheme="minorHAnsi"/>
          <w:b/>
          <w:bCs/>
          <w:sz w:val="24"/>
          <w:szCs w:val="24"/>
          <w:vertAlign w:val="superscript"/>
        </w:rPr>
      </w:pPr>
      <w:r w:rsidRPr="00163400">
        <w:rPr>
          <w:rFonts w:cstheme="minorHAnsi"/>
          <w:b/>
          <w:bCs/>
          <w:sz w:val="24"/>
          <w:szCs w:val="24"/>
        </w:rPr>
        <w:t xml:space="preserve">ΕΡΓΑΣΙΑ </w:t>
      </w:r>
      <w:r w:rsidR="003B4A98">
        <w:rPr>
          <w:rFonts w:cstheme="minorHAnsi"/>
          <w:b/>
          <w:bCs/>
          <w:sz w:val="24"/>
          <w:szCs w:val="24"/>
        </w:rPr>
        <w:t>2</w:t>
      </w:r>
      <w:r w:rsidRPr="00163400">
        <w:rPr>
          <w:rFonts w:cstheme="minorHAnsi"/>
          <w:b/>
          <w:bCs/>
          <w:sz w:val="24"/>
          <w:szCs w:val="24"/>
          <w:vertAlign w:val="superscript"/>
        </w:rPr>
        <w:t>η</w:t>
      </w:r>
    </w:p>
    <w:p w14:paraId="4E09C330" w14:textId="79337399" w:rsidR="003B4A98" w:rsidRPr="003C38DC" w:rsidRDefault="00C249AF" w:rsidP="008F1D2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Η </w:t>
      </w:r>
      <w:r w:rsidR="003B4A98" w:rsidRPr="003C38DC">
        <w:rPr>
          <w:rFonts w:cstheme="minorHAnsi"/>
          <w:b/>
          <w:bCs/>
          <w:sz w:val="24"/>
          <w:szCs w:val="24"/>
        </w:rPr>
        <w:t>ΜΕΤΡΗΣΗ</w:t>
      </w:r>
      <w:r>
        <w:rPr>
          <w:rFonts w:cstheme="minorHAnsi"/>
          <w:b/>
          <w:bCs/>
          <w:sz w:val="24"/>
          <w:szCs w:val="24"/>
        </w:rPr>
        <w:t xml:space="preserve"> ΤΟΥ</w:t>
      </w:r>
      <w:r w:rsidR="003B4A98" w:rsidRPr="003C38DC">
        <w:rPr>
          <w:rFonts w:cstheme="minorHAnsi"/>
          <w:b/>
          <w:bCs/>
          <w:sz w:val="24"/>
          <w:szCs w:val="24"/>
        </w:rPr>
        <w:t xml:space="preserve"> ΧΡΟΝΟΥ:</w:t>
      </w:r>
    </w:p>
    <w:p w14:paraId="6FB6FE99" w14:textId="46983896" w:rsidR="008F1D27" w:rsidRPr="003C38DC" w:rsidRDefault="003B4A98" w:rsidP="008F1D27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3C38DC">
        <w:rPr>
          <w:rFonts w:cstheme="minorHAnsi"/>
          <w:b/>
          <w:bCs/>
          <w:sz w:val="24"/>
          <w:szCs w:val="24"/>
          <w:u w:val="single"/>
        </w:rPr>
        <w:t>ΜΕΘΟΔ</w:t>
      </w:r>
      <w:r w:rsidR="00420CC8" w:rsidRPr="003C38DC">
        <w:rPr>
          <w:rFonts w:cstheme="minorHAnsi"/>
          <w:b/>
          <w:bCs/>
          <w:sz w:val="24"/>
          <w:szCs w:val="24"/>
          <w:u w:val="single"/>
        </w:rPr>
        <w:t>ΟΙ</w:t>
      </w:r>
      <w:r w:rsidRPr="003C38DC">
        <w:rPr>
          <w:rFonts w:cstheme="minorHAnsi"/>
          <w:b/>
          <w:bCs/>
          <w:sz w:val="24"/>
          <w:szCs w:val="24"/>
          <w:u w:val="single"/>
        </w:rPr>
        <w:t>/ΜΗΧΑΝΙΣΜ</w:t>
      </w:r>
      <w:r w:rsidR="00420CC8" w:rsidRPr="003C38DC">
        <w:rPr>
          <w:rFonts w:cstheme="minorHAnsi"/>
          <w:b/>
          <w:bCs/>
          <w:sz w:val="24"/>
          <w:szCs w:val="24"/>
          <w:u w:val="single"/>
        </w:rPr>
        <w:t>ΟΙ</w:t>
      </w:r>
      <w:r w:rsidRPr="003C38DC">
        <w:rPr>
          <w:rFonts w:cstheme="minorHAnsi"/>
          <w:b/>
          <w:bCs/>
          <w:sz w:val="24"/>
          <w:szCs w:val="24"/>
          <w:u w:val="single"/>
        </w:rPr>
        <w:t xml:space="preserve"> ΜΕΤΡΗΣΗΣ ΤΟΥ ΧΡΟΝΟΥ</w:t>
      </w:r>
    </w:p>
    <w:p w14:paraId="5DD7464A" w14:textId="77777777" w:rsidR="00163400" w:rsidRPr="00175E11" w:rsidRDefault="00163400" w:rsidP="008F1D27">
      <w:pPr>
        <w:jc w:val="center"/>
        <w:rPr>
          <w:rFonts w:cstheme="minorHAnsi"/>
          <w:sz w:val="24"/>
          <w:szCs w:val="24"/>
        </w:rPr>
      </w:pPr>
    </w:p>
    <w:p w14:paraId="4BC382A1" w14:textId="41129A10" w:rsidR="003B4A98" w:rsidRPr="00175E11" w:rsidRDefault="003B4A98" w:rsidP="00420CC8">
      <w:p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sz w:val="24"/>
          <w:szCs w:val="24"/>
        </w:rPr>
        <w:t xml:space="preserve">Αναζητήστε πληροφορίες στο διαδίκτυο ή σε άλλες πηγές </w:t>
      </w:r>
      <w:r w:rsidR="00420CC8" w:rsidRPr="00175E11">
        <w:rPr>
          <w:rFonts w:cstheme="minorHAnsi"/>
          <w:sz w:val="24"/>
          <w:szCs w:val="24"/>
        </w:rPr>
        <w:t xml:space="preserve">(π.χ. επιστημονικά ή/και εκλαϊκευτικά επιστημονικά βιβλία/ άρθρα </w:t>
      </w:r>
      <w:proofErr w:type="spellStart"/>
      <w:r w:rsidR="00420CC8" w:rsidRPr="00175E11">
        <w:rPr>
          <w:rFonts w:cstheme="minorHAnsi"/>
          <w:sz w:val="24"/>
          <w:szCs w:val="24"/>
        </w:rPr>
        <w:t>κτλ</w:t>
      </w:r>
      <w:proofErr w:type="spellEnd"/>
      <w:r w:rsidR="00420CC8" w:rsidRPr="00175E11">
        <w:rPr>
          <w:rFonts w:cstheme="minorHAnsi"/>
          <w:sz w:val="24"/>
          <w:szCs w:val="24"/>
        </w:rPr>
        <w:t xml:space="preserve">, μουσειακά εκθέματα, φωτογραφίες, </w:t>
      </w:r>
      <w:proofErr w:type="spellStart"/>
      <w:r w:rsidR="00420CC8" w:rsidRPr="00175E11">
        <w:rPr>
          <w:rFonts w:cstheme="minorHAnsi"/>
          <w:sz w:val="24"/>
          <w:szCs w:val="24"/>
        </w:rPr>
        <w:t>κτλ</w:t>
      </w:r>
      <w:proofErr w:type="spellEnd"/>
      <w:r w:rsidR="00420CC8" w:rsidRPr="00175E11">
        <w:rPr>
          <w:rFonts w:cstheme="minorHAnsi"/>
          <w:sz w:val="24"/>
          <w:szCs w:val="24"/>
        </w:rPr>
        <w:t>) και στη συνέχεια απαντήστε στα παρακάτω:</w:t>
      </w:r>
    </w:p>
    <w:p w14:paraId="01AD2285" w14:textId="3A5F6AB0" w:rsidR="00420CC8" w:rsidRPr="00175E11" w:rsidRDefault="00420CC8" w:rsidP="00420CC8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sz w:val="24"/>
          <w:szCs w:val="24"/>
        </w:rPr>
        <w:t>Γιατί οι άνθρωποι μετρούν τον χρόνο στην καθημερινή τους ζωή;</w:t>
      </w:r>
    </w:p>
    <w:p w14:paraId="798CC0DE" w14:textId="24055498" w:rsidR="00420CC8" w:rsidRPr="00175E11" w:rsidRDefault="00420CC8" w:rsidP="00420CC8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sz w:val="24"/>
          <w:szCs w:val="24"/>
        </w:rPr>
        <w:t>Γιατί οι επιστήμονες μετρούν τον χρόνο;</w:t>
      </w:r>
    </w:p>
    <w:p w14:paraId="7B8B049C" w14:textId="6ECE68B7" w:rsidR="00420CC8" w:rsidRPr="00175E11" w:rsidRDefault="00420CC8" w:rsidP="00420CC8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sz w:val="24"/>
          <w:szCs w:val="24"/>
        </w:rPr>
        <w:t>Για ποιους λόγους αλλάζουν οι μηχανισμοί και οι μέθοδοι μέτρησης του χρόνου;</w:t>
      </w:r>
    </w:p>
    <w:p w14:paraId="7F941728" w14:textId="13470B7C" w:rsidR="00420CC8" w:rsidRPr="00175E11" w:rsidRDefault="00420CC8" w:rsidP="00420CC8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sz w:val="24"/>
          <w:szCs w:val="24"/>
        </w:rPr>
        <w:t xml:space="preserve">Ποιος είναι ο ρόλος του χρόνου σύμφωνα με τις θεωρίες του Αϊνστάιν; </w:t>
      </w:r>
    </w:p>
    <w:p w14:paraId="279058D5" w14:textId="1E7ED19A" w:rsidR="00C92409" w:rsidRPr="00175E11" w:rsidRDefault="00C92409" w:rsidP="00420CC8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sz w:val="24"/>
          <w:szCs w:val="24"/>
        </w:rPr>
        <w:t>Ποια είναι η έννοια του όρου «</w:t>
      </w:r>
      <w:r w:rsidRPr="00175E11">
        <w:rPr>
          <w:rFonts w:cstheme="minorHAnsi"/>
          <w:i/>
          <w:iCs/>
          <w:sz w:val="24"/>
          <w:szCs w:val="24"/>
        </w:rPr>
        <w:t>το βέλος του χρόνου</w:t>
      </w:r>
      <w:r w:rsidRPr="00175E11">
        <w:rPr>
          <w:rFonts w:cstheme="minorHAnsi"/>
          <w:sz w:val="24"/>
          <w:szCs w:val="24"/>
        </w:rPr>
        <w:t xml:space="preserve">»; Αναπτύξτε </w:t>
      </w:r>
      <w:r w:rsidR="00175E11" w:rsidRPr="00175E11">
        <w:rPr>
          <w:rFonts w:cstheme="minorHAnsi"/>
          <w:sz w:val="24"/>
          <w:szCs w:val="24"/>
        </w:rPr>
        <w:t xml:space="preserve">σε μία μικρή παράγραφο (150-200 λέξεις) το περιεχόμενό του. </w:t>
      </w:r>
    </w:p>
    <w:p w14:paraId="69F71F6E" w14:textId="023BCFD9" w:rsidR="00420CC8" w:rsidRPr="00175E11" w:rsidRDefault="00420CC8" w:rsidP="00420CC8">
      <w:p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sz w:val="24"/>
          <w:szCs w:val="24"/>
        </w:rPr>
        <w:t xml:space="preserve">Επίσης, κατασκευάστε ένα </w:t>
      </w:r>
      <w:proofErr w:type="spellStart"/>
      <w:r w:rsidRPr="00175E11">
        <w:rPr>
          <w:rFonts w:cstheme="minorHAnsi"/>
          <w:sz w:val="24"/>
          <w:szCs w:val="24"/>
        </w:rPr>
        <w:t>χρονολόγιο</w:t>
      </w:r>
      <w:proofErr w:type="spellEnd"/>
      <w:r w:rsidRPr="00175E11">
        <w:rPr>
          <w:rFonts w:cstheme="minorHAnsi"/>
          <w:sz w:val="24"/>
          <w:szCs w:val="24"/>
        </w:rPr>
        <w:t xml:space="preserve"> στο οποίο θα παρουσιάζετε τις βασικές μεθόδους και μηχανισμούς μέτρησης του χρόνου από την αρχαιότητα έως σήμερα. </w:t>
      </w:r>
    </w:p>
    <w:p w14:paraId="5E5FD9FE" w14:textId="77777777" w:rsidR="003C38DC" w:rsidRDefault="003C38DC" w:rsidP="00420CC8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4C93EB8" w14:textId="105D179F" w:rsidR="00175E11" w:rsidRDefault="00C92409" w:rsidP="00420CC8">
      <w:pPr>
        <w:jc w:val="both"/>
        <w:rPr>
          <w:rFonts w:cstheme="minorHAnsi"/>
          <w:sz w:val="24"/>
          <w:szCs w:val="24"/>
        </w:rPr>
      </w:pPr>
      <w:bookmarkStart w:id="1" w:name="_Hlk35344368"/>
      <w:r w:rsidRPr="00175E11">
        <w:rPr>
          <w:rFonts w:cstheme="minorHAnsi"/>
          <w:b/>
          <w:bCs/>
          <w:sz w:val="24"/>
          <w:szCs w:val="24"/>
          <w:u w:val="single"/>
        </w:rPr>
        <w:t>Παρατ</w:t>
      </w:r>
      <w:r w:rsidR="00175E11">
        <w:rPr>
          <w:rFonts w:cstheme="minorHAnsi"/>
          <w:b/>
          <w:bCs/>
          <w:sz w:val="24"/>
          <w:szCs w:val="24"/>
          <w:u w:val="single"/>
        </w:rPr>
        <w:t>ηρήσεις</w:t>
      </w:r>
      <w:r w:rsidRPr="00175E11">
        <w:rPr>
          <w:rFonts w:cstheme="minorHAnsi"/>
          <w:b/>
          <w:bCs/>
          <w:sz w:val="24"/>
          <w:szCs w:val="24"/>
          <w:u w:val="single"/>
        </w:rPr>
        <w:t>:</w:t>
      </w:r>
      <w:r w:rsidRPr="00175E11">
        <w:rPr>
          <w:rFonts w:cstheme="minorHAnsi"/>
          <w:sz w:val="24"/>
          <w:szCs w:val="24"/>
        </w:rPr>
        <w:t xml:space="preserve"> </w:t>
      </w:r>
    </w:p>
    <w:p w14:paraId="01E8631A" w14:textId="63BEF49F" w:rsidR="00C92409" w:rsidRDefault="00C92409" w:rsidP="00175E11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sz w:val="24"/>
          <w:szCs w:val="24"/>
        </w:rPr>
        <w:t xml:space="preserve">Στην εργασία σας θα αναφέρετε αναλυτικά όλες τις πηγές από τις οποίες αντλήσατε υλικό. </w:t>
      </w:r>
      <w:r w:rsidR="009E0647">
        <w:rPr>
          <w:rFonts w:cstheme="minorHAnsi"/>
          <w:sz w:val="24"/>
          <w:szCs w:val="24"/>
        </w:rPr>
        <w:t>Αποφύγετε τον κίνδυνο της λογοκλοπής (</w:t>
      </w:r>
      <w:hyperlink r:id="rId7" w:history="1">
        <w:r w:rsidR="009E0647" w:rsidRPr="006D1D3F">
          <w:rPr>
            <w:rStyle w:val="-"/>
            <w:rFonts w:cstheme="minorHAnsi"/>
            <w:sz w:val="24"/>
            <w:szCs w:val="24"/>
          </w:rPr>
          <w:t>https://library.upatras.gr/plagiarism</w:t>
        </w:r>
      </w:hyperlink>
      <w:r w:rsidR="009E0647">
        <w:rPr>
          <w:rFonts w:cstheme="minorHAnsi"/>
          <w:sz w:val="24"/>
          <w:szCs w:val="24"/>
        </w:rPr>
        <w:t>).</w:t>
      </w:r>
    </w:p>
    <w:p w14:paraId="2A78B138" w14:textId="5B5C44B7" w:rsidR="00175E11" w:rsidRDefault="00175E11" w:rsidP="00175E11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εργασία μπορεί είναι ομαδική</w:t>
      </w:r>
      <w:r w:rsidR="00BA476B">
        <w:rPr>
          <w:rFonts w:cstheme="minorHAnsi"/>
          <w:sz w:val="24"/>
          <w:szCs w:val="24"/>
        </w:rPr>
        <w:t xml:space="preserve"> (έως δύο άτομα ανά ομάδα)</w:t>
      </w:r>
      <w:r>
        <w:rPr>
          <w:rFonts w:cstheme="minorHAnsi"/>
          <w:sz w:val="24"/>
          <w:szCs w:val="24"/>
        </w:rPr>
        <w:t xml:space="preserve">. </w:t>
      </w:r>
    </w:p>
    <w:p w14:paraId="7D0F5E4E" w14:textId="631C9EA3" w:rsidR="00175E11" w:rsidRPr="00175E11" w:rsidRDefault="00BA476B" w:rsidP="00175E11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 ελάχιστο όριο των λέξεων είναι 3.500 λέξεις. </w:t>
      </w:r>
      <w:bookmarkEnd w:id="1"/>
    </w:p>
    <w:sectPr w:rsidR="00175E11" w:rsidRPr="00175E1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E2A5D" w14:textId="77777777" w:rsidR="00F60354" w:rsidRDefault="00F60354" w:rsidP="00B51E64">
      <w:pPr>
        <w:spacing w:after="0" w:line="240" w:lineRule="auto"/>
      </w:pPr>
      <w:r>
        <w:separator/>
      </w:r>
    </w:p>
  </w:endnote>
  <w:endnote w:type="continuationSeparator" w:id="0">
    <w:p w14:paraId="057D51B7" w14:textId="77777777" w:rsidR="00F60354" w:rsidRDefault="00F60354" w:rsidP="00B5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7B79" w14:textId="39750650" w:rsidR="00B51E64" w:rsidRDefault="00B51E64">
    <w:pPr>
      <w:pStyle w:val="a5"/>
    </w:pPr>
    <w:r>
      <w:rPr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76E0" w14:textId="77777777" w:rsidR="00F60354" w:rsidRDefault="00F60354" w:rsidP="00B51E64">
      <w:pPr>
        <w:spacing w:after="0" w:line="240" w:lineRule="auto"/>
      </w:pPr>
      <w:r>
        <w:separator/>
      </w:r>
    </w:p>
  </w:footnote>
  <w:footnote w:type="continuationSeparator" w:id="0">
    <w:p w14:paraId="69F590CF" w14:textId="77777777" w:rsidR="00F60354" w:rsidRDefault="00F60354" w:rsidP="00B51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4149"/>
    <w:multiLevelType w:val="hybridMultilevel"/>
    <w:tmpl w:val="B7DCE2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091A"/>
    <w:multiLevelType w:val="hybridMultilevel"/>
    <w:tmpl w:val="831EA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F23F2"/>
    <w:multiLevelType w:val="hybridMultilevel"/>
    <w:tmpl w:val="F71EC3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97300"/>
    <w:multiLevelType w:val="hybridMultilevel"/>
    <w:tmpl w:val="CFEAFC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53"/>
    <w:rsid w:val="00057513"/>
    <w:rsid w:val="00163400"/>
    <w:rsid w:val="00175E11"/>
    <w:rsid w:val="001E2482"/>
    <w:rsid w:val="00210310"/>
    <w:rsid w:val="003529F2"/>
    <w:rsid w:val="00363390"/>
    <w:rsid w:val="003B4A98"/>
    <w:rsid w:val="003C38DC"/>
    <w:rsid w:val="00420CC8"/>
    <w:rsid w:val="00455325"/>
    <w:rsid w:val="004E3663"/>
    <w:rsid w:val="00573503"/>
    <w:rsid w:val="006A5983"/>
    <w:rsid w:val="006C0D8A"/>
    <w:rsid w:val="00822E8F"/>
    <w:rsid w:val="008C2F6C"/>
    <w:rsid w:val="008D4566"/>
    <w:rsid w:val="008F1D27"/>
    <w:rsid w:val="00913DAE"/>
    <w:rsid w:val="009E0647"/>
    <w:rsid w:val="00A57653"/>
    <w:rsid w:val="00AB5B1F"/>
    <w:rsid w:val="00B01B33"/>
    <w:rsid w:val="00B34F0C"/>
    <w:rsid w:val="00B51E64"/>
    <w:rsid w:val="00BA476B"/>
    <w:rsid w:val="00C249AF"/>
    <w:rsid w:val="00C620F0"/>
    <w:rsid w:val="00C92409"/>
    <w:rsid w:val="00EE6AAF"/>
    <w:rsid w:val="00F22C3A"/>
    <w:rsid w:val="00F60354"/>
    <w:rsid w:val="00FC1B00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BC112"/>
  <w15:chartTrackingRefBased/>
  <w15:docId w15:val="{86078F0F-9949-4BC1-B979-C019AE92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27"/>
    <w:pPr>
      <w:ind w:left="720"/>
      <w:contextualSpacing/>
    </w:pPr>
  </w:style>
  <w:style w:type="paragraph" w:customStyle="1" w:styleId="Default">
    <w:name w:val="Default"/>
    <w:rsid w:val="008F1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913D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3DAE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51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51E64"/>
  </w:style>
  <w:style w:type="paragraph" w:styleId="a5">
    <w:name w:val="footer"/>
    <w:basedOn w:val="a"/>
    <w:link w:val="Char0"/>
    <w:uiPriority w:val="99"/>
    <w:unhideWhenUsed/>
    <w:rsid w:val="00B51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51E64"/>
  </w:style>
  <w:style w:type="table" w:styleId="a6">
    <w:name w:val="Table Grid"/>
    <w:basedOn w:val="a1"/>
    <w:uiPriority w:val="39"/>
    <w:rsid w:val="00B5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brary.upatras.gr/plagiar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 Sissamperi</cp:lastModifiedBy>
  <cp:revision>2</cp:revision>
  <dcterms:created xsi:type="dcterms:W3CDTF">2024-03-31T17:09:00Z</dcterms:created>
  <dcterms:modified xsi:type="dcterms:W3CDTF">2024-03-31T17:09:00Z</dcterms:modified>
</cp:coreProperties>
</file>