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252" w:rsidRDefault="00E65252" w:rsidP="00D5736A">
      <w:pPr>
        <w:spacing w:line="276" w:lineRule="auto"/>
        <w:ind w:right="-341"/>
        <w:jc w:val="center"/>
        <w:rPr>
          <w:sz w:val="28"/>
        </w:rPr>
      </w:pPr>
      <w:r>
        <w:rPr>
          <w:sz w:val="28"/>
        </w:rPr>
        <w:t>Ασκήσεις στα θέματα ευρωπαϊκής Ιστορίας</w:t>
      </w:r>
    </w:p>
    <w:p w:rsidR="0043069F" w:rsidRDefault="0043069F" w:rsidP="00D5736A">
      <w:pPr>
        <w:spacing w:line="276" w:lineRule="auto"/>
        <w:ind w:right="-341"/>
        <w:jc w:val="center"/>
        <w:rPr>
          <w:sz w:val="28"/>
        </w:rPr>
      </w:pPr>
      <w:bookmarkStart w:id="0" w:name="_GoBack"/>
      <w:bookmarkEnd w:id="0"/>
    </w:p>
    <w:p w:rsidR="006D61B0" w:rsidRPr="00861D39" w:rsidRDefault="006D61B0" w:rsidP="00D5736A">
      <w:pPr>
        <w:pStyle w:val="a3"/>
        <w:numPr>
          <w:ilvl w:val="0"/>
          <w:numId w:val="2"/>
        </w:numPr>
        <w:spacing w:line="276" w:lineRule="auto"/>
        <w:ind w:right="-341"/>
        <w:jc w:val="both"/>
        <w:rPr>
          <w:sz w:val="28"/>
        </w:rPr>
      </w:pPr>
      <w:r w:rsidRPr="00861D39">
        <w:rPr>
          <w:sz w:val="28"/>
        </w:rPr>
        <w:t xml:space="preserve">Η Ευρωπαϊκή ήπειρος στον κόσμο. Δώστε κάποια βασικά χαρακτηριστικά (μέγεθος, γεωγραφία, ιστορία, πολιτισμός). </w:t>
      </w:r>
    </w:p>
    <w:p w:rsidR="00861D39" w:rsidRPr="00861D39" w:rsidRDefault="00D5736A" w:rsidP="00D5736A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>Η Αναγέννηση και ο π</w:t>
      </w:r>
      <w:r w:rsidR="00861D39" w:rsidRPr="00861D39">
        <w:rPr>
          <w:sz w:val="28"/>
        </w:rPr>
        <w:t xml:space="preserve">ολιτισμός της </w:t>
      </w:r>
    </w:p>
    <w:p w:rsidR="00861D39" w:rsidRPr="00861D39" w:rsidRDefault="00861D39" w:rsidP="00D5736A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>Ο Ουμανισμός. Ρεύματα, πρόσωπα, ιδέες</w:t>
      </w:r>
    </w:p>
    <w:p w:rsidR="00861D39" w:rsidRDefault="00861D39" w:rsidP="00D5736A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Η θρησκευτική διαμάχη. Μεταρρύθμιση </w:t>
      </w:r>
      <w:r w:rsidR="00D5736A">
        <w:rPr>
          <w:sz w:val="28"/>
        </w:rPr>
        <w:t>–</w:t>
      </w:r>
      <w:r>
        <w:rPr>
          <w:sz w:val="28"/>
        </w:rPr>
        <w:t xml:space="preserve"> Αντιμεταρρύθμιση</w:t>
      </w:r>
    </w:p>
    <w:p w:rsidR="00D5736A" w:rsidRPr="00861D39" w:rsidRDefault="00D5736A" w:rsidP="00D5736A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Συνέπειες της Μεταρρύθμισης στην οικονομία, την εκπαίδευση  και την επιστήμη </w:t>
      </w:r>
    </w:p>
    <w:p w:rsidR="006D61B0" w:rsidRPr="00861D39" w:rsidRDefault="00861D39" w:rsidP="00D5736A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 w:rsidRPr="00861D39">
        <w:rPr>
          <w:sz w:val="28"/>
        </w:rPr>
        <w:t xml:space="preserve"> </w:t>
      </w:r>
      <w:r w:rsidR="006D61B0" w:rsidRPr="00861D39">
        <w:rPr>
          <w:sz w:val="28"/>
        </w:rPr>
        <w:t xml:space="preserve">Πώς και γιατί, κατά την άποψή σας, γίνεται μία επανάσταση; </w:t>
      </w:r>
    </w:p>
    <w:p w:rsidR="00861D39" w:rsidRPr="00861D39" w:rsidRDefault="006D61B0" w:rsidP="00D5736A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 w:rsidRPr="00861D39">
        <w:rPr>
          <w:sz w:val="28"/>
        </w:rPr>
        <w:t xml:space="preserve">Ο Διαφωτισμός: </w:t>
      </w:r>
      <w:r w:rsidR="00861D39" w:rsidRPr="00861D39">
        <w:rPr>
          <w:sz w:val="28"/>
        </w:rPr>
        <w:t xml:space="preserve">ρεύματα, </w:t>
      </w:r>
      <w:r w:rsidRPr="00861D39">
        <w:rPr>
          <w:sz w:val="28"/>
        </w:rPr>
        <w:t xml:space="preserve">πρόσωπα, ιδέες. </w:t>
      </w:r>
    </w:p>
    <w:p w:rsidR="00861D39" w:rsidRPr="00861D39" w:rsidRDefault="00861D39" w:rsidP="00D5736A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Η βιομηχανική επανάσταση. Αίτια και συνέπεια στην δομή των δυτικών κοινωνιών </w:t>
      </w:r>
    </w:p>
    <w:p w:rsidR="006D61B0" w:rsidRPr="00861D39" w:rsidRDefault="00861D39" w:rsidP="00D5736A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>Η Γαλλική Επανάσταση. Αίτια, αρχές, συνέπειες</w:t>
      </w:r>
    </w:p>
    <w:p w:rsidR="00E65252" w:rsidRPr="00861D39" w:rsidRDefault="00861D39" w:rsidP="00D5736A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>Νέες ιδεολογίες στο γύρισμα του 18</w:t>
      </w:r>
      <w:r w:rsidRPr="00861D39">
        <w:rPr>
          <w:sz w:val="28"/>
          <w:vertAlign w:val="superscript"/>
        </w:rPr>
        <w:t>ου</w:t>
      </w:r>
      <w:r>
        <w:rPr>
          <w:sz w:val="28"/>
        </w:rPr>
        <w:t xml:space="preserve"> αιώνα. Να τις αναφέρετε και να δώσετε τις βασικές τους αρχές</w:t>
      </w:r>
    </w:p>
    <w:p w:rsidR="00861D39" w:rsidRPr="00861D39" w:rsidRDefault="00861D39" w:rsidP="00D5736A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861D39">
        <w:rPr>
          <w:sz w:val="28"/>
        </w:rPr>
        <w:t xml:space="preserve">Ο Α’ Παγκόσμιος Πόλεμος και οι συνέπειες του στη θέση της Ευρώπης στο Παγκόσμιο Στερέωμα. </w:t>
      </w:r>
    </w:p>
    <w:p w:rsidR="00861D39" w:rsidRPr="00861D39" w:rsidRDefault="00861D39" w:rsidP="00D5736A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Ο Β’ Παγκόσμιος Πόλεμος και η κληρονομιά του</w:t>
      </w:r>
    </w:p>
    <w:p w:rsidR="00861D39" w:rsidRPr="00861D39" w:rsidRDefault="00861D39" w:rsidP="00D5736A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861D39">
        <w:rPr>
          <w:sz w:val="28"/>
        </w:rPr>
        <w:t>Η συγ</w:t>
      </w:r>
      <w:r w:rsidR="00D30596">
        <w:rPr>
          <w:sz w:val="28"/>
        </w:rPr>
        <w:t>κρότηση της Ευρωπαϊκής Ένωσης (</w:t>
      </w:r>
      <w:r w:rsidRPr="00861D39">
        <w:rPr>
          <w:sz w:val="28"/>
        </w:rPr>
        <w:t>Λόγοι</w:t>
      </w:r>
      <w:r>
        <w:rPr>
          <w:sz w:val="28"/>
        </w:rPr>
        <w:t xml:space="preserve">, </w:t>
      </w:r>
      <w:r w:rsidRPr="00861D39">
        <w:rPr>
          <w:sz w:val="28"/>
        </w:rPr>
        <w:t>σύντομο ιστορικό της σύστασής της</w:t>
      </w:r>
      <w:r>
        <w:rPr>
          <w:sz w:val="28"/>
        </w:rPr>
        <w:t>, απολογισμός της διαδρομής της)</w:t>
      </w:r>
    </w:p>
    <w:p w:rsidR="00E65252" w:rsidRDefault="006D61B0" w:rsidP="00D5736A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 w:rsidRPr="00861D39">
        <w:rPr>
          <w:sz w:val="28"/>
        </w:rPr>
        <w:t xml:space="preserve">Θεσμοί της Ευρωπαϊκής Ένωσης. Αναφερθείτε ιδιαίτερα στην Ευρωπαϊκή Επιτροπή και το ρόλο </w:t>
      </w:r>
      <w:r w:rsidR="00E65252" w:rsidRPr="00861D39">
        <w:rPr>
          <w:sz w:val="28"/>
        </w:rPr>
        <w:t>της</w:t>
      </w:r>
      <w:r w:rsidR="00861D39">
        <w:rPr>
          <w:sz w:val="28"/>
        </w:rPr>
        <w:t>.</w:t>
      </w:r>
    </w:p>
    <w:p w:rsidR="00E65252" w:rsidRPr="00861D39" w:rsidRDefault="00861D39" w:rsidP="00D5736A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</w:t>
      </w:r>
      <w:r w:rsidR="00E65252" w:rsidRPr="00861D39">
        <w:rPr>
          <w:sz w:val="28"/>
        </w:rPr>
        <w:t>Η Ελλάδα στην Ευρωπαϊκή Ένωση.</w:t>
      </w:r>
    </w:p>
    <w:sectPr w:rsidR="00E65252" w:rsidRPr="00861D39" w:rsidSect="008C2F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755B2"/>
    <w:multiLevelType w:val="hybridMultilevel"/>
    <w:tmpl w:val="A96E5438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675E1"/>
    <w:multiLevelType w:val="hybridMultilevel"/>
    <w:tmpl w:val="888610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61B0"/>
    <w:rsid w:val="0043069F"/>
    <w:rsid w:val="006D61B0"/>
    <w:rsid w:val="007206B7"/>
    <w:rsid w:val="00785106"/>
    <w:rsid w:val="00861D39"/>
    <w:rsid w:val="008C2FBA"/>
    <w:rsid w:val="00D30596"/>
    <w:rsid w:val="00D5736A"/>
    <w:rsid w:val="00E65252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7A006-C53F-4619-A760-46D0C7C1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pandelis kiprianos</cp:lastModifiedBy>
  <cp:revision>7</cp:revision>
  <dcterms:created xsi:type="dcterms:W3CDTF">2013-05-12T15:59:00Z</dcterms:created>
  <dcterms:modified xsi:type="dcterms:W3CDTF">2017-05-21T10:40:00Z</dcterms:modified>
</cp:coreProperties>
</file>