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7FC96" w14:textId="77777777" w:rsidR="008B17E6" w:rsidRPr="008B17E6" w:rsidRDefault="008B17E6" w:rsidP="008B17E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17E6">
        <w:rPr>
          <w:rFonts w:ascii="Times New Roman" w:hAnsi="Times New Roman" w:cs="Times New Roman"/>
          <w:sz w:val="24"/>
          <w:szCs w:val="24"/>
          <w:u w:val="single"/>
          <w:lang w:val="en-US"/>
        </w:rPr>
        <w:t>Sites</w:t>
      </w:r>
      <w:r w:rsidRPr="008B17E6">
        <w:rPr>
          <w:rFonts w:ascii="Times New Roman" w:hAnsi="Times New Roman" w:cs="Times New Roman"/>
          <w:sz w:val="24"/>
          <w:szCs w:val="24"/>
          <w:u w:val="single"/>
        </w:rPr>
        <w:t xml:space="preserve"> με εικόνες ελεύθερες πνευματικών δικαιωμάτων</w:t>
      </w:r>
    </w:p>
    <w:p w14:paraId="28F1CF19" w14:textId="77777777" w:rsidR="008B17E6" w:rsidRPr="008B17E6" w:rsidRDefault="003A24D2" w:rsidP="00713D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freepik</w:t>
        </w:r>
        <w:proofErr w:type="spellEnd"/>
        <w:r w:rsidR="008B17E6" w:rsidRPr="008B17E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8B17E6" w:rsidRPr="008B1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2CC4B" w14:textId="77777777" w:rsidR="008B17E6" w:rsidRPr="008B17E6" w:rsidRDefault="003A24D2" w:rsidP="00713D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pixy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</w:hyperlink>
      <w:r w:rsidR="008B17E6" w:rsidRPr="008B1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844DC3" w14:textId="77777777" w:rsidR="008B17E6" w:rsidRPr="008B17E6" w:rsidRDefault="003A24D2" w:rsidP="00713D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pixabay</w:t>
        </w:r>
        <w:proofErr w:type="spellEnd"/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el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</w:hyperlink>
      <w:r w:rsidR="008B17E6" w:rsidRPr="008B1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7F6A1" w14:textId="77777777" w:rsidR="008B17E6" w:rsidRPr="008B17E6" w:rsidRDefault="003A24D2" w:rsidP="00713D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wallpaperaccess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</w:hyperlink>
      <w:r w:rsidR="008B17E6" w:rsidRPr="008B1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D283A" w14:textId="77777777" w:rsidR="008B17E6" w:rsidRPr="008B17E6" w:rsidRDefault="003A24D2" w:rsidP="00713D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pxhere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</w:hyperlink>
      <w:r w:rsidR="008B17E6" w:rsidRPr="008B1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CF336" w14:textId="77777777" w:rsidR="008B17E6" w:rsidRPr="008B17E6" w:rsidRDefault="003A24D2" w:rsidP="00713D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:</w:t>
        </w:r>
        <w:r w:rsidR="008B17E6" w:rsidRPr="008B17E6">
          <w:rPr>
            <w:rStyle w:val="-"/>
            <w:rFonts w:ascii="Times New Roman" w:hAnsi="Times New Roman" w:cs="Times New Roman"/>
            <w:sz w:val="24"/>
            <w:szCs w:val="24"/>
          </w:rPr>
          <w:t>//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all</w:t>
        </w:r>
        <w:r w:rsidR="008B17E6" w:rsidRPr="008B17E6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free</w:t>
        </w:r>
      </w:hyperlink>
      <w:r w:rsidR="008B17E6" w:rsidRPr="008B1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B5D05" w14:textId="77777777" w:rsidR="008B17E6" w:rsidRPr="008B17E6" w:rsidRDefault="003A24D2" w:rsidP="00713D6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clipart</w:t>
        </w:r>
        <w:r w:rsidR="008B17E6" w:rsidRPr="008B17E6">
          <w:rPr>
            <w:rStyle w:val="-"/>
            <w:rFonts w:ascii="Times New Roman" w:hAnsi="Times New Roman" w:cs="Times New Roman"/>
            <w:sz w:val="24"/>
            <w:szCs w:val="24"/>
          </w:rPr>
          <w:t>-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library</w:t>
        </w:r>
        <w:r w:rsidR="008B17E6" w:rsidRPr="008B17E6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8B17E6" w:rsidRPr="008B17E6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</w:hyperlink>
      <w:r w:rsidR="008B17E6" w:rsidRPr="008B1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C7311" w14:textId="77777777" w:rsidR="008B17E6" w:rsidRDefault="003A24D2" w:rsidP="00713D6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</w:rPr>
          <w:t>:</w:t>
        </w:r>
        <w:r w:rsidR="008B17E6" w:rsidRPr="009F7E60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//www.pexels.com/</w:t>
        </w:r>
      </w:hyperlink>
      <w:r w:rsidR="008B17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8871C62" w14:textId="77777777" w:rsidR="008B17E6" w:rsidRDefault="008B17E6" w:rsidP="008B17E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258A0D5" w14:textId="77777777" w:rsidR="008B17E6" w:rsidRDefault="008B17E6" w:rsidP="008B17E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17E6">
        <w:rPr>
          <w:rFonts w:ascii="Times New Roman" w:hAnsi="Times New Roman" w:cs="Times New Roman"/>
          <w:sz w:val="24"/>
          <w:szCs w:val="24"/>
          <w:u w:val="single"/>
        </w:rPr>
        <w:t>Δημιουργία Ψηφιακού Εννοιολογικού Χάρτη</w:t>
      </w:r>
    </w:p>
    <w:p w14:paraId="7D1F0549" w14:textId="77777777" w:rsidR="008B17E6" w:rsidRPr="008B17E6" w:rsidRDefault="003A24D2" w:rsidP="00713D64">
      <w:pPr>
        <w:spacing w:after="120"/>
        <w:jc w:val="both"/>
        <w:rPr>
          <w:u w:val="single"/>
        </w:rPr>
      </w:pPr>
      <w:hyperlink r:id="rId12" w:history="1">
        <w:r w:rsidR="008B17E6" w:rsidRPr="009F7E60">
          <w:rPr>
            <w:rStyle w:val="-"/>
            <w:lang w:val="en-US"/>
          </w:rPr>
          <w:t>https</w:t>
        </w:r>
        <w:r w:rsidR="008B17E6" w:rsidRPr="009F7E60">
          <w:rPr>
            <w:rStyle w:val="-"/>
          </w:rPr>
          <w:t>:</w:t>
        </w:r>
        <w:r w:rsidR="008B17E6" w:rsidRPr="008B17E6">
          <w:rPr>
            <w:rStyle w:val="-"/>
          </w:rPr>
          <w:t>//</w:t>
        </w:r>
        <w:proofErr w:type="spellStart"/>
        <w:r w:rsidR="008B17E6" w:rsidRPr="009F7E60">
          <w:rPr>
            <w:rStyle w:val="-"/>
            <w:lang w:val="en-US"/>
          </w:rPr>
          <w:t>miro</w:t>
        </w:r>
        <w:proofErr w:type="spellEnd"/>
        <w:r w:rsidR="008B17E6" w:rsidRPr="008B17E6">
          <w:rPr>
            <w:rStyle w:val="-"/>
          </w:rPr>
          <w:t>.</w:t>
        </w:r>
        <w:r w:rsidR="008B17E6" w:rsidRPr="009F7E60">
          <w:rPr>
            <w:rStyle w:val="-"/>
            <w:lang w:val="en-US"/>
          </w:rPr>
          <w:t>com</w:t>
        </w:r>
      </w:hyperlink>
      <w:r w:rsidR="008B17E6" w:rsidRPr="008B17E6">
        <w:rPr>
          <w:u w:val="single"/>
        </w:rPr>
        <w:t xml:space="preserve"> </w:t>
      </w:r>
    </w:p>
    <w:p w14:paraId="2A1AAFAA" w14:textId="77777777" w:rsidR="008B17E6" w:rsidRPr="008B17E6" w:rsidRDefault="003A24D2" w:rsidP="00713D64">
      <w:pPr>
        <w:spacing w:after="120"/>
        <w:jc w:val="both"/>
        <w:rPr>
          <w:u w:val="single"/>
        </w:rPr>
      </w:pPr>
      <w:hyperlink r:id="rId13" w:history="1">
        <w:r w:rsidR="008B17E6" w:rsidRPr="009F7E60">
          <w:rPr>
            <w:rStyle w:val="-"/>
            <w:lang w:val="en-US"/>
          </w:rPr>
          <w:t>https</w:t>
        </w:r>
        <w:r w:rsidR="008B17E6" w:rsidRPr="009F7E60">
          <w:rPr>
            <w:rStyle w:val="-"/>
          </w:rPr>
          <w:t>:</w:t>
        </w:r>
        <w:r w:rsidR="008B17E6" w:rsidRPr="008B17E6">
          <w:rPr>
            <w:rStyle w:val="-"/>
          </w:rPr>
          <w:t>//</w:t>
        </w:r>
        <w:proofErr w:type="spellStart"/>
        <w:r w:rsidR="008B17E6" w:rsidRPr="009F7E60">
          <w:rPr>
            <w:rStyle w:val="-"/>
            <w:lang w:val="en-US"/>
          </w:rPr>
          <w:t>cmap</w:t>
        </w:r>
        <w:proofErr w:type="spellEnd"/>
        <w:r w:rsidR="008B17E6" w:rsidRPr="008B17E6">
          <w:rPr>
            <w:rStyle w:val="-"/>
          </w:rPr>
          <w:t>.</w:t>
        </w:r>
        <w:proofErr w:type="spellStart"/>
        <w:r w:rsidR="008B17E6" w:rsidRPr="009F7E60">
          <w:rPr>
            <w:rStyle w:val="-"/>
            <w:lang w:val="en-US"/>
          </w:rPr>
          <w:t>ihmc</w:t>
        </w:r>
        <w:proofErr w:type="spellEnd"/>
        <w:r w:rsidR="008B17E6" w:rsidRPr="008B17E6">
          <w:rPr>
            <w:rStyle w:val="-"/>
          </w:rPr>
          <w:t>.</w:t>
        </w:r>
        <w:r w:rsidR="008B17E6" w:rsidRPr="009F7E60">
          <w:rPr>
            <w:rStyle w:val="-"/>
            <w:lang w:val="en-US"/>
          </w:rPr>
          <w:t>us</w:t>
        </w:r>
        <w:r w:rsidR="008B17E6" w:rsidRPr="008B17E6">
          <w:rPr>
            <w:rStyle w:val="-"/>
          </w:rPr>
          <w:t>/</w:t>
        </w:r>
      </w:hyperlink>
    </w:p>
    <w:p w14:paraId="5CD1E732" w14:textId="77777777" w:rsidR="008B17E6" w:rsidRPr="008B17E6" w:rsidRDefault="003A24D2" w:rsidP="00713D64">
      <w:pPr>
        <w:spacing w:after="120"/>
        <w:jc w:val="both"/>
      </w:pPr>
      <w:hyperlink r:id="rId14" w:history="1">
        <w:r w:rsidR="008B17E6" w:rsidRPr="009F7E60">
          <w:rPr>
            <w:rStyle w:val="-"/>
            <w:lang w:val="en-US"/>
          </w:rPr>
          <w:t>https</w:t>
        </w:r>
        <w:r w:rsidR="008B17E6" w:rsidRPr="009F7E60">
          <w:rPr>
            <w:rStyle w:val="-"/>
          </w:rPr>
          <w:t>:</w:t>
        </w:r>
        <w:r w:rsidR="008B17E6" w:rsidRPr="008B17E6">
          <w:rPr>
            <w:rStyle w:val="-"/>
          </w:rPr>
          <w:t>//</w:t>
        </w:r>
        <w:proofErr w:type="spellStart"/>
        <w:r w:rsidR="008B17E6" w:rsidRPr="009F7E60">
          <w:rPr>
            <w:rStyle w:val="-"/>
            <w:lang w:val="en-US"/>
          </w:rPr>
          <w:t>jamboard</w:t>
        </w:r>
        <w:proofErr w:type="spellEnd"/>
        <w:r w:rsidR="008B17E6" w:rsidRPr="008B17E6">
          <w:rPr>
            <w:rStyle w:val="-"/>
          </w:rPr>
          <w:t>.</w:t>
        </w:r>
        <w:r w:rsidR="008B17E6" w:rsidRPr="009F7E60">
          <w:rPr>
            <w:rStyle w:val="-"/>
            <w:lang w:val="en-US"/>
          </w:rPr>
          <w:t>google</w:t>
        </w:r>
        <w:r w:rsidR="008B17E6" w:rsidRPr="008B17E6">
          <w:rPr>
            <w:rStyle w:val="-"/>
          </w:rPr>
          <w:t>.</w:t>
        </w:r>
        <w:r w:rsidR="008B17E6" w:rsidRPr="009F7E60">
          <w:rPr>
            <w:rStyle w:val="-"/>
            <w:lang w:val="en-US"/>
          </w:rPr>
          <w:t>com</w:t>
        </w:r>
        <w:r w:rsidR="008B17E6" w:rsidRPr="008B17E6">
          <w:rPr>
            <w:rStyle w:val="-"/>
          </w:rPr>
          <w:t>/</w:t>
        </w:r>
      </w:hyperlink>
      <w:r w:rsidR="008B17E6" w:rsidRPr="008B17E6">
        <w:t xml:space="preserve"> </w:t>
      </w:r>
    </w:p>
    <w:p w14:paraId="7B9F4C37" w14:textId="77777777" w:rsidR="008B17E6" w:rsidRPr="008B17E6" w:rsidRDefault="003A24D2" w:rsidP="00713D64">
      <w:pPr>
        <w:spacing w:after="120"/>
        <w:jc w:val="both"/>
      </w:pPr>
      <w:hyperlink r:id="rId15" w:history="1">
        <w:r w:rsidR="008B17E6" w:rsidRPr="009F7E60">
          <w:rPr>
            <w:rStyle w:val="-"/>
            <w:lang w:val="en-US"/>
          </w:rPr>
          <w:t>https</w:t>
        </w:r>
        <w:r w:rsidR="008B17E6" w:rsidRPr="009F7E60">
          <w:rPr>
            <w:rStyle w:val="-"/>
          </w:rPr>
          <w:t>:</w:t>
        </w:r>
        <w:r w:rsidR="008B17E6" w:rsidRPr="008B17E6">
          <w:rPr>
            <w:rStyle w:val="-"/>
          </w:rPr>
          <w:t>//</w:t>
        </w:r>
        <w:proofErr w:type="spellStart"/>
        <w:r w:rsidR="008B17E6" w:rsidRPr="009F7E60">
          <w:rPr>
            <w:rStyle w:val="-"/>
            <w:lang w:val="en-US"/>
          </w:rPr>
          <w:t>bubbl</w:t>
        </w:r>
        <w:proofErr w:type="spellEnd"/>
        <w:r w:rsidR="008B17E6" w:rsidRPr="008B17E6">
          <w:rPr>
            <w:rStyle w:val="-"/>
          </w:rPr>
          <w:t>.</w:t>
        </w:r>
        <w:r w:rsidR="008B17E6" w:rsidRPr="009F7E60">
          <w:rPr>
            <w:rStyle w:val="-"/>
            <w:lang w:val="en-US"/>
          </w:rPr>
          <w:t>us</w:t>
        </w:r>
      </w:hyperlink>
      <w:r w:rsidR="008B17E6" w:rsidRPr="008B17E6">
        <w:t xml:space="preserve"> </w:t>
      </w:r>
    </w:p>
    <w:p w14:paraId="293BDF21" w14:textId="77777777" w:rsidR="008B17E6" w:rsidRPr="008B17E6" w:rsidRDefault="003A24D2" w:rsidP="00713D64">
      <w:pPr>
        <w:spacing w:after="120"/>
        <w:jc w:val="both"/>
      </w:pPr>
      <w:hyperlink r:id="rId16" w:history="1">
        <w:r w:rsidR="008B17E6" w:rsidRPr="009F7E60">
          <w:rPr>
            <w:rStyle w:val="-"/>
            <w:lang w:val="en-US"/>
          </w:rPr>
          <w:t>https</w:t>
        </w:r>
        <w:r w:rsidR="008B17E6" w:rsidRPr="009F7E60">
          <w:rPr>
            <w:rStyle w:val="-"/>
          </w:rPr>
          <w:t>:</w:t>
        </w:r>
        <w:r w:rsidR="008B17E6" w:rsidRPr="008B17E6">
          <w:rPr>
            <w:rStyle w:val="-"/>
          </w:rPr>
          <w:t>//</w:t>
        </w:r>
        <w:r w:rsidR="008B17E6" w:rsidRPr="009F7E60">
          <w:rPr>
            <w:rStyle w:val="-"/>
            <w:lang w:val="en-US"/>
          </w:rPr>
          <w:t>coggle</w:t>
        </w:r>
        <w:r w:rsidR="008B17E6" w:rsidRPr="008B17E6">
          <w:rPr>
            <w:rStyle w:val="-"/>
          </w:rPr>
          <w:t>.</w:t>
        </w:r>
        <w:r w:rsidR="008B17E6" w:rsidRPr="009F7E60">
          <w:rPr>
            <w:rStyle w:val="-"/>
            <w:lang w:val="en-US"/>
          </w:rPr>
          <w:t>it</w:t>
        </w:r>
        <w:r w:rsidR="008B17E6" w:rsidRPr="008B17E6">
          <w:rPr>
            <w:rStyle w:val="-"/>
          </w:rPr>
          <w:t>/</w:t>
        </w:r>
      </w:hyperlink>
      <w:r w:rsidR="008B17E6" w:rsidRPr="008B17E6">
        <w:t xml:space="preserve"> </w:t>
      </w:r>
    </w:p>
    <w:sectPr w:rsidR="008B17E6" w:rsidRPr="008B17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7E6"/>
    <w:rsid w:val="003A24D2"/>
    <w:rsid w:val="00713D64"/>
    <w:rsid w:val="008B17E6"/>
    <w:rsid w:val="009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BB6F"/>
  <w15:docId w15:val="{A408DE26-588D-499E-A184-CDD3322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B1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" TargetMode="External"/><Relationship Id="rId13" Type="http://schemas.openxmlformats.org/officeDocument/2006/relationships/hyperlink" Target="https://cmap.ihmc.u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allpaperaccess.com/" TargetMode="External"/><Relationship Id="rId12" Type="http://schemas.openxmlformats.org/officeDocument/2006/relationships/hyperlink" Target="https://mir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ggle.it/" TargetMode="External"/><Relationship Id="rId1" Type="http://schemas.openxmlformats.org/officeDocument/2006/relationships/styles" Target="styles.xml"/><Relationship Id="rId6" Type="http://schemas.openxmlformats.org/officeDocument/2006/relationships/hyperlink" Target="https://pixabay.com/el/" TargetMode="External"/><Relationship Id="rId11" Type="http://schemas.openxmlformats.org/officeDocument/2006/relationships/hyperlink" Target="https://www.pexels.com/" TargetMode="External"/><Relationship Id="rId5" Type="http://schemas.openxmlformats.org/officeDocument/2006/relationships/hyperlink" Target="https://pixy.org/" TargetMode="External"/><Relationship Id="rId15" Type="http://schemas.openxmlformats.org/officeDocument/2006/relationships/hyperlink" Target="https://bubbl.us" TargetMode="External"/><Relationship Id="rId10" Type="http://schemas.openxmlformats.org/officeDocument/2006/relationships/hyperlink" Target="http://clipart-library.com/" TargetMode="External"/><Relationship Id="rId4" Type="http://schemas.openxmlformats.org/officeDocument/2006/relationships/hyperlink" Target="http://freepik.com" TargetMode="External"/><Relationship Id="rId9" Type="http://schemas.openxmlformats.org/officeDocument/2006/relationships/hyperlink" Target="http://all-free" TargetMode="External"/><Relationship Id="rId14" Type="http://schemas.openxmlformats.org/officeDocument/2006/relationships/hyperlink" Target="https://jamboard.google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Eugenia Arvanitis</cp:lastModifiedBy>
  <cp:revision>2</cp:revision>
  <dcterms:created xsi:type="dcterms:W3CDTF">2021-04-14T12:37:00Z</dcterms:created>
  <dcterms:modified xsi:type="dcterms:W3CDTF">2021-04-14T12:37:00Z</dcterms:modified>
</cp:coreProperties>
</file>