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B9D3E" w14:textId="2BE5E059" w:rsidR="003E448A" w:rsidRPr="000D11FD" w:rsidRDefault="00D52B83">
      <w:pPr>
        <w:rPr>
          <w:b/>
          <w:bCs/>
          <w:lang w:val="el-GR"/>
        </w:rPr>
      </w:pPr>
      <w:proofErr w:type="spellStart"/>
      <w:r w:rsidRPr="000D11FD">
        <w:rPr>
          <w:b/>
          <w:bCs/>
          <w:lang w:val="el-GR"/>
        </w:rPr>
        <w:t>Γνωσιοθεωρία</w:t>
      </w:r>
      <w:proofErr w:type="spellEnd"/>
      <w:r w:rsidRPr="000D11FD">
        <w:rPr>
          <w:b/>
          <w:bCs/>
          <w:lang w:val="el-GR"/>
        </w:rPr>
        <w:t>-Μεταφυσική Ι – Επισκόπηση ύλης</w:t>
      </w:r>
    </w:p>
    <w:p w14:paraId="65C947A8" w14:textId="77777777" w:rsidR="00877026" w:rsidRDefault="00877026">
      <w:pPr>
        <w:rPr>
          <w:lang w:val="el-GR"/>
        </w:rPr>
      </w:pPr>
    </w:p>
    <w:p w14:paraId="13C49DCE" w14:textId="6D11FAA4" w:rsidR="00D52B83" w:rsidRDefault="00D52B83">
      <w:pPr>
        <w:rPr>
          <w:lang w:val="el-GR"/>
        </w:rPr>
      </w:pPr>
      <w:r>
        <w:rPr>
          <w:lang w:val="el-GR"/>
        </w:rPr>
        <w:t>ΓΕΝΙΚΑ</w:t>
      </w:r>
    </w:p>
    <w:p w14:paraId="2CDC77E5" w14:textId="048C41CA" w:rsidR="00D52B83" w:rsidRDefault="00D52B83">
      <w:pPr>
        <w:rPr>
          <w:lang w:val="el-GR"/>
        </w:rPr>
      </w:pPr>
      <w:r>
        <w:rPr>
          <w:lang w:val="el-GR"/>
        </w:rPr>
        <w:t xml:space="preserve">Τι είναι </w:t>
      </w:r>
      <w:proofErr w:type="spellStart"/>
      <w:r>
        <w:rPr>
          <w:lang w:val="el-GR"/>
        </w:rPr>
        <w:t>γνωσιοθεωρία</w:t>
      </w:r>
      <w:proofErr w:type="spellEnd"/>
      <w:r>
        <w:rPr>
          <w:lang w:val="el-GR"/>
        </w:rPr>
        <w:t xml:space="preserve"> και τι είναι μεταφυσική;</w:t>
      </w:r>
    </w:p>
    <w:p w14:paraId="730A73FD" w14:textId="6A8195BE" w:rsidR="00D52B83" w:rsidRDefault="00D52B83">
      <w:pPr>
        <w:rPr>
          <w:lang w:val="el-GR"/>
        </w:rPr>
      </w:pPr>
      <w:r>
        <w:rPr>
          <w:lang w:val="el-GR"/>
        </w:rPr>
        <w:t>Τι είναι ορθολογισμός και τι είναι εμπειρισμός;</w:t>
      </w:r>
    </w:p>
    <w:p w14:paraId="085A9309" w14:textId="4646FE18" w:rsidR="00D52B83" w:rsidRDefault="00D52B83">
      <w:pPr>
        <w:rPr>
          <w:lang w:val="el-GR"/>
        </w:rPr>
      </w:pPr>
      <w:r>
        <w:rPr>
          <w:lang w:val="el-GR"/>
        </w:rPr>
        <w:t>Για ποια εποχή μιλάμε;</w:t>
      </w:r>
    </w:p>
    <w:p w14:paraId="2C8EA993" w14:textId="70A5F2D5" w:rsidR="00D52B83" w:rsidRDefault="00D52B83">
      <w:pPr>
        <w:rPr>
          <w:lang w:val="el-GR"/>
        </w:rPr>
      </w:pPr>
      <w:r>
        <w:rPr>
          <w:lang w:val="el-GR"/>
        </w:rPr>
        <w:t>Για ποια ονόματα;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52B83" w14:paraId="7D999409" w14:textId="77777777" w:rsidTr="00D52B83">
        <w:tc>
          <w:tcPr>
            <w:tcW w:w="4675" w:type="dxa"/>
          </w:tcPr>
          <w:p w14:paraId="73D59768" w14:textId="5B1608B4" w:rsidR="00D52B83" w:rsidRDefault="00D52B83">
            <w:pPr>
              <w:rPr>
                <w:lang w:val="el-GR"/>
              </w:rPr>
            </w:pPr>
            <w:r>
              <w:rPr>
                <w:lang w:val="el-GR"/>
              </w:rPr>
              <w:t>ΟΡΘΟΛΟΓΙΣΤΕΣ</w:t>
            </w:r>
          </w:p>
        </w:tc>
        <w:tc>
          <w:tcPr>
            <w:tcW w:w="4675" w:type="dxa"/>
          </w:tcPr>
          <w:p w14:paraId="641E6871" w14:textId="405DAC49" w:rsidR="00D52B83" w:rsidRDefault="00D52B83">
            <w:pPr>
              <w:rPr>
                <w:lang w:val="el-GR"/>
              </w:rPr>
            </w:pPr>
            <w:r>
              <w:rPr>
                <w:lang w:val="el-GR"/>
              </w:rPr>
              <w:t>ΕΜΠΕΙΡΙΣΤΕΣ</w:t>
            </w:r>
          </w:p>
        </w:tc>
      </w:tr>
      <w:tr w:rsidR="00D52B83" w14:paraId="69D05891" w14:textId="77777777" w:rsidTr="00D52B83">
        <w:tc>
          <w:tcPr>
            <w:tcW w:w="4675" w:type="dxa"/>
          </w:tcPr>
          <w:p w14:paraId="07D10712" w14:textId="77777777" w:rsidR="00D52B83" w:rsidRDefault="00D52B83">
            <w:pPr>
              <w:rPr>
                <w:lang w:val="el-GR"/>
              </w:rPr>
            </w:pPr>
          </w:p>
        </w:tc>
        <w:tc>
          <w:tcPr>
            <w:tcW w:w="4675" w:type="dxa"/>
          </w:tcPr>
          <w:p w14:paraId="7909034B" w14:textId="77777777" w:rsidR="00D52B83" w:rsidRDefault="00D52B83">
            <w:pPr>
              <w:rPr>
                <w:lang w:val="el-GR"/>
              </w:rPr>
            </w:pPr>
          </w:p>
        </w:tc>
      </w:tr>
    </w:tbl>
    <w:p w14:paraId="6FBDEF02" w14:textId="1691F794" w:rsidR="00D52B83" w:rsidRDefault="00D52B83">
      <w:pPr>
        <w:rPr>
          <w:lang w:val="el-GR"/>
        </w:rPr>
      </w:pPr>
    </w:p>
    <w:p w14:paraId="78D3A7C7" w14:textId="558D6CF4" w:rsidR="00D52B83" w:rsidRDefault="00D52B83">
      <w:pPr>
        <w:rPr>
          <w:lang w:val="el-GR"/>
        </w:rPr>
      </w:pPr>
      <w:r>
        <w:rPr>
          <w:lang w:val="el-GR"/>
        </w:rPr>
        <w:t>Ποιος ο ρόλος της φυσικής επιστήμης;</w:t>
      </w:r>
    </w:p>
    <w:p w14:paraId="2D999FAA" w14:textId="611A1FAD" w:rsidR="00D52B83" w:rsidRDefault="00D52B83">
      <w:pPr>
        <w:rPr>
          <w:lang w:val="el-GR"/>
        </w:rPr>
      </w:pPr>
      <w:r>
        <w:rPr>
          <w:lang w:val="el-GR"/>
        </w:rPr>
        <w:t xml:space="preserve">Γιατί η </w:t>
      </w:r>
      <w:proofErr w:type="spellStart"/>
      <w:r>
        <w:rPr>
          <w:lang w:val="el-GR"/>
        </w:rPr>
        <w:t>γνωσιοθεωρία</w:t>
      </w:r>
      <w:proofErr w:type="spellEnd"/>
      <w:r>
        <w:rPr>
          <w:lang w:val="el-GR"/>
        </w:rPr>
        <w:t xml:space="preserve"> αποκτά προτεραιότητα έναν τις μεταφυσικής στην εποχή του Διαφωτισμού;</w:t>
      </w:r>
    </w:p>
    <w:p w14:paraId="4C4779A1" w14:textId="77777777" w:rsidR="00877026" w:rsidRPr="0038786E" w:rsidRDefault="00877026">
      <w:pPr>
        <w:rPr>
          <w:lang w:val="el-GR"/>
        </w:rPr>
      </w:pPr>
    </w:p>
    <w:p w14:paraId="423E1334" w14:textId="5E2F0108" w:rsidR="00D52B83" w:rsidRPr="0038786E" w:rsidRDefault="00D52B83">
      <w:pPr>
        <w:rPr>
          <w:lang w:val="el-GR"/>
        </w:rPr>
      </w:pPr>
      <w:r>
        <w:t>DESCARTES</w:t>
      </w:r>
    </w:p>
    <w:p w14:paraId="0FD382F2" w14:textId="77777777" w:rsidR="00292626" w:rsidRDefault="00877026">
      <w:pPr>
        <w:rPr>
          <w:lang w:val="el-GR"/>
        </w:rPr>
      </w:pPr>
      <w:r>
        <w:rPr>
          <w:lang w:val="el-GR"/>
        </w:rPr>
        <w:t>Α.</w:t>
      </w:r>
    </w:p>
    <w:p w14:paraId="787987BC" w14:textId="00C48FF6" w:rsidR="00D52B83" w:rsidRDefault="002B3670">
      <w:pPr>
        <w:rPr>
          <w:lang w:val="el-GR"/>
        </w:rPr>
      </w:pPr>
      <w:r>
        <w:rPr>
          <w:lang w:val="el-GR"/>
        </w:rPr>
        <w:t xml:space="preserve">Γιατί ο </w:t>
      </w:r>
      <w:proofErr w:type="spellStart"/>
      <w:r>
        <w:rPr>
          <w:lang w:val="el-GR"/>
        </w:rPr>
        <w:t>Ντεκάρτ</w:t>
      </w:r>
      <w:proofErr w:type="spellEnd"/>
      <w:r>
        <w:rPr>
          <w:lang w:val="el-GR"/>
        </w:rPr>
        <w:t xml:space="preserve"> δίνει προτεραιότητα στην ορθή μέθοδο;</w:t>
      </w:r>
    </w:p>
    <w:p w14:paraId="2C985E2C" w14:textId="1E991553" w:rsidR="002B3670" w:rsidRDefault="002B3670">
      <w:pPr>
        <w:rPr>
          <w:lang w:val="el-GR"/>
        </w:rPr>
      </w:pPr>
      <w:r>
        <w:rPr>
          <w:lang w:val="el-GR"/>
        </w:rPr>
        <w:t>Τι είναι ενορατική γνώση;</w:t>
      </w:r>
    </w:p>
    <w:p w14:paraId="71D3D8B5" w14:textId="4AB6BFFF" w:rsidR="002B3670" w:rsidRDefault="002B3670">
      <w:pPr>
        <w:rPr>
          <w:lang w:val="el-GR"/>
        </w:rPr>
      </w:pPr>
      <w:r>
        <w:rPr>
          <w:lang w:val="el-GR"/>
        </w:rPr>
        <w:t>Ποιο είναι το πλεονέκτημα των σαφών και διακριτών ιδεών;</w:t>
      </w:r>
    </w:p>
    <w:p w14:paraId="603C5A4C" w14:textId="77777777" w:rsidR="00292626" w:rsidRDefault="00292626">
      <w:pPr>
        <w:rPr>
          <w:lang w:val="el-GR"/>
        </w:rPr>
      </w:pPr>
    </w:p>
    <w:p w14:paraId="5106D5F8" w14:textId="77777777" w:rsidR="00292626" w:rsidRDefault="00877026">
      <w:pPr>
        <w:rPr>
          <w:lang w:val="el-GR"/>
        </w:rPr>
      </w:pPr>
      <w:r>
        <w:rPr>
          <w:lang w:val="el-GR"/>
        </w:rPr>
        <w:t>Β</w:t>
      </w:r>
    </w:p>
    <w:p w14:paraId="165EC5F9" w14:textId="2A95D486" w:rsidR="00D52B83" w:rsidRDefault="00D52B83">
      <w:pPr>
        <w:rPr>
          <w:lang w:val="el-GR"/>
        </w:rPr>
      </w:pPr>
      <w:r>
        <w:rPr>
          <w:lang w:val="el-GR"/>
        </w:rPr>
        <w:t xml:space="preserve">Γιατί  ο </w:t>
      </w:r>
      <w:r>
        <w:t>Descartes</w:t>
      </w:r>
      <w:r w:rsidRPr="00D52B83">
        <w:rPr>
          <w:lang w:val="el-GR"/>
        </w:rPr>
        <w:t xml:space="preserve"> </w:t>
      </w:r>
      <w:r>
        <w:rPr>
          <w:lang w:val="el-GR"/>
        </w:rPr>
        <w:t>αμφιβάλλει για τα πάντα;</w:t>
      </w:r>
    </w:p>
    <w:p w14:paraId="12B2A466" w14:textId="6D839A99" w:rsidR="00D52B83" w:rsidRDefault="001C0455">
      <w:pPr>
        <w:rPr>
          <w:lang w:val="el-GR"/>
        </w:rPr>
      </w:pPr>
      <w:r>
        <w:rPr>
          <w:lang w:val="el-GR"/>
        </w:rPr>
        <w:t>Για ποια πράγματα ακριβώς αμφιβάλλει;</w:t>
      </w:r>
    </w:p>
    <w:p w14:paraId="6CCEE148" w14:textId="6D504A14" w:rsidR="001C0455" w:rsidRDefault="001C0455">
      <w:pPr>
        <w:rPr>
          <w:lang w:val="el-GR"/>
        </w:rPr>
      </w:pPr>
      <w:r>
        <w:rPr>
          <w:lang w:val="el-GR"/>
        </w:rPr>
        <w:t>Πώς η αμφιβολία μετατρέπεται σε μια πρώτη βεβαιότητα;</w:t>
      </w:r>
    </w:p>
    <w:p w14:paraId="3C36DE79" w14:textId="645F86CF" w:rsidR="001C0455" w:rsidRDefault="001C0455">
      <w:pPr>
        <w:rPr>
          <w:lang w:val="el-GR"/>
        </w:rPr>
      </w:pPr>
      <w:r>
        <w:rPr>
          <w:lang w:val="el-GR"/>
        </w:rPr>
        <w:t>Ποια είναι η σημασία του πρώτου προσώπου;</w:t>
      </w:r>
    </w:p>
    <w:p w14:paraId="3FC3A158" w14:textId="5B2849CC" w:rsidR="001C0455" w:rsidRDefault="001C0455">
      <w:pPr>
        <w:rPr>
          <w:lang w:val="el-GR"/>
        </w:rPr>
      </w:pPr>
      <w:r>
        <w:rPr>
          <w:lang w:val="el-GR"/>
        </w:rPr>
        <w:t>Τι σημαίνει σκέπτομαι-υπάρχω;</w:t>
      </w:r>
    </w:p>
    <w:p w14:paraId="279115A5" w14:textId="77777777" w:rsidR="00292626" w:rsidRDefault="00292626">
      <w:pPr>
        <w:rPr>
          <w:lang w:val="el-GR"/>
        </w:rPr>
      </w:pPr>
    </w:p>
    <w:p w14:paraId="267BEBBF" w14:textId="7B0FC8A3" w:rsidR="00292626" w:rsidRDefault="00877026">
      <w:pPr>
        <w:rPr>
          <w:lang w:val="el-GR"/>
        </w:rPr>
      </w:pPr>
      <w:r>
        <w:rPr>
          <w:lang w:val="el-GR"/>
        </w:rPr>
        <w:t xml:space="preserve">Γ. </w:t>
      </w:r>
    </w:p>
    <w:p w14:paraId="33A3EC14" w14:textId="2F713E9D" w:rsidR="001C0455" w:rsidRDefault="00877026">
      <w:pPr>
        <w:rPr>
          <w:lang w:val="el-GR"/>
        </w:rPr>
      </w:pPr>
      <w:r>
        <w:rPr>
          <w:lang w:val="el-GR"/>
        </w:rPr>
        <w:t>Ποιο είναι το πρόβλημα του σολιψισμού;</w:t>
      </w:r>
    </w:p>
    <w:p w14:paraId="1713D9DE" w14:textId="7163CD84" w:rsidR="00877026" w:rsidRDefault="00877026">
      <w:pPr>
        <w:rPr>
          <w:lang w:val="el-GR"/>
        </w:rPr>
      </w:pPr>
      <w:r>
        <w:rPr>
          <w:lang w:val="el-GR"/>
        </w:rPr>
        <w:t>Ποια είναι η πρώτη απόδειξη της ύπαρξης του Θεού;</w:t>
      </w:r>
    </w:p>
    <w:p w14:paraId="1CD02CA1" w14:textId="4CCA448E" w:rsidR="00877026" w:rsidRDefault="00877026">
      <w:pPr>
        <w:rPr>
          <w:lang w:val="el-GR"/>
        </w:rPr>
      </w:pPr>
      <w:r>
        <w:rPr>
          <w:lang w:val="el-GR"/>
        </w:rPr>
        <w:lastRenderedPageBreak/>
        <w:t>Τι εξυπηρετεί αυτή η πρώτη απόδειξη;</w:t>
      </w:r>
    </w:p>
    <w:p w14:paraId="06B4E384" w14:textId="389119B9" w:rsidR="00877026" w:rsidRDefault="00877026">
      <w:pPr>
        <w:rPr>
          <w:lang w:val="el-GR"/>
        </w:rPr>
      </w:pPr>
      <w:r>
        <w:rPr>
          <w:lang w:val="el-GR"/>
        </w:rPr>
        <w:t>Ποια προβλήματα εχει αυτή η απόδειξη;</w:t>
      </w:r>
    </w:p>
    <w:p w14:paraId="599B21EC" w14:textId="77777777" w:rsidR="00292626" w:rsidRDefault="00292626">
      <w:pPr>
        <w:rPr>
          <w:lang w:val="el-GR"/>
        </w:rPr>
      </w:pPr>
    </w:p>
    <w:p w14:paraId="3194B2D6" w14:textId="3CA9CFF1" w:rsidR="00877026" w:rsidRDefault="00292626">
      <w:pPr>
        <w:rPr>
          <w:lang w:val="el-GR"/>
        </w:rPr>
      </w:pPr>
      <w:r>
        <w:rPr>
          <w:lang w:val="el-GR"/>
        </w:rPr>
        <w:t>Δ</w:t>
      </w:r>
      <w:r w:rsidR="00877026">
        <w:rPr>
          <w:lang w:val="el-GR"/>
        </w:rPr>
        <w:t>.</w:t>
      </w:r>
    </w:p>
    <w:p w14:paraId="1EC2B6BB" w14:textId="1CE6518F" w:rsidR="00877026" w:rsidRDefault="00877026">
      <w:pPr>
        <w:rPr>
          <w:lang w:val="el-GR"/>
        </w:rPr>
      </w:pPr>
      <w:r>
        <w:rPr>
          <w:lang w:val="el-GR"/>
        </w:rPr>
        <w:t>Πώς είναι δυνατή η πλάνη;</w:t>
      </w:r>
    </w:p>
    <w:p w14:paraId="4AD38E20" w14:textId="4F78C58D" w:rsidR="00877026" w:rsidRDefault="003976F5">
      <w:pPr>
        <w:rPr>
          <w:lang w:val="el-GR"/>
        </w:rPr>
      </w:pPr>
      <w:r>
        <w:rPr>
          <w:lang w:val="el-GR"/>
        </w:rPr>
        <w:t>Πώς διαφέρει η ουσία από την ύπαρξη;</w:t>
      </w:r>
    </w:p>
    <w:p w14:paraId="673F9460" w14:textId="53C60425" w:rsidR="003976F5" w:rsidRDefault="003976F5">
      <w:pPr>
        <w:rPr>
          <w:lang w:val="el-GR"/>
        </w:rPr>
      </w:pPr>
      <w:r>
        <w:rPr>
          <w:lang w:val="el-GR"/>
        </w:rPr>
        <w:t>Ποια είναι η (δεύτερη) οντολογική απόδειξη της ύπαρξης του Θεού;</w:t>
      </w:r>
    </w:p>
    <w:p w14:paraId="6E99E74A" w14:textId="335AFCB0" w:rsidR="003976F5" w:rsidRDefault="003976F5">
      <w:pPr>
        <w:rPr>
          <w:lang w:val="el-GR"/>
        </w:rPr>
      </w:pPr>
      <w:r>
        <w:rPr>
          <w:lang w:val="el-GR"/>
        </w:rPr>
        <w:t>Τι εξυπηρετεί αυτή η δεύτερη απόδειξη;</w:t>
      </w:r>
    </w:p>
    <w:p w14:paraId="449CC2B4" w14:textId="3E4303BA" w:rsidR="003976F5" w:rsidRDefault="003976F5">
      <w:pPr>
        <w:rPr>
          <w:lang w:val="el-GR"/>
        </w:rPr>
      </w:pPr>
      <w:r>
        <w:rPr>
          <w:lang w:val="el-GR"/>
        </w:rPr>
        <w:t>Ποιες είναι οι δύο υποστάσεις;</w:t>
      </w:r>
    </w:p>
    <w:p w14:paraId="2BF2BAAF" w14:textId="7D1E75BF" w:rsidR="003976F5" w:rsidRDefault="003976F5">
      <w:pPr>
        <w:rPr>
          <w:lang w:val="el-GR"/>
        </w:rPr>
      </w:pPr>
      <w:r>
        <w:rPr>
          <w:lang w:val="el-GR"/>
        </w:rPr>
        <w:t>Σε τι διαφέρουν μεταξύ τους;</w:t>
      </w:r>
    </w:p>
    <w:p w14:paraId="1498149A" w14:textId="4C393BFE" w:rsidR="003976F5" w:rsidRDefault="003976F5">
      <w:pPr>
        <w:rPr>
          <w:lang w:val="el-GR"/>
        </w:rPr>
      </w:pPr>
      <w:r>
        <w:rPr>
          <w:lang w:val="el-GR"/>
        </w:rPr>
        <w:t>Ποιο είναι το πρόβλημα του καρτεσιανού δυϊσμού;</w:t>
      </w:r>
    </w:p>
    <w:p w14:paraId="4ABF6699" w14:textId="2BCFE7EE" w:rsidR="003976F5" w:rsidRDefault="003976F5">
      <w:pPr>
        <w:rPr>
          <w:lang w:val="el-GR"/>
        </w:rPr>
      </w:pPr>
    </w:p>
    <w:p w14:paraId="620161F6" w14:textId="0E473F4E" w:rsidR="003976F5" w:rsidRPr="0038786E" w:rsidRDefault="003976F5">
      <w:pPr>
        <w:rPr>
          <w:lang w:val="el-GR"/>
        </w:rPr>
      </w:pPr>
      <w:r>
        <w:t>HOBBES</w:t>
      </w:r>
    </w:p>
    <w:p w14:paraId="5DE64F7C" w14:textId="71AAF2C3" w:rsidR="00DF7F20" w:rsidRDefault="00DF7F20">
      <w:pPr>
        <w:rPr>
          <w:lang w:val="el-GR"/>
        </w:rPr>
      </w:pPr>
      <w:r>
        <w:rPr>
          <w:lang w:val="el-GR"/>
        </w:rPr>
        <w:t>Α.</w:t>
      </w:r>
    </w:p>
    <w:p w14:paraId="5E545B09" w14:textId="1D659A8A" w:rsidR="003976F5" w:rsidRDefault="003976F5">
      <w:pPr>
        <w:rPr>
          <w:lang w:val="el-GR"/>
        </w:rPr>
      </w:pPr>
      <w:r>
        <w:rPr>
          <w:lang w:val="el-GR"/>
        </w:rPr>
        <w:t>Σε τι συνίσταται ο υλισμός του Χομπς;</w:t>
      </w:r>
    </w:p>
    <w:p w14:paraId="4812E21C" w14:textId="7E941406" w:rsidR="003976F5" w:rsidRDefault="003976F5">
      <w:pPr>
        <w:rPr>
          <w:lang w:val="el-GR"/>
        </w:rPr>
      </w:pPr>
      <w:r>
        <w:rPr>
          <w:lang w:val="el-GR"/>
        </w:rPr>
        <w:t>Ποια είναι η αρχή του μηχανικισμού;</w:t>
      </w:r>
    </w:p>
    <w:p w14:paraId="11D12271" w14:textId="3C639474" w:rsidR="003976F5" w:rsidRDefault="003976F5">
      <w:pPr>
        <w:rPr>
          <w:lang w:val="el-GR"/>
        </w:rPr>
      </w:pPr>
      <w:r>
        <w:rPr>
          <w:lang w:val="el-GR"/>
        </w:rPr>
        <w:t>Γιατί αυτή συνεπάγεται ότι δεν υπάρχει ποιοτική διαφορά μεταξύ κίνησης και στάσης;</w:t>
      </w:r>
    </w:p>
    <w:p w14:paraId="5342F710" w14:textId="67844074" w:rsidR="003976F5" w:rsidRDefault="00DF7F20">
      <w:pPr>
        <w:rPr>
          <w:lang w:val="el-GR"/>
        </w:rPr>
      </w:pPr>
      <w:r>
        <w:rPr>
          <w:lang w:val="el-GR"/>
        </w:rPr>
        <w:t xml:space="preserve">Με ποιο κοσμολογικό ερώτημα έρχεται αντιμέτωπος ο μηχανικισμός του </w:t>
      </w:r>
      <w:r>
        <w:t>Hobbes</w:t>
      </w:r>
      <w:r>
        <w:rPr>
          <w:lang w:val="el-GR"/>
        </w:rPr>
        <w:t>;</w:t>
      </w:r>
    </w:p>
    <w:p w14:paraId="57A99E5F" w14:textId="4C86BCE7" w:rsidR="00DF7F20" w:rsidRDefault="00DF7F20">
      <w:pPr>
        <w:rPr>
          <w:lang w:val="el-GR"/>
        </w:rPr>
      </w:pPr>
      <w:r>
        <w:rPr>
          <w:lang w:val="el-GR"/>
        </w:rPr>
        <w:t xml:space="preserve">Πώς οδηγείται ο </w:t>
      </w:r>
      <w:r>
        <w:t>Hobbes</w:t>
      </w:r>
      <w:r w:rsidRPr="00DF7F20">
        <w:rPr>
          <w:lang w:val="el-GR"/>
        </w:rPr>
        <w:t xml:space="preserve"> </w:t>
      </w:r>
      <w:r>
        <w:rPr>
          <w:lang w:val="el-GR"/>
        </w:rPr>
        <w:t xml:space="preserve">στον </w:t>
      </w:r>
      <w:proofErr w:type="spellStart"/>
      <w:r>
        <w:rPr>
          <w:lang w:val="el-GR"/>
        </w:rPr>
        <w:t>νετερμινισμό</w:t>
      </w:r>
      <w:proofErr w:type="spellEnd"/>
      <w:r>
        <w:rPr>
          <w:lang w:val="el-GR"/>
        </w:rPr>
        <w:t>;</w:t>
      </w:r>
    </w:p>
    <w:p w14:paraId="6809CEB2" w14:textId="482E50DE" w:rsidR="00DF7F20" w:rsidRPr="0038786E" w:rsidRDefault="00DF7F20">
      <w:pPr>
        <w:rPr>
          <w:lang w:val="el-GR"/>
        </w:rPr>
      </w:pPr>
      <w:r>
        <w:rPr>
          <w:lang w:val="el-GR"/>
        </w:rPr>
        <w:t xml:space="preserve">Τι είναι το </w:t>
      </w:r>
      <w:r>
        <w:t>conatus</w:t>
      </w:r>
      <w:r w:rsidRPr="0038786E">
        <w:rPr>
          <w:lang w:val="el-GR"/>
        </w:rPr>
        <w:t>?</w:t>
      </w:r>
    </w:p>
    <w:p w14:paraId="02D64893" w14:textId="77777777" w:rsidR="00292626" w:rsidRDefault="00292626">
      <w:pPr>
        <w:rPr>
          <w:lang w:val="de-DE"/>
        </w:rPr>
      </w:pPr>
    </w:p>
    <w:p w14:paraId="33E12220" w14:textId="7CFCA1C0" w:rsidR="00DF7F20" w:rsidRPr="0038786E" w:rsidRDefault="00DF7F20">
      <w:pPr>
        <w:rPr>
          <w:lang w:val="el-GR"/>
        </w:rPr>
      </w:pPr>
      <w:r>
        <w:rPr>
          <w:lang w:val="de-DE"/>
        </w:rPr>
        <w:t>B</w:t>
      </w:r>
      <w:r w:rsidRPr="0038786E">
        <w:rPr>
          <w:lang w:val="el-GR"/>
        </w:rPr>
        <w:t>.</w:t>
      </w:r>
    </w:p>
    <w:p w14:paraId="57034719" w14:textId="33CB75C1" w:rsidR="00DF7F20" w:rsidRDefault="00DF7F20">
      <w:pPr>
        <w:rPr>
          <w:lang w:val="el-GR"/>
        </w:rPr>
      </w:pPr>
      <w:r>
        <w:rPr>
          <w:lang w:val="el-GR"/>
        </w:rPr>
        <w:t>Πώς αποκτώ από την εμπειρία νοητικές παραστάσεις;</w:t>
      </w:r>
    </w:p>
    <w:p w14:paraId="1D1766EF" w14:textId="1F7147A1" w:rsidR="00DF7F20" w:rsidRDefault="00DF7F20">
      <w:pPr>
        <w:rPr>
          <w:lang w:val="el-GR"/>
        </w:rPr>
      </w:pPr>
      <w:r>
        <w:rPr>
          <w:lang w:val="el-GR"/>
        </w:rPr>
        <w:t>Τι καθορίζει τους συνειρμούς;</w:t>
      </w:r>
    </w:p>
    <w:p w14:paraId="57D5AF26" w14:textId="03F4C68A" w:rsidR="00DF7F20" w:rsidRDefault="00DF7F20">
      <w:pPr>
        <w:rPr>
          <w:lang w:val="el-GR"/>
        </w:rPr>
      </w:pPr>
      <w:r>
        <w:rPr>
          <w:lang w:val="el-GR"/>
        </w:rPr>
        <w:t>Ποια κίνηση είναι εκούσια;</w:t>
      </w:r>
    </w:p>
    <w:p w14:paraId="60715C45" w14:textId="40B79ECA" w:rsidR="00DF7F20" w:rsidRDefault="00DF7F20">
      <w:pPr>
        <w:rPr>
          <w:lang w:val="el-GR"/>
        </w:rPr>
      </w:pPr>
      <w:r>
        <w:rPr>
          <w:lang w:val="el-GR"/>
        </w:rPr>
        <w:t xml:space="preserve">Γιατί το μοντέλο της πράξης του Χιουμ είναι </w:t>
      </w:r>
      <w:proofErr w:type="spellStart"/>
      <w:r>
        <w:rPr>
          <w:lang w:val="el-GR"/>
        </w:rPr>
        <w:t>αντιτελεολογικό</w:t>
      </w:r>
      <w:proofErr w:type="spellEnd"/>
      <w:r>
        <w:rPr>
          <w:lang w:val="el-GR"/>
        </w:rPr>
        <w:t>;</w:t>
      </w:r>
    </w:p>
    <w:p w14:paraId="5F537543" w14:textId="73D8CF94" w:rsidR="000D11FD" w:rsidRDefault="000D11FD">
      <w:pPr>
        <w:rPr>
          <w:lang w:val="el-GR"/>
        </w:rPr>
      </w:pPr>
      <w:r>
        <w:rPr>
          <w:lang w:val="el-GR"/>
        </w:rPr>
        <w:t>Γιατί δεν μπορεί να υπάρχει κατάσταση ευδαιμονίας (ύψιστο αγαθό);</w:t>
      </w:r>
    </w:p>
    <w:p w14:paraId="12DE80B7" w14:textId="77777777" w:rsidR="00292626" w:rsidRDefault="00292626">
      <w:pPr>
        <w:rPr>
          <w:lang w:val="el-GR"/>
        </w:rPr>
      </w:pPr>
    </w:p>
    <w:p w14:paraId="5FA065FD" w14:textId="647C6293" w:rsidR="000D11FD" w:rsidRDefault="000D11FD">
      <w:pPr>
        <w:rPr>
          <w:lang w:val="el-GR"/>
        </w:rPr>
      </w:pPr>
      <w:r>
        <w:rPr>
          <w:lang w:val="el-GR"/>
        </w:rPr>
        <w:t xml:space="preserve">Γ. </w:t>
      </w:r>
    </w:p>
    <w:p w14:paraId="0CA10C12" w14:textId="384DDBD5" w:rsidR="000D11FD" w:rsidRDefault="000D11FD">
      <w:pPr>
        <w:rPr>
          <w:lang w:val="el-GR"/>
        </w:rPr>
      </w:pPr>
      <w:r>
        <w:rPr>
          <w:lang w:val="el-GR"/>
        </w:rPr>
        <w:lastRenderedPageBreak/>
        <w:t xml:space="preserve">Διαφέρει η ελευθερία από την </w:t>
      </w:r>
      <w:proofErr w:type="spellStart"/>
      <w:r>
        <w:rPr>
          <w:lang w:val="el-GR"/>
        </w:rPr>
        <w:t>αιτιακό</w:t>
      </w:r>
      <w:proofErr w:type="spellEnd"/>
      <w:r>
        <w:rPr>
          <w:lang w:val="el-GR"/>
        </w:rPr>
        <w:t xml:space="preserve"> καθορισμό</w:t>
      </w:r>
    </w:p>
    <w:p w14:paraId="1DF74503" w14:textId="454A6E0E" w:rsidR="000D11FD" w:rsidRDefault="000D11FD">
      <w:pPr>
        <w:rPr>
          <w:lang w:val="el-GR"/>
        </w:rPr>
      </w:pPr>
      <w:r>
        <w:rPr>
          <w:lang w:val="el-GR"/>
        </w:rPr>
        <w:t>Γιατί νομίζουμε ότι είμαστε ελεύθεροι σε αντίθεση με τη φύση;</w:t>
      </w:r>
    </w:p>
    <w:p w14:paraId="536CF30A" w14:textId="310B43AA" w:rsidR="000D11FD" w:rsidRDefault="000D11FD">
      <w:pPr>
        <w:rPr>
          <w:lang w:val="el-GR"/>
        </w:rPr>
      </w:pPr>
      <w:r>
        <w:rPr>
          <w:lang w:val="el-GR"/>
        </w:rPr>
        <w:t>Τι είναι θέληση;</w:t>
      </w:r>
    </w:p>
    <w:p w14:paraId="182F934C" w14:textId="11BF5864" w:rsidR="000D11FD" w:rsidRDefault="000D11FD">
      <w:pPr>
        <w:rPr>
          <w:lang w:val="el-GR"/>
        </w:rPr>
      </w:pPr>
      <w:r>
        <w:rPr>
          <w:lang w:val="el-GR"/>
        </w:rPr>
        <w:t>Ποιες συνέπειες έχει για την πολιτική θεωρία η θέση ότι όλες οι εκούσιες πράξεις είναι ελεύθερες;</w:t>
      </w:r>
    </w:p>
    <w:p w14:paraId="74AEA2DB" w14:textId="6AAAA40A" w:rsidR="000D11FD" w:rsidRDefault="000D11FD">
      <w:pPr>
        <w:rPr>
          <w:lang w:val="el-GR"/>
        </w:rPr>
      </w:pPr>
    </w:p>
    <w:p w14:paraId="0998A2E2" w14:textId="6495D5F2" w:rsidR="000D11FD" w:rsidRPr="0038786E" w:rsidRDefault="000D11FD" w:rsidP="000D11FD">
      <w:pPr>
        <w:rPr>
          <w:lang w:val="el-GR"/>
        </w:rPr>
      </w:pPr>
      <w:r>
        <w:t>LOCKE</w:t>
      </w:r>
    </w:p>
    <w:p w14:paraId="4DF71C40" w14:textId="77777777" w:rsidR="000D11FD" w:rsidRDefault="000D11FD" w:rsidP="000D11FD">
      <w:pPr>
        <w:rPr>
          <w:lang w:val="el-GR"/>
        </w:rPr>
      </w:pPr>
      <w:r>
        <w:rPr>
          <w:lang w:val="el-GR"/>
        </w:rPr>
        <w:t xml:space="preserve">Α. </w:t>
      </w:r>
    </w:p>
    <w:p w14:paraId="633D84E5" w14:textId="70CB9A9B" w:rsidR="000D11FD" w:rsidRDefault="000D11FD" w:rsidP="000D11FD">
      <w:pPr>
        <w:rPr>
          <w:lang w:val="el-GR"/>
        </w:rPr>
      </w:pPr>
      <w:r>
        <w:rPr>
          <w:lang w:val="el-GR"/>
        </w:rPr>
        <w:t xml:space="preserve">Τι θα πει </w:t>
      </w:r>
      <w:r>
        <w:t>tabula</w:t>
      </w:r>
      <w:r w:rsidRPr="000D11FD">
        <w:rPr>
          <w:lang w:val="el-GR"/>
        </w:rPr>
        <w:t xml:space="preserve"> </w:t>
      </w:r>
      <w:r>
        <w:t>rasa</w:t>
      </w:r>
      <w:r>
        <w:rPr>
          <w:lang w:val="el-GR"/>
        </w:rPr>
        <w:t>;</w:t>
      </w:r>
    </w:p>
    <w:p w14:paraId="326BE8B8" w14:textId="047D9B05" w:rsidR="000D11FD" w:rsidRDefault="000D11FD" w:rsidP="000D11FD">
      <w:pPr>
        <w:rPr>
          <w:lang w:val="el-GR"/>
        </w:rPr>
      </w:pPr>
      <w:r>
        <w:rPr>
          <w:lang w:val="el-GR"/>
        </w:rPr>
        <w:t xml:space="preserve">Πώς η αμφισβήτηση των έμφυτων ιδεών οδηγεί στη σύλληψη της σκέψης ως ενέργειας και όχι ως </w:t>
      </w:r>
      <w:r>
        <w:t>res</w:t>
      </w:r>
      <w:r w:rsidRPr="000D11FD">
        <w:rPr>
          <w:lang w:val="el-GR"/>
        </w:rPr>
        <w:t xml:space="preserve"> </w:t>
      </w:r>
      <w:r>
        <w:t>cogitans</w:t>
      </w:r>
      <w:r>
        <w:rPr>
          <w:lang w:val="el-GR"/>
        </w:rPr>
        <w:t>;</w:t>
      </w:r>
    </w:p>
    <w:p w14:paraId="61B0C9B5" w14:textId="39806A74" w:rsidR="000D11FD" w:rsidRDefault="000D11FD" w:rsidP="000D11FD">
      <w:pPr>
        <w:rPr>
          <w:lang w:val="el-GR"/>
        </w:rPr>
      </w:pPr>
      <w:r>
        <w:rPr>
          <w:lang w:val="el-GR"/>
        </w:rPr>
        <w:t>Τι είναι απλές και τι σύνθετες ιδέες;</w:t>
      </w:r>
    </w:p>
    <w:p w14:paraId="0E80BE95" w14:textId="421C8F84" w:rsidR="000D11FD" w:rsidRDefault="000D11FD" w:rsidP="000D11FD">
      <w:pPr>
        <w:rPr>
          <w:lang w:val="el-GR"/>
        </w:rPr>
      </w:pPr>
      <w:r>
        <w:rPr>
          <w:lang w:val="el-GR"/>
        </w:rPr>
        <w:t>Ποια είναι τα είδη σύνθετων ιδεών;</w:t>
      </w:r>
    </w:p>
    <w:p w14:paraId="5CBA81C2" w14:textId="5CFCD32E" w:rsidR="000D11FD" w:rsidRDefault="00A959D1" w:rsidP="000D11FD">
      <w:pPr>
        <w:rPr>
          <w:lang w:val="el-GR"/>
        </w:rPr>
      </w:pPr>
      <w:r>
        <w:rPr>
          <w:lang w:val="el-GR"/>
        </w:rPr>
        <w:t>Ποιες είναι πρωτογενής και ποιες δευτερογενείς ποιότητες;</w:t>
      </w:r>
    </w:p>
    <w:p w14:paraId="7259891D" w14:textId="489F84AF" w:rsidR="00A959D1" w:rsidRDefault="00A959D1" w:rsidP="000D11FD">
      <w:pPr>
        <w:rPr>
          <w:lang w:val="el-GR"/>
        </w:rPr>
      </w:pPr>
      <w:r>
        <w:rPr>
          <w:lang w:val="el-GR"/>
        </w:rPr>
        <w:t xml:space="preserve">Ποιο πρόβλημα διέκρινε ο </w:t>
      </w:r>
      <w:r>
        <w:t>Berkeley</w:t>
      </w:r>
      <w:r w:rsidRPr="00A959D1">
        <w:rPr>
          <w:lang w:val="el-GR"/>
        </w:rPr>
        <w:t xml:space="preserve"> </w:t>
      </w:r>
      <w:r>
        <w:rPr>
          <w:lang w:val="el-GR"/>
        </w:rPr>
        <w:t>σε αυτή τη διάκριση;</w:t>
      </w:r>
    </w:p>
    <w:p w14:paraId="5A608FDE" w14:textId="0D9ABC0F" w:rsidR="00A959D1" w:rsidRDefault="00A959D1" w:rsidP="000D11FD">
      <w:pPr>
        <w:rPr>
          <w:lang w:val="el-GR"/>
        </w:rPr>
      </w:pPr>
      <w:r>
        <w:rPr>
          <w:lang w:val="el-GR"/>
        </w:rPr>
        <w:t>Πώς λύνει ο Χιουμ αργότερα το εν λόγω πρόβλημα;</w:t>
      </w:r>
    </w:p>
    <w:p w14:paraId="6B4E5285" w14:textId="3C91C92B" w:rsidR="007F504C" w:rsidRDefault="007F504C" w:rsidP="000D11FD">
      <w:pPr>
        <w:rPr>
          <w:lang w:val="el-GR"/>
        </w:rPr>
      </w:pPr>
      <w:r>
        <w:rPr>
          <w:lang w:val="el-GR"/>
        </w:rPr>
        <w:t>Ποια είναι τα είδη των σύνθετων ιδεών</w:t>
      </w:r>
    </w:p>
    <w:p w14:paraId="3FDF55B5" w14:textId="422C1EAA" w:rsidR="007F504C" w:rsidRDefault="007F504C" w:rsidP="000D11FD">
      <w:pPr>
        <w:rPr>
          <w:lang w:val="el-GR"/>
        </w:rPr>
      </w:pPr>
      <w:r>
        <w:rPr>
          <w:lang w:val="el-GR"/>
        </w:rPr>
        <w:t>Τι είναι υπόσταση;</w:t>
      </w:r>
    </w:p>
    <w:p w14:paraId="31A137A6" w14:textId="36FEE6C9" w:rsidR="007F504C" w:rsidRDefault="007F504C" w:rsidP="000D11FD">
      <w:pPr>
        <w:rPr>
          <w:lang w:val="el-GR"/>
        </w:rPr>
      </w:pPr>
      <w:r>
        <w:rPr>
          <w:lang w:val="el-GR"/>
        </w:rPr>
        <w:t>Τι είναι ουσία;</w:t>
      </w:r>
    </w:p>
    <w:p w14:paraId="6BE885CF" w14:textId="6A4433B6" w:rsidR="007F504C" w:rsidRPr="00A959D1" w:rsidRDefault="007F504C" w:rsidP="000D11FD">
      <w:pPr>
        <w:rPr>
          <w:lang w:val="el-GR"/>
        </w:rPr>
      </w:pPr>
      <w:r>
        <w:rPr>
          <w:lang w:val="el-GR"/>
        </w:rPr>
        <w:t>Σε τι οφείλονται τα προβλήματα μετάφρασης;</w:t>
      </w:r>
    </w:p>
    <w:p w14:paraId="070AE8C4" w14:textId="412F5FD2" w:rsidR="00DF7F20" w:rsidRDefault="007F504C">
      <w:pPr>
        <w:rPr>
          <w:lang w:val="el-GR"/>
        </w:rPr>
      </w:pPr>
      <w:r>
        <w:rPr>
          <w:lang w:val="el-GR"/>
        </w:rPr>
        <w:t>Ποια είναι η σχέση πραγματικών και ονομαστικών ουσιών στις υποστάσεις και ποια στους τρόπους;</w:t>
      </w:r>
    </w:p>
    <w:p w14:paraId="517BBFC6" w14:textId="4CAEF14A" w:rsidR="007F504C" w:rsidRDefault="007F504C">
      <w:pPr>
        <w:rPr>
          <w:lang w:val="el-GR"/>
        </w:rPr>
      </w:pPr>
      <w:r>
        <w:rPr>
          <w:lang w:val="el-GR"/>
        </w:rPr>
        <w:t xml:space="preserve">Ποια διάκριση του </w:t>
      </w:r>
      <w:r>
        <w:t>Descartes</w:t>
      </w:r>
      <w:r w:rsidRPr="007F504C">
        <w:rPr>
          <w:lang w:val="el-GR"/>
        </w:rPr>
        <w:t xml:space="preserve"> </w:t>
      </w:r>
      <w:r>
        <w:rPr>
          <w:lang w:val="el-GR"/>
        </w:rPr>
        <w:t>θυμίζει η διάκριση μεταξύ υπόστασης και τρόπου;</w:t>
      </w:r>
    </w:p>
    <w:p w14:paraId="31D571D2" w14:textId="77777777" w:rsidR="00292626" w:rsidRDefault="00292626">
      <w:pPr>
        <w:rPr>
          <w:lang w:val="el-GR"/>
        </w:rPr>
      </w:pPr>
    </w:p>
    <w:p w14:paraId="6E6B7AA6" w14:textId="382D02E9" w:rsidR="007F504C" w:rsidRDefault="007F504C">
      <w:pPr>
        <w:rPr>
          <w:lang w:val="el-GR"/>
        </w:rPr>
      </w:pPr>
      <w:r>
        <w:rPr>
          <w:lang w:val="el-GR"/>
        </w:rPr>
        <w:t xml:space="preserve">Β. </w:t>
      </w:r>
    </w:p>
    <w:p w14:paraId="5ACF7D70" w14:textId="363921A8" w:rsidR="007F504C" w:rsidRDefault="007F504C">
      <w:pPr>
        <w:rPr>
          <w:lang w:val="el-GR"/>
        </w:rPr>
      </w:pPr>
      <w:r>
        <w:rPr>
          <w:lang w:val="el-GR"/>
        </w:rPr>
        <w:t xml:space="preserve">Σε τι συνίσταται η </w:t>
      </w:r>
      <w:r w:rsidR="0013468B">
        <w:rPr>
          <w:lang w:val="el-GR"/>
        </w:rPr>
        <w:t>ταυτότητα</w:t>
      </w:r>
      <w:r>
        <w:rPr>
          <w:lang w:val="el-GR"/>
        </w:rPr>
        <w:t xml:space="preserve"> μια υλικής υπόστασης;</w:t>
      </w:r>
    </w:p>
    <w:p w14:paraId="5489820D" w14:textId="7A78FADA" w:rsidR="007F504C" w:rsidRDefault="007F504C">
      <w:pPr>
        <w:rPr>
          <w:lang w:val="el-GR"/>
        </w:rPr>
      </w:pPr>
      <w:r>
        <w:rPr>
          <w:lang w:val="el-GR"/>
        </w:rPr>
        <w:t>Σε τι</w:t>
      </w:r>
      <w:r w:rsidR="0013468B">
        <w:rPr>
          <w:lang w:val="el-GR"/>
        </w:rPr>
        <w:t xml:space="preserve"> συνίσταται η ταυτότητα ενός έμβιου οργανισμού;</w:t>
      </w:r>
    </w:p>
    <w:p w14:paraId="0E3C7FF3" w14:textId="10E1E4DE" w:rsidR="0013468B" w:rsidRDefault="0013468B">
      <w:pPr>
        <w:rPr>
          <w:lang w:val="el-GR"/>
        </w:rPr>
      </w:pPr>
      <w:r>
        <w:rPr>
          <w:lang w:val="el-GR"/>
        </w:rPr>
        <w:t>Σε τι συνίσταται η ταυτότητα ενός ανθρώπου ως προσώπου;</w:t>
      </w:r>
    </w:p>
    <w:p w14:paraId="4515DEDB" w14:textId="06257576" w:rsidR="0013468B" w:rsidRDefault="0013468B">
      <w:pPr>
        <w:rPr>
          <w:lang w:val="el-GR"/>
        </w:rPr>
      </w:pPr>
      <w:r>
        <w:rPr>
          <w:lang w:val="el-GR"/>
        </w:rPr>
        <w:t>Γιατί το πρόσωπο δεν είναι υπόσταση;</w:t>
      </w:r>
    </w:p>
    <w:p w14:paraId="6617EEBB" w14:textId="3F2E64FC" w:rsidR="0013468B" w:rsidRDefault="0013468B">
      <w:pPr>
        <w:rPr>
          <w:lang w:val="el-GR"/>
        </w:rPr>
      </w:pPr>
    </w:p>
    <w:p w14:paraId="71E4E458" w14:textId="5CA311D3" w:rsidR="0013468B" w:rsidRDefault="0013468B">
      <w:pPr>
        <w:rPr>
          <w:lang w:val="el-GR"/>
        </w:rPr>
      </w:pPr>
      <w:r>
        <w:rPr>
          <w:lang w:val="el-GR"/>
        </w:rPr>
        <w:t>Γ.</w:t>
      </w:r>
    </w:p>
    <w:p w14:paraId="76EFC03D" w14:textId="4C666679" w:rsidR="0013468B" w:rsidRDefault="0013468B">
      <w:pPr>
        <w:rPr>
          <w:lang w:val="el-GR"/>
        </w:rPr>
      </w:pPr>
      <w:r>
        <w:rPr>
          <w:lang w:val="el-GR"/>
        </w:rPr>
        <w:lastRenderedPageBreak/>
        <w:t>Ποια είναι η διαφορά μεταξύ σημασιολογικής και εκφραστικής προσέγγισης;</w:t>
      </w:r>
    </w:p>
    <w:p w14:paraId="0F760EBF" w14:textId="1FED8813" w:rsidR="0013468B" w:rsidRDefault="0013468B">
      <w:pPr>
        <w:rPr>
          <w:lang w:val="el-GR"/>
        </w:rPr>
      </w:pPr>
      <w:r>
        <w:rPr>
          <w:lang w:val="el-GR"/>
        </w:rPr>
        <w:t xml:space="preserve">Σε τι συνίσταται ο νομιναλισμός του </w:t>
      </w:r>
      <w:proofErr w:type="spellStart"/>
      <w:r>
        <w:rPr>
          <w:lang w:val="el-GR"/>
        </w:rPr>
        <w:t>Λοκ</w:t>
      </w:r>
      <w:proofErr w:type="spellEnd"/>
      <w:r>
        <w:rPr>
          <w:lang w:val="el-GR"/>
        </w:rPr>
        <w:t>;</w:t>
      </w:r>
    </w:p>
    <w:p w14:paraId="7689FE7E" w14:textId="64A93B05" w:rsidR="0013468B" w:rsidRDefault="0013468B">
      <w:pPr>
        <w:rPr>
          <w:lang w:val="el-GR"/>
        </w:rPr>
      </w:pPr>
      <w:r>
        <w:rPr>
          <w:lang w:val="el-GR"/>
        </w:rPr>
        <w:t>Τι είναι τα φυσικά είδη;</w:t>
      </w:r>
    </w:p>
    <w:p w14:paraId="4B4A23B4" w14:textId="380887EC" w:rsidR="0013468B" w:rsidRDefault="0013468B">
      <w:pPr>
        <w:rPr>
          <w:lang w:val="el-GR"/>
        </w:rPr>
      </w:pPr>
      <w:r>
        <w:rPr>
          <w:lang w:val="el-GR"/>
        </w:rPr>
        <w:t xml:space="preserve">Ποια είναι η κριτική του </w:t>
      </w:r>
      <w:proofErr w:type="spellStart"/>
      <w:r>
        <w:rPr>
          <w:lang w:val="el-GR"/>
        </w:rPr>
        <w:t>Λοκ</w:t>
      </w:r>
      <w:proofErr w:type="spellEnd"/>
      <w:r>
        <w:rPr>
          <w:lang w:val="el-GR"/>
        </w:rPr>
        <w:t xml:space="preserve"> στη θεωρία των φυσικών ειδών και πώς συνδέεται με τον εμπειρισμό του;</w:t>
      </w:r>
    </w:p>
    <w:p w14:paraId="3A533DA1" w14:textId="3189ADA0" w:rsidR="0013468B" w:rsidRDefault="0013468B">
      <w:pPr>
        <w:rPr>
          <w:lang w:val="el-GR"/>
        </w:rPr>
      </w:pPr>
      <w:r>
        <w:rPr>
          <w:lang w:val="el-GR"/>
        </w:rPr>
        <w:t xml:space="preserve">Τι είναι </w:t>
      </w:r>
      <w:proofErr w:type="spellStart"/>
      <w:r>
        <w:rPr>
          <w:lang w:val="el-GR"/>
        </w:rPr>
        <w:t>ουσιοκρατία</w:t>
      </w:r>
      <w:proofErr w:type="spellEnd"/>
      <w:r>
        <w:rPr>
          <w:lang w:val="el-GR"/>
        </w:rPr>
        <w:t>;</w:t>
      </w:r>
    </w:p>
    <w:p w14:paraId="09D6A985" w14:textId="3DEFCD17" w:rsidR="00B03E46" w:rsidRDefault="00B03E46">
      <w:pPr>
        <w:rPr>
          <w:lang w:val="el-GR"/>
        </w:rPr>
      </w:pPr>
      <w:r>
        <w:rPr>
          <w:lang w:val="el-GR"/>
        </w:rPr>
        <w:t>Ποια είναι τα ονόματα των τρόπων;</w:t>
      </w:r>
    </w:p>
    <w:p w14:paraId="339BAE6B" w14:textId="71E1D840" w:rsidR="00B03E46" w:rsidRDefault="00B03E46">
      <w:pPr>
        <w:rPr>
          <w:lang w:val="el-GR"/>
        </w:rPr>
      </w:pPr>
      <w:r>
        <w:rPr>
          <w:lang w:val="el-GR"/>
        </w:rPr>
        <w:t>Γιατί το αδύνατο των ορισμών στις απλές ιδέες δεν συνιστά πρόβλημα;</w:t>
      </w:r>
    </w:p>
    <w:p w14:paraId="0031F96D" w14:textId="183A8CE9" w:rsidR="00B03E46" w:rsidRDefault="00B03E46">
      <w:pPr>
        <w:rPr>
          <w:lang w:val="el-GR"/>
        </w:rPr>
      </w:pPr>
    </w:p>
    <w:p w14:paraId="193C96F9" w14:textId="2C9652B5" w:rsidR="00B03E46" w:rsidRDefault="00B03E46">
      <w:r>
        <w:t>HUME</w:t>
      </w:r>
    </w:p>
    <w:p w14:paraId="1DEFB7FB" w14:textId="7C423A29" w:rsidR="00E3212F" w:rsidRPr="00E3212F" w:rsidRDefault="00E3212F">
      <w:pPr>
        <w:rPr>
          <w:lang w:val="el-GR"/>
        </w:rPr>
      </w:pPr>
      <w:r>
        <w:rPr>
          <w:lang w:val="el-GR"/>
        </w:rPr>
        <w:t>Α.</w:t>
      </w:r>
    </w:p>
    <w:p w14:paraId="4AD72C05" w14:textId="1DAC3C41" w:rsidR="003976F5" w:rsidRDefault="0038786E">
      <w:pPr>
        <w:rPr>
          <w:lang w:val="el-GR"/>
        </w:rPr>
      </w:pPr>
      <w:r>
        <w:rPr>
          <w:lang w:val="el-GR"/>
        </w:rPr>
        <w:t xml:space="preserve">Πώς διαιρεί ο Χιουμ τον όρο «ιδέα» του </w:t>
      </w:r>
      <w:proofErr w:type="spellStart"/>
      <w:r>
        <w:rPr>
          <w:lang w:val="el-GR"/>
        </w:rPr>
        <w:t>Λοκ</w:t>
      </w:r>
      <w:proofErr w:type="spellEnd"/>
      <w:r w:rsidR="005D264C">
        <w:rPr>
          <w:lang w:val="el-GR"/>
        </w:rPr>
        <w:t>;</w:t>
      </w:r>
    </w:p>
    <w:p w14:paraId="65B88A1A" w14:textId="7D18E456" w:rsidR="0038786E" w:rsidRDefault="005D264C">
      <w:pPr>
        <w:rPr>
          <w:lang w:val="el-GR"/>
        </w:rPr>
      </w:pPr>
      <w:r>
        <w:rPr>
          <w:lang w:val="el-GR"/>
        </w:rPr>
        <w:t>Σε τι διαφέρουν οι ιδέες από τις εντυπώσεις;</w:t>
      </w:r>
      <w:r w:rsidR="00E3212F">
        <w:rPr>
          <w:lang w:val="el-GR"/>
        </w:rPr>
        <w:t xml:space="preserve"> Και ποια η αναγκαία σχέση τους.</w:t>
      </w:r>
    </w:p>
    <w:p w14:paraId="044FD5CF" w14:textId="662FA73A" w:rsidR="005D264C" w:rsidRDefault="005D264C">
      <w:pPr>
        <w:rPr>
          <w:lang w:val="el-GR"/>
        </w:rPr>
      </w:pPr>
      <w:r>
        <w:rPr>
          <w:lang w:val="el-GR"/>
        </w:rPr>
        <w:t>Πώς γίνεται ο συνειρμός των ιδεών;</w:t>
      </w:r>
    </w:p>
    <w:p w14:paraId="4D2F5BF9" w14:textId="16D9E035" w:rsidR="005D264C" w:rsidRDefault="00B1535A">
      <w:pPr>
        <w:rPr>
          <w:lang w:val="el-GR"/>
        </w:rPr>
      </w:pPr>
      <w:r>
        <w:rPr>
          <w:lang w:val="el-GR"/>
        </w:rPr>
        <w:t xml:space="preserve">Σε τι χωρίζει ο Χιουμ τις σκέψεις μας και ποια διάκριση του </w:t>
      </w:r>
      <w:proofErr w:type="spellStart"/>
      <w:r>
        <w:rPr>
          <w:lang w:val="el-GR"/>
        </w:rPr>
        <w:t>Λοκ</w:t>
      </w:r>
      <w:proofErr w:type="spellEnd"/>
      <w:r>
        <w:rPr>
          <w:lang w:val="el-GR"/>
        </w:rPr>
        <w:t xml:space="preserve"> θυμίζει αυτός ο διαχωρισμός;</w:t>
      </w:r>
    </w:p>
    <w:p w14:paraId="3F7B0781" w14:textId="45F8F2A1" w:rsidR="00B1535A" w:rsidRDefault="006E64CE">
      <w:pPr>
        <w:rPr>
          <w:lang w:val="el-GR"/>
        </w:rPr>
      </w:pPr>
      <w:r>
        <w:rPr>
          <w:lang w:val="el-GR"/>
        </w:rPr>
        <w:t>Πώς αποδεικνύονται οι σχέσεις μεταξύ των ιδεών;</w:t>
      </w:r>
    </w:p>
    <w:p w14:paraId="7A80F52F" w14:textId="7F493690" w:rsidR="006E64CE" w:rsidRDefault="006E64CE">
      <w:pPr>
        <w:rPr>
          <w:lang w:val="el-GR"/>
        </w:rPr>
      </w:pPr>
      <w:r>
        <w:rPr>
          <w:lang w:val="el-GR"/>
        </w:rPr>
        <w:t>Πώς αποδεικνύονται τα γεγονότα;</w:t>
      </w:r>
    </w:p>
    <w:p w14:paraId="36BF3417" w14:textId="1E2F7820" w:rsidR="006E64CE" w:rsidRDefault="006E3D70">
      <w:pPr>
        <w:rPr>
          <w:lang w:val="el-GR"/>
        </w:rPr>
      </w:pPr>
      <w:r>
        <w:rPr>
          <w:lang w:val="el-GR"/>
        </w:rPr>
        <w:t>Σε ποια βάση προβλέπω μελλοντικά γεγονότα;</w:t>
      </w:r>
    </w:p>
    <w:p w14:paraId="1E20196D" w14:textId="421F39A7" w:rsidR="006712FD" w:rsidRDefault="006712FD">
      <w:pPr>
        <w:rPr>
          <w:lang w:val="el-GR"/>
        </w:rPr>
      </w:pPr>
      <w:r>
        <w:rPr>
          <w:lang w:val="el-GR"/>
        </w:rPr>
        <w:t>Ποιο είναι το πρόβλημα με την ιδέα της δύναμης;</w:t>
      </w:r>
    </w:p>
    <w:p w14:paraId="42F387F3" w14:textId="3EFCB98B" w:rsidR="00AC0350" w:rsidRDefault="00AC0350">
      <w:pPr>
        <w:rPr>
          <w:lang w:val="el-GR"/>
        </w:rPr>
      </w:pPr>
      <w:r>
        <w:rPr>
          <w:lang w:val="el-GR"/>
        </w:rPr>
        <w:t>Πώς υποσκάπτει ο Χιουμ το κύρος των φυσικών νόμων;</w:t>
      </w:r>
    </w:p>
    <w:p w14:paraId="0462BFAD" w14:textId="77777777" w:rsidR="00E3212F" w:rsidRDefault="00E3212F">
      <w:pPr>
        <w:rPr>
          <w:lang w:val="el-GR"/>
        </w:rPr>
      </w:pPr>
    </w:p>
    <w:p w14:paraId="0066DE8B" w14:textId="37FE4ACB" w:rsidR="00E3212F" w:rsidRDefault="00E3212F">
      <w:pPr>
        <w:rPr>
          <w:lang w:val="el-GR"/>
        </w:rPr>
      </w:pPr>
      <w:r>
        <w:rPr>
          <w:lang w:val="el-GR"/>
        </w:rPr>
        <w:t>Β.</w:t>
      </w:r>
    </w:p>
    <w:p w14:paraId="31881FB8" w14:textId="7AACCCA3" w:rsidR="001E10AF" w:rsidRDefault="001E10AF">
      <w:pPr>
        <w:rPr>
          <w:lang w:val="el-GR"/>
        </w:rPr>
      </w:pPr>
      <w:r>
        <w:rPr>
          <w:lang w:val="el-GR"/>
        </w:rPr>
        <w:t>Ποια είναι η διαφορά αναγκαίας σύνδεσης και σταθερής σύζευξης;</w:t>
      </w:r>
    </w:p>
    <w:p w14:paraId="52338692" w14:textId="5BEBEDEC" w:rsidR="001E10AF" w:rsidRDefault="00AD6AFD">
      <w:pPr>
        <w:rPr>
          <w:lang w:val="el-GR"/>
        </w:rPr>
      </w:pPr>
      <w:r>
        <w:rPr>
          <w:lang w:val="el-GR"/>
        </w:rPr>
        <w:t>Γιατί χρειάζεται η ιδέα της ομοιομορφίας της φύσης;</w:t>
      </w:r>
    </w:p>
    <w:p w14:paraId="051363FC" w14:textId="2007B453" w:rsidR="00AD6AFD" w:rsidRDefault="00AD6AFD">
      <w:pPr>
        <w:rPr>
          <w:lang w:val="el-GR"/>
        </w:rPr>
      </w:pPr>
      <w:r>
        <w:rPr>
          <w:lang w:val="el-GR"/>
        </w:rPr>
        <w:t>Μπορεί ποτέ να αποδειχτεί η ομοιομορφία της φύσης;</w:t>
      </w:r>
    </w:p>
    <w:p w14:paraId="629D8707" w14:textId="0BC59484" w:rsidR="0090762B" w:rsidRDefault="0090762B">
      <w:pPr>
        <w:rPr>
          <w:lang w:val="el-GR"/>
        </w:rPr>
      </w:pPr>
      <w:r>
        <w:rPr>
          <w:lang w:val="el-GR"/>
        </w:rPr>
        <w:t>Γιατί δεν είναι ανησυ</w:t>
      </w:r>
      <w:r w:rsidR="00F81622">
        <w:rPr>
          <w:lang w:val="el-GR"/>
        </w:rPr>
        <w:t>χητικό το σκεπτικιστικό συμπέρασμα του Χιουμ;</w:t>
      </w:r>
    </w:p>
    <w:p w14:paraId="35DF3D8E" w14:textId="458C4C07" w:rsidR="00F81622" w:rsidRDefault="004C3D26">
      <w:pPr>
        <w:rPr>
          <w:lang w:val="el-GR"/>
        </w:rPr>
      </w:pPr>
      <w:r>
        <w:rPr>
          <w:lang w:val="el-GR"/>
        </w:rPr>
        <w:t>Ποια είναι η διαφορά μεταξύ ψυχολογικής αιτιολόγησης και ορθολογικής δικαιολόγησης των πεποιθήσεων;</w:t>
      </w:r>
    </w:p>
    <w:p w14:paraId="324D7B31" w14:textId="340D18DE" w:rsidR="004C3D26" w:rsidRDefault="00B41200">
      <w:pPr>
        <w:rPr>
          <w:lang w:val="el-GR"/>
        </w:rPr>
      </w:pPr>
      <w:r>
        <w:rPr>
          <w:lang w:val="el-GR"/>
        </w:rPr>
        <w:t>Πώς η ιδέα που μου έρχεται συνειρμικά στο νου λόγω συνήθειας συνιστά πεποίθηση;</w:t>
      </w:r>
    </w:p>
    <w:p w14:paraId="757FBEA8" w14:textId="279FCF31" w:rsidR="0030188E" w:rsidRDefault="0030188E">
      <w:pPr>
        <w:rPr>
          <w:lang w:val="el-GR"/>
        </w:rPr>
      </w:pPr>
      <w:r>
        <w:rPr>
          <w:lang w:val="el-GR"/>
        </w:rPr>
        <w:t>Τι εννοεί ο Χιουμ μιλώντας για προκαθορισμένη αρμονία μεταξύ των ιδεών μας και του κόσμου;</w:t>
      </w:r>
    </w:p>
    <w:p w14:paraId="38DC4E63" w14:textId="36772F48" w:rsidR="0030188E" w:rsidRDefault="0030188E">
      <w:pPr>
        <w:rPr>
          <w:lang w:val="el-GR"/>
        </w:rPr>
      </w:pPr>
      <w:r>
        <w:rPr>
          <w:lang w:val="el-GR"/>
        </w:rPr>
        <w:lastRenderedPageBreak/>
        <w:t xml:space="preserve">Συγκρίνετε την άποψή του με εκείνη του </w:t>
      </w:r>
      <w:proofErr w:type="spellStart"/>
      <w:r>
        <w:rPr>
          <w:lang w:val="el-GR"/>
        </w:rPr>
        <w:t>Ντεκάρτ</w:t>
      </w:r>
      <w:proofErr w:type="spellEnd"/>
      <w:r>
        <w:rPr>
          <w:lang w:val="el-GR"/>
        </w:rPr>
        <w:t xml:space="preserve"> και του </w:t>
      </w:r>
      <w:proofErr w:type="spellStart"/>
      <w:r>
        <w:rPr>
          <w:lang w:val="el-GR"/>
        </w:rPr>
        <w:t>Λοκ</w:t>
      </w:r>
      <w:proofErr w:type="spellEnd"/>
      <w:r>
        <w:rPr>
          <w:lang w:val="el-GR"/>
        </w:rPr>
        <w:t>.</w:t>
      </w:r>
    </w:p>
    <w:p w14:paraId="343E317E" w14:textId="77777777" w:rsidR="0030188E" w:rsidRDefault="0030188E">
      <w:pPr>
        <w:rPr>
          <w:lang w:val="el-GR"/>
        </w:rPr>
      </w:pPr>
    </w:p>
    <w:p w14:paraId="155DA730" w14:textId="594B25C8" w:rsidR="0030188E" w:rsidRDefault="0030188E">
      <w:pPr>
        <w:rPr>
          <w:lang w:val="el-GR"/>
        </w:rPr>
      </w:pPr>
      <w:r>
        <w:rPr>
          <w:lang w:val="el-GR"/>
        </w:rPr>
        <w:t>Γ.</w:t>
      </w:r>
    </w:p>
    <w:p w14:paraId="32F54FC9" w14:textId="574B3ACD" w:rsidR="00DA7463" w:rsidRDefault="00DA7463">
      <w:pPr>
        <w:rPr>
          <w:lang w:val="el-GR"/>
        </w:rPr>
      </w:pPr>
      <w:r>
        <w:rPr>
          <w:lang w:val="el-GR"/>
        </w:rPr>
        <w:t xml:space="preserve">Πως αποκρούει ο Χιουμ την εξήγηση του </w:t>
      </w:r>
      <w:proofErr w:type="spellStart"/>
      <w:r>
        <w:rPr>
          <w:lang w:val="el-GR"/>
        </w:rPr>
        <w:t>Λοκ</w:t>
      </w:r>
      <w:proofErr w:type="spellEnd"/>
      <w:r>
        <w:rPr>
          <w:lang w:val="el-GR"/>
        </w:rPr>
        <w:t xml:space="preserve"> για τη</w:t>
      </w:r>
      <w:r w:rsidR="003C1E6C">
        <w:rPr>
          <w:lang w:val="el-GR"/>
        </w:rPr>
        <w:t>ν καταβολή της ιδέας της δύναμης;</w:t>
      </w:r>
    </w:p>
    <w:p w14:paraId="7C1BAAAD" w14:textId="32F8FFAD" w:rsidR="00D42165" w:rsidRDefault="00D42165">
      <w:pPr>
        <w:rPr>
          <w:lang w:val="el-GR"/>
        </w:rPr>
      </w:pPr>
      <w:r>
        <w:rPr>
          <w:lang w:val="el-GR"/>
        </w:rPr>
        <w:t xml:space="preserve">Τι υποστηρίζει έναντι της </w:t>
      </w:r>
      <w:proofErr w:type="spellStart"/>
      <w:r>
        <w:rPr>
          <w:lang w:val="el-GR"/>
        </w:rPr>
        <w:t>οκκασιοναλιστικής</w:t>
      </w:r>
      <w:proofErr w:type="spellEnd"/>
      <w:r>
        <w:rPr>
          <w:lang w:val="el-GR"/>
        </w:rPr>
        <w:t xml:space="preserve"> εξήγησης;</w:t>
      </w:r>
    </w:p>
    <w:p w14:paraId="157570E2" w14:textId="1F06F0C4" w:rsidR="00D42165" w:rsidRDefault="00B76D05">
      <w:pPr>
        <w:rPr>
          <w:lang w:val="el-GR"/>
        </w:rPr>
      </w:pPr>
      <w:r>
        <w:rPr>
          <w:lang w:val="el-GR"/>
        </w:rPr>
        <w:t>Πώς εξηγεί ο ίδιος τη γένεση της ιδέας της δύναμης;</w:t>
      </w:r>
    </w:p>
    <w:p w14:paraId="684F5ACE" w14:textId="0F017158" w:rsidR="00B76D05" w:rsidRDefault="00B76D05">
      <w:pPr>
        <w:rPr>
          <w:lang w:val="el-GR"/>
        </w:rPr>
      </w:pPr>
      <w:r>
        <w:rPr>
          <w:lang w:val="el-GR"/>
        </w:rPr>
        <w:t>Ποιο είναι οι δύο ορισμοί του αιτίου;</w:t>
      </w:r>
    </w:p>
    <w:p w14:paraId="456605F3" w14:textId="3E3B6D3D" w:rsidR="00792C3E" w:rsidRDefault="00792C3E">
      <w:pPr>
        <w:rPr>
          <w:lang w:val="el-GR"/>
        </w:rPr>
      </w:pPr>
      <w:r>
        <w:rPr>
          <w:lang w:val="el-GR"/>
        </w:rPr>
        <w:t>Είναι ο Χιουμ οπαδός της ελευθερίας της βούλησης;</w:t>
      </w:r>
    </w:p>
    <w:p w14:paraId="08DA979A" w14:textId="63A0897E" w:rsidR="00792C3E" w:rsidRDefault="00792C3E">
      <w:pPr>
        <w:rPr>
          <w:lang w:val="el-GR"/>
        </w:rPr>
      </w:pPr>
      <w:r>
        <w:rPr>
          <w:lang w:val="el-GR"/>
        </w:rPr>
        <w:t xml:space="preserve">Πώς υποστηρίζει τη θεωρία του για τη βούληση η </w:t>
      </w:r>
      <w:r w:rsidR="00931554">
        <w:rPr>
          <w:lang w:val="el-GR"/>
        </w:rPr>
        <w:t>λογική των ποινών και ανταμοιβών</w:t>
      </w:r>
    </w:p>
    <w:p w14:paraId="20C7A315" w14:textId="3B974259" w:rsidR="00931554" w:rsidRDefault="00931554">
      <w:pPr>
        <w:rPr>
          <w:lang w:val="el-GR"/>
        </w:rPr>
      </w:pPr>
      <w:r>
        <w:rPr>
          <w:lang w:val="el-GR"/>
        </w:rPr>
        <w:t>Δ.</w:t>
      </w:r>
    </w:p>
    <w:p w14:paraId="44C8875E" w14:textId="7249BFB6" w:rsidR="0063411D" w:rsidRDefault="0063411D">
      <w:pPr>
        <w:rPr>
          <w:lang w:val="el-GR"/>
        </w:rPr>
      </w:pPr>
      <w:r>
        <w:rPr>
          <w:lang w:val="el-GR"/>
        </w:rPr>
        <w:t>Τι είναι ο νατουραλισμός του Χιουμ;</w:t>
      </w:r>
    </w:p>
    <w:p w14:paraId="124C9ADD" w14:textId="58920F8E" w:rsidR="0063411D" w:rsidRDefault="008E739F">
      <w:pPr>
        <w:rPr>
          <w:lang w:val="el-GR"/>
        </w:rPr>
      </w:pPr>
      <w:r>
        <w:rPr>
          <w:lang w:val="el-GR"/>
        </w:rPr>
        <w:t>Πώς εξηγεί ο Χιουμ την ύπαρξη λανθασμένων πεποιθήσεων;</w:t>
      </w:r>
    </w:p>
    <w:p w14:paraId="766BA954" w14:textId="08DC26DE" w:rsidR="008E739F" w:rsidRDefault="008E739F">
      <w:pPr>
        <w:rPr>
          <w:lang w:val="el-GR"/>
        </w:rPr>
      </w:pPr>
      <w:r>
        <w:rPr>
          <w:lang w:val="el-GR"/>
        </w:rPr>
        <w:t>Πώς εξηγεί την πρόβλεψη πιθανοτήτων;</w:t>
      </w:r>
    </w:p>
    <w:p w14:paraId="00CBBEB6" w14:textId="165ACE50" w:rsidR="008E739F" w:rsidRDefault="00CD08ED">
      <w:pPr>
        <w:rPr>
          <w:lang w:val="el-GR"/>
        </w:rPr>
      </w:pPr>
      <w:r>
        <w:rPr>
          <w:lang w:val="el-GR"/>
        </w:rPr>
        <w:t>Πώς μπορούμε να κρίνουμε σχετικά με μαρτυρίες για γεγονότα του παρελθόντος;</w:t>
      </w:r>
    </w:p>
    <w:p w14:paraId="34A983EB" w14:textId="3911C4EA" w:rsidR="00B73D3D" w:rsidRDefault="00B73D3D">
      <w:pPr>
        <w:rPr>
          <w:lang w:val="el-GR"/>
        </w:rPr>
      </w:pPr>
      <w:r>
        <w:rPr>
          <w:lang w:val="el-GR"/>
        </w:rPr>
        <w:t>Γιατί τα θαύματα αποτελούν ξεχωριστή περίπτωση μαρτυρίας;</w:t>
      </w:r>
    </w:p>
    <w:p w14:paraId="79BC0644" w14:textId="2F1859CA" w:rsidR="00B73D3D" w:rsidRDefault="00B73D3D">
      <w:pPr>
        <w:rPr>
          <w:lang w:val="el-GR"/>
        </w:rPr>
      </w:pPr>
      <w:r>
        <w:rPr>
          <w:lang w:val="el-GR"/>
        </w:rPr>
        <w:t>Ποιο είναι το νόημα της κριτικής του φανατισμού;</w:t>
      </w:r>
    </w:p>
    <w:p w14:paraId="54396037" w14:textId="77777777" w:rsidR="00292626" w:rsidRDefault="00292626">
      <w:pPr>
        <w:rPr>
          <w:lang w:val="el-GR"/>
        </w:rPr>
      </w:pPr>
    </w:p>
    <w:p w14:paraId="5D3EF80C" w14:textId="77777777" w:rsidR="00CD08ED" w:rsidRDefault="00CD08ED">
      <w:pPr>
        <w:rPr>
          <w:lang w:val="el-GR"/>
        </w:rPr>
      </w:pPr>
    </w:p>
    <w:p w14:paraId="597D0785" w14:textId="77777777" w:rsidR="00E3212F" w:rsidRPr="0038786E" w:rsidRDefault="00E3212F">
      <w:pPr>
        <w:rPr>
          <w:lang w:val="el-GR"/>
        </w:rPr>
      </w:pPr>
    </w:p>
    <w:p w14:paraId="5686C2A9" w14:textId="77777777" w:rsidR="00877026" w:rsidRPr="00D52B83" w:rsidRDefault="00877026">
      <w:pPr>
        <w:rPr>
          <w:lang w:val="el-GR"/>
        </w:rPr>
      </w:pPr>
    </w:p>
    <w:sectPr w:rsidR="00877026" w:rsidRPr="00D52B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A2588"/>
    <w:multiLevelType w:val="hybridMultilevel"/>
    <w:tmpl w:val="4D5427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8410D"/>
    <w:multiLevelType w:val="hybridMultilevel"/>
    <w:tmpl w:val="0076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E03AC"/>
    <w:multiLevelType w:val="hybridMultilevel"/>
    <w:tmpl w:val="227C77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83"/>
    <w:rsid w:val="000D11FD"/>
    <w:rsid w:val="0013468B"/>
    <w:rsid w:val="001C0455"/>
    <w:rsid w:val="001E10AF"/>
    <w:rsid w:val="00292626"/>
    <w:rsid w:val="002B3670"/>
    <w:rsid w:val="0030188E"/>
    <w:rsid w:val="0038786E"/>
    <w:rsid w:val="003976F5"/>
    <w:rsid w:val="003C1E6C"/>
    <w:rsid w:val="003E448A"/>
    <w:rsid w:val="004C3D26"/>
    <w:rsid w:val="005D264C"/>
    <w:rsid w:val="0063411D"/>
    <w:rsid w:val="006712FD"/>
    <w:rsid w:val="006E3D70"/>
    <w:rsid w:val="006E64CE"/>
    <w:rsid w:val="00792C3E"/>
    <w:rsid w:val="007F504C"/>
    <w:rsid w:val="00877026"/>
    <w:rsid w:val="008E739F"/>
    <w:rsid w:val="0090762B"/>
    <w:rsid w:val="00931554"/>
    <w:rsid w:val="00A959D1"/>
    <w:rsid w:val="00AC0350"/>
    <w:rsid w:val="00AD6AFD"/>
    <w:rsid w:val="00B03E46"/>
    <w:rsid w:val="00B1535A"/>
    <w:rsid w:val="00B41200"/>
    <w:rsid w:val="00B73D3D"/>
    <w:rsid w:val="00B76D05"/>
    <w:rsid w:val="00CD08ED"/>
    <w:rsid w:val="00D42165"/>
    <w:rsid w:val="00D52B83"/>
    <w:rsid w:val="00DA7463"/>
    <w:rsid w:val="00DF7F20"/>
    <w:rsid w:val="00E3212F"/>
    <w:rsid w:val="00F8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C1DC0"/>
  <w15:chartTrackingRefBased/>
  <w15:docId w15:val="{364A7B89-F961-452F-8247-CAE8FB9A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2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sagriotis</dc:creator>
  <cp:keywords/>
  <dc:description/>
  <cp:lastModifiedBy>georgios sagriotis</cp:lastModifiedBy>
  <cp:revision>27</cp:revision>
  <dcterms:created xsi:type="dcterms:W3CDTF">2020-05-20T08:36:00Z</dcterms:created>
  <dcterms:modified xsi:type="dcterms:W3CDTF">2020-05-20T19:04:00Z</dcterms:modified>
</cp:coreProperties>
</file>