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0A8E" w14:textId="7616DEA6" w:rsidR="000E58A6" w:rsidRPr="00A913CB" w:rsidRDefault="00971EE9" w:rsidP="00971EE9">
      <w:pPr>
        <w:tabs>
          <w:tab w:val="left" w:pos="2410"/>
        </w:tabs>
        <w:spacing w:line="360" w:lineRule="auto"/>
        <w:rPr>
          <w:rFonts w:ascii="Times New Roman" w:hAnsi="Times New Roman" w:cs="Times New Roman"/>
          <w:b/>
          <w:color w:val="0000FF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el-GR"/>
        </w:rPr>
        <w:tab/>
      </w:r>
      <w:r w:rsidR="007D1C6D" w:rsidRPr="003949B3">
        <w:rPr>
          <w:rFonts w:ascii="Times New Roman" w:hAnsi="Times New Roman" w:cs="Times New Roman"/>
          <w:b/>
          <w:color w:val="0000FF"/>
          <w:sz w:val="28"/>
          <w:szCs w:val="28"/>
          <w:lang w:val="el-GR"/>
        </w:rPr>
        <w:t xml:space="preserve">ΠΡΟΓΡΑΜΜΑ </w:t>
      </w:r>
      <w:r w:rsidR="00BA0F79">
        <w:rPr>
          <w:rFonts w:ascii="Times New Roman" w:hAnsi="Times New Roman" w:cs="Times New Roman"/>
          <w:b/>
          <w:color w:val="0000FF"/>
          <w:sz w:val="28"/>
          <w:szCs w:val="28"/>
          <w:lang w:val="el-GR"/>
        </w:rPr>
        <w:t xml:space="preserve">ΔΙΕΞΑΓΩΓΗΣ </w:t>
      </w:r>
    </w:p>
    <w:p w14:paraId="3C6ED3D6" w14:textId="77777777" w:rsidR="009E3319" w:rsidRPr="003949B3" w:rsidRDefault="007D1C6D" w:rsidP="00A913CB">
      <w:pPr>
        <w:spacing w:line="360" w:lineRule="auto"/>
        <w:ind w:firstLine="720"/>
        <w:rPr>
          <w:rFonts w:ascii="Times New Roman" w:hAnsi="Times New Roman" w:cs="Times New Roman"/>
          <w:b/>
          <w:color w:val="0000FF"/>
          <w:sz w:val="28"/>
          <w:szCs w:val="28"/>
          <w:lang w:val="el-GR"/>
        </w:rPr>
      </w:pPr>
      <w:r w:rsidRPr="003949B3">
        <w:rPr>
          <w:rFonts w:ascii="Times New Roman" w:hAnsi="Times New Roman" w:cs="Times New Roman"/>
          <w:b/>
          <w:color w:val="0000FF"/>
          <w:sz w:val="28"/>
          <w:szCs w:val="28"/>
          <w:lang w:val="el-GR"/>
        </w:rPr>
        <w:t>ΕΡΓΑΣΤΗΡΙΑΚΩΝ ΑΣΚΗΣΕΩΝ ΒΙΟΧΗΜΕΙΑΣ Ι</w:t>
      </w:r>
      <w:r w:rsidR="00A00963">
        <w:rPr>
          <w:rFonts w:ascii="Times New Roman" w:hAnsi="Times New Roman" w:cs="Times New Roman"/>
          <w:b/>
          <w:color w:val="0000FF"/>
          <w:sz w:val="28"/>
          <w:szCs w:val="28"/>
        </w:rPr>
        <w:t>I</w:t>
      </w:r>
    </w:p>
    <w:p w14:paraId="02C181F4" w14:textId="5EE9FCA3" w:rsidR="007D1C6D" w:rsidRPr="00F6257E" w:rsidRDefault="00A913CB" w:rsidP="00A913CB">
      <w:pPr>
        <w:tabs>
          <w:tab w:val="left" w:pos="2340"/>
        </w:tabs>
        <w:spacing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el-GR"/>
        </w:rPr>
        <w:tab/>
      </w:r>
      <w:r w:rsidR="007D1C6D" w:rsidRPr="003949B3">
        <w:rPr>
          <w:rFonts w:ascii="Times New Roman" w:hAnsi="Times New Roman" w:cs="Times New Roman"/>
          <w:b/>
          <w:color w:val="0000FF"/>
          <w:sz w:val="26"/>
          <w:szCs w:val="26"/>
          <w:lang w:val="el-GR"/>
        </w:rPr>
        <w:t xml:space="preserve">(ΑΚΑΔ. </w:t>
      </w:r>
      <w:r w:rsidR="007D1C6D" w:rsidRPr="00F6257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ΕΤΟΣ </w:t>
      </w:r>
      <w:r w:rsidR="009B2A95">
        <w:rPr>
          <w:rFonts w:ascii="Times New Roman" w:hAnsi="Times New Roman" w:cs="Times New Roman"/>
          <w:b/>
          <w:color w:val="0000FF"/>
          <w:sz w:val="26"/>
          <w:szCs w:val="26"/>
        </w:rPr>
        <w:t>202</w:t>
      </w:r>
      <w:r w:rsidR="001F3EB9">
        <w:rPr>
          <w:rFonts w:ascii="Times New Roman" w:hAnsi="Times New Roman" w:cs="Times New Roman"/>
          <w:b/>
          <w:color w:val="0000FF"/>
          <w:sz w:val="26"/>
          <w:szCs w:val="26"/>
        </w:rPr>
        <w:t>5</w:t>
      </w:r>
      <w:r w:rsidR="007D1C6D" w:rsidRPr="00F6257E">
        <w:rPr>
          <w:rFonts w:ascii="Times New Roman" w:hAnsi="Times New Roman" w:cs="Times New Roman"/>
          <w:b/>
          <w:color w:val="0000FF"/>
          <w:sz w:val="26"/>
          <w:szCs w:val="26"/>
        </w:rPr>
        <w:t>-20</w:t>
      </w:r>
      <w:r w:rsidR="000E58A6">
        <w:rPr>
          <w:rFonts w:ascii="Times New Roman" w:hAnsi="Times New Roman" w:cs="Times New Roman"/>
          <w:b/>
          <w:color w:val="0000FF"/>
          <w:sz w:val="26"/>
          <w:szCs w:val="26"/>
        </w:rPr>
        <w:t>2</w:t>
      </w:r>
      <w:r w:rsidR="001F3EB9">
        <w:rPr>
          <w:rFonts w:ascii="Times New Roman" w:hAnsi="Times New Roman" w:cs="Times New Roman"/>
          <w:b/>
          <w:color w:val="0000FF"/>
          <w:sz w:val="26"/>
          <w:szCs w:val="26"/>
        </w:rPr>
        <w:t>6</w:t>
      </w:r>
      <w:r w:rsidR="007D1C6D" w:rsidRPr="00F6257E">
        <w:rPr>
          <w:rFonts w:ascii="Times New Roman" w:hAnsi="Times New Roman" w:cs="Times New Roman"/>
          <w:b/>
          <w:color w:val="0000FF"/>
          <w:sz w:val="26"/>
          <w:szCs w:val="26"/>
        </w:rPr>
        <w:t>)</w:t>
      </w:r>
    </w:p>
    <w:p w14:paraId="54A30C83" w14:textId="77777777" w:rsidR="007D1C6D" w:rsidRDefault="007D1C6D" w:rsidP="009E3319">
      <w:pPr>
        <w:rPr>
          <w:rFonts w:ascii="Times New Roman" w:hAnsi="Times New Roman" w:cs="Times New Roman"/>
          <w:b/>
        </w:rPr>
      </w:pPr>
    </w:p>
    <w:p w14:paraId="0E23D124" w14:textId="77777777" w:rsidR="008D1BEE" w:rsidRDefault="008D1BEE" w:rsidP="009E331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980" w:type="dxa"/>
        <w:tblInd w:w="-1265" w:type="dxa"/>
        <w:tblLook w:val="04A0" w:firstRow="1" w:lastRow="0" w:firstColumn="1" w:lastColumn="0" w:noHBand="0" w:noVBand="1"/>
      </w:tblPr>
      <w:tblGrid>
        <w:gridCol w:w="6570"/>
        <w:gridCol w:w="2741"/>
        <w:gridCol w:w="1669"/>
      </w:tblGrid>
      <w:tr w:rsidR="00EE4160" w:rsidRPr="00814A41" w14:paraId="305B6109" w14:textId="77777777" w:rsidTr="00C470EE">
        <w:tc>
          <w:tcPr>
            <w:tcW w:w="6570" w:type="dxa"/>
            <w:vMerge w:val="restart"/>
          </w:tcPr>
          <w:p w14:paraId="0F1B0A81" w14:textId="77777777" w:rsidR="00CE4137" w:rsidRDefault="00CE4137" w:rsidP="0018280A">
            <w:pPr>
              <w:pStyle w:val="NormalWeb"/>
              <w:spacing w:line="276" w:lineRule="auto"/>
              <w:rPr>
                <w:rFonts w:ascii="Times New Roman" w:hAnsi="Times New Roman"/>
                <w:b/>
                <w:i/>
                <w:color w:val="0000FF"/>
                <w:sz w:val="26"/>
                <w:szCs w:val="26"/>
                <w:u w:val="single"/>
              </w:rPr>
            </w:pPr>
          </w:p>
          <w:p w14:paraId="1B6EA1BA" w14:textId="77777777" w:rsidR="00EE4160" w:rsidRPr="007D1C6D" w:rsidRDefault="009E3319" w:rsidP="0018280A">
            <w:pPr>
              <w:pStyle w:val="NormalWeb"/>
              <w:spacing w:line="276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6257E">
              <w:rPr>
                <w:rFonts w:ascii="Times New Roman" w:hAnsi="Times New Roman"/>
                <w:b/>
                <w:i/>
                <w:color w:val="0000FF"/>
                <w:sz w:val="26"/>
                <w:szCs w:val="26"/>
                <w:u w:val="single"/>
              </w:rPr>
              <w:t xml:space="preserve">Άσκηση </w:t>
            </w:r>
            <w:r w:rsidR="00DE7204">
              <w:rPr>
                <w:rFonts w:ascii="Times New Roman" w:hAnsi="Times New Roman"/>
                <w:b/>
                <w:i/>
                <w:color w:val="0000FF"/>
                <w:sz w:val="26"/>
                <w:szCs w:val="26"/>
                <w:u w:val="single"/>
              </w:rPr>
              <w:t>2</w:t>
            </w:r>
            <w:r w:rsidRPr="00F6257E">
              <w:rPr>
                <w:rFonts w:ascii="Times New Roman" w:hAnsi="Times New Roman"/>
                <w:b/>
                <w:i/>
                <w:color w:val="0000FF"/>
                <w:sz w:val="26"/>
                <w:szCs w:val="26"/>
              </w:rPr>
              <w:t>:</w:t>
            </w:r>
            <w:r w:rsidR="0018280A">
              <w:rPr>
                <w:rFonts w:ascii="Times New Roman" w:hAnsi="Times New Roman"/>
                <w:b/>
                <w:i/>
                <w:color w:val="0000FF"/>
                <w:sz w:val="26"/>
                <w:szCs w:val="26"/>
              </w:rPr>
              <w:t xml:space="preserve"> </w:t>
            </w:r>
            <w:r w:rsidR="00DE7204" w:rsidRPr="00DE7204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Χρωματογραφία πρωτε</w:t>
            </w:r>
            <w:r w:rsidR="00DE7204">
              <w:rPr>
                <w:rFonts w:ascii="Times New Roman" w:hAnsi="Times New Roman"/>
                <w:b/>
                <w:i/>
                <w:sz w:val="26"/>
                <w:szCs w:val="26"/>
              </w:rPr>
              <w:t>ϊ</w:t>
            </w:r>
            <w:r w:rsidR="003914A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νών –</w:t>
            </w:r>
            <w:r w:rsidR="00DE7204" w:rsidRPr="00DE7204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Χρωματομετρία</w:t>
            </w:r>
            <w:r w:rsidR="007D1C6D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2741" w:type="dxa"/>
          </w:tcPr>
          <w:p w14:paraId="7E3F0C25" w14:textId="1E7D1CFE" w:rsidR="009E3319" w:rsidRDefault="000E58A6" w:rsidP="00DE7204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EE4160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9E3319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DE7204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0</w:t>
            </w:r>
            <w:r w:rsidR="009E3319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53C1F4C1" w14:textId="77777777" w:rsidR="0031303D" w:rsidRPr="00722206" w:rsidRDefault="0031303D" w:rsidP="003949B3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09:00-11:00</w:t>
            </w:r>
          </w:p>
        </w:tc>
        <w:tc>
          <w:tcPr>
            <w:tcW w:w="1669" w:type="dxa"/>
          </w:tcPr>
          <w:p w14:paraId="52D78021" w14:textId="77777777" w:rsidR="009E3319" w:rsidRPr="00814A41" w:rsidRDefault="009E3319" w:rsidP="00CE41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CE413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DE7204" w:rsidRPr="00814A41" w14:paraId="14B4CECC" w14:textId="77777777" w:rsidTr="00C470EE">
        <w:tc>
          <w:tcPr>
            <w:tcW w:w="6570" w:type="dxa"/>
            <w:vMerge/>
          </w:tcPr>
          <w:p w14:paraId="3CA65117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5381A962" w14:textId="3817430D" w:rsidR="00DE7204" w:rsidRDefault="000E58A6" w:rsidP="00EE4160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DE7204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0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304C0020" w14:textId="77777777" w:rsidR="0031303D" w:rsidRPr="00814A41" w:rsidRDefault="0031303D" w:rsidP="003949B3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11:00-13:00</w:t>
            </w:r>
          </w:p>
        </w:tc>
        <w:tc>
          <w:tcPr>
            <w:tcW w:w="1669" w:type="dxa"/>
          </w:tcPr>
          <w:p w14:paraId="6EAD9833" w14:textId="77777777" w:rsidR="00DE7204" w:rsidRPr="00814A41" w:rsidRDefault="00CE4137" w:rsidP="00EE41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DE7204" w:rsidRPr="00814A41" w14:paraId="4953DCE6" w14:textId="77777777" w:rsidTr="00C470EE">
        <w:tc>
          <w:tcPr>
            <w:tcW w:w="6570" w:type="dxa"/>
            <w:vMerge/>
          </w:tcPr>
          <w:p w14:paraId="776E1BBB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562ADAE8" w14:textId="54BEC5E8" w:rsidR="00DE7204" w:rsidRDefault="000E58A6" w:rsidP="00DE7204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 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DE7204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0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451CC76E" w14:textId="77777777" w:rsidR="0031303D" w:rsidRPr="00722206" w:rsidRDefault="0031303D" w:rsidP="00DE7204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09:00-11:00</w:t>
            </w:r>
          </w:p>
        </w:tc>
        <w:tc>
          <w:tcPr>
            <w:tcW w:w="1669" w:type="dxa"/>
          </w:tcPr>
          <w:p w14:paraId="7C1B95EF" w14:textId="21E78C52" w:rsidR="00DE7204" w:rsidRPr="00CE4137" w:rsidRDefault="00DE7204" w:rsidP="001828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5E556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Γ</w:t>
            </w:r>
          </w:p>
        </w:tc>
      </w:tr>
      <w:tr w:rsidR="00DE7204" w:rsidRPr="00814A41" w14:paraId="738D4D63" w14:textId="77777777" w:rsidTr="00C470EE">
        <w:tc>
          <w:tcPr>
            <w:tcW w:w="6570" w:type="dxa"/>
            <w:vMerge/>
          </w:tcPr>
          <w:p w14:paraId="314E2CC3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1F17FA13" w14:textId="6B5BAF4A" w:rsidR="00DE7204" w:rsidRDefault="000E58A6" w:rsidP="00EE4160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 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10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75E17E72" w14:textId="77777777" w:rsidR="0031303D" w:rsidRPr="00814A41" w:rsidRDefault="0031303D" w:rsidP="00EE4160">
            <w:pPr>
              <w:tabs>
                <w:tab w:val="left" w:pos="1167"/>
              </w:tabs>
              <w:ind w:firstLine="176"/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11:00-13:00</w:t>
            </w:r>
          </w:p>
        </w:tc>
        <w:tc>
          <w:tcPr>
            <w:tcW w:w="1669" w:type="dxa"/>
          </w:tcPr>
          <w:p w14:paraId="66BCC98E" w14:textId="3034DC9B" w:rsidR="00DE7204" w:rsidRPr="00814A41" w:rsidRDefault="00DE7204" w:rsidP="001828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5E556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Δ</w:t>
            </w:r>
          </w:p>
        </w:tc>
      </w:tr>
      <w:tr w:rsidR="00DE7204" w:rsidRPr="00814A41" w14:paraId="106048C1" w14:textId="77777777" w:rsidTr="00C470EE">
        <w:tc>
          <w:tcPr>
            <w:tcW w:w="10980" w:type="dxa"/>
            <w:gridSpan w:val="3"/>
          </w:tcPr>
          <w:p w14:paraId="0EDEB206" w14:textId="77777777" w:rsidR="00DE7204" w:rsidRPr="00814A41" w:rsidRDefault="00DE7204" w:rsidP="0018280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</w:tr>
      <w:tr w:rsidR="00DE7204" w:rsidRPr="00814A41" w14:paraId="49C01B55" w14:textId="77777777" w:rsidTr="00C470EE">
        <w:tc>
          <w:tcPr>
            <w:tcW w:w="6570" w:type="dxa"/>
            <w:vMerge w:val="restart"/>
          </w:tcPr>
          <w:p w14:paraId="58D3CCE8" w14:textId="77777777" w:rsidR="00CE4137" w:rsidRPr="00814A41" w:rsidRDefault="00CE4137" w:rsidP="001828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5068D458" w14:textId="77777777" w:rsidR="00CE4137" w:rsidRPr="00814A41" w:rsidRDefault="00CE4137" w:rsidP="001828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60A71BAB" w14:textId="77777777" w:rsidR="0018280A" w:rsidRPr="00814A41" w:rsidRDefault="0018280A" w:rsidP="001828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05DD57F3" w14:textId="77777777" w:rsidR="00DE7204" w:rsidRPr="00814A41" w:rsidRDefault="00DE7204" w:rsidP="0018280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>Άσκηση</w:t>
            </w:r>
            <w:r w:rsidR="00A913CB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 xml:space="preserve"> </w:t>
            </w:r>
            <w:r w:rsidRPr="00814A41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>3</w:t>
            </w:r>
            <w:r w:rsidRPr="00814A41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l-GR"/>
              </w:rPr>
              <w:t>:</w:t>
            </w:r>
            <w:r w:rsidR="0018280A" w:rsidRPr="00814A41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l-GR"/>
              </w:rPr>
              <w:t xml:space="preserve"> </w:t>
            </w:r>
            <w:r w:rsidRPr="00DE7204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>Ποσοτικός προσδιορισμός πρωτεϊνών</w:t>
            </w:r>
            <w:r w:rsidRPr="00814A41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>.</w:t>
            </w:r>
          </w:p>
        </w:tc>
        <w:tc>
          <w:tcPr>
            <w:tcW w:w="2741" w:type="dxa"/>
          </w:tcPr>
          <w:p w14:paraId="1783BD2D" w14:textId="119AE90E" w:rsidR="00DE7204" w:rsidRDefault="000E58A6" w:rsidP="00DE7204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 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0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DE7204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33FD2E28" w14:textId="77777777" w:rsidR="00722206" w:rsidRPr="007D1C6D" w:rsidRDefault="00722206" w:rsidP="00DE7204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09:00-11:00</w:t>
            </w:r>
          </w:p>
        </w:tc>
        <w:tc>
          <w:tcPr>
            <w:tcW w:w="1669" w:type="dxa"/>
          </w:tcPr>
          <w:p w14:paraId="12E080F6" w14:textId="77777777" w:rsidR="00DE7204" w:rsidRPr="00814A41" w:rsidRDefault="006D1961" w:rsidP="006D19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DE7204" w:rsidRPr="00814A41" w14:paraId="1346C3E1" w14:textId="77777777" w:rsidTr="00C470EE">
        <w:tc>
          <w:tcPr>
            <w:tcW w:w="6570" w:type="dxa"/>
            <w:vMerge/>
          </w:tcPr>
          <w:p w14:paraId="69E56E08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21BB272A" w14:textId="28E39953" w:rsidR="00DE7204" w:rsidRDefault="000E58A6" w:rsidP="007D1C6D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 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0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9C78F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23DA2C35" w14:textId="77777777" w:rsidR="00722206" w:rsidRPr="00814A41" w:rsidRDefault="00722206" w:rsidP="007D1C6D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11:00-13:00</w:t>
            </w:r>
          </w:p>
        </w:tc>
        <w:tc>
          <w:tcPr>
            <w:tcW w:w="1669" w:type="dxa"/>
          </w:tcPr>
          <w:p w14:paraId="03DEBEB4" w14:textId="77777777" w:rsidR="00DE7204" w:rsidRPr="00814A41" w:rsidRDefault="00DE7204" w:rsidP="006D19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6D196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DE7204" w:rsidRPr="00814A41" w14:paraId="44BBE84A" w14:textId="77777777" w:rsidTr="00C470EE">
        <w:tc>
          <w:tcPr>
            <w:tcW w:w="6570" w:type="dxa"/>
            <w:vMerge/>
          </w:tcPr>
          <w:p w14:paraId="1CD542F7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3C76C85C" w14:textId="79967958" w:rsidR="00DE7204" w:rsidRDefault="000E58A6" w:rsidP="00DE7204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 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DE7204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33F147F7" w14:textId="77777777" w:rsidR="00722206" w:rsidRPr="007D1C6D" w:rsidRDefault="00722206" w:rsidP="00DE7204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09:00-11:00</w:t>
            </w:r>
          </w:p>
        </w:tc>
        <w:tc>
          <w:tcPr>
            <w:tcW w:w="1669" w:type="dxa"/>
          </w:tcPr>
          <w:p w14:paraId="4A62A0B4" w14:textId="54A573E6" w:rsidR="00DE7204" w:rsidRPr="006D1961" w:rsidRDefault="00DE7204" w:rsidP="006D19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5E556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Δ</w:t>
            </w:r>
          </w:p>
        </w:tc>
      </w:tr>
      <w:tr w:rsidR="00DE7204" w:rsidRPr="00814A41" w14:paraId="7709B82C" w14:textId="77777777" w:rsidTr="00C470EE">
        <w:tc>
          <w:tcPr>
            <w:tcW w:w="6570" w:type="dxa"/>
            <w:vMerge/>
          </w:tcPr>
          <w:p w14:paraId="77CB42FC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4BD5B129" w14:textId="2C53592E" w:rsidR="00DE7204" w:rsidRDefault="000E58A6" w:rsidP="007D1C6D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 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DE7204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11</w:t>
            </w:r>
            <w:r w:rsidR="00DE7204" w:rsidRPr="007D1C6D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5FFA5639" w14:textId="77777777" w:rsidR="00722206" w:rsidRPr="00814A41" w:rsidRDefault="00722206" w:rsidP="007D1C6D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72220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 w:rsidR="000E58A6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11:00-13:00</w:t>
            </w:r>
          </w:p>
        </w:tc>
        <w:tc>
          <w:tcPr>
            <w:tcW w:w="1669" w:type="dxa"/>
          </w:tcPr>
          <w:p w14:paraId="21CAAADE" w14:textId="6DC40276" w:rsidR="00DE7204" w:rsidRPr="00814A41" w:rsidRDefault="006D1961" w:rsidP="006D19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5E556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Γ</w:t>
            </w:r>
          </w:p>
        </w:tc>
      </w:tr>
      <w:tr w:rsidR="00DE7204" w:rsidRPr="00814A41" w14:paraId="459A8ED7" w14:textId="77777777" w:rsidTr="00C470EE">
        <w:tc>
          <w:tcPr>
            <w:tcW w:w="10980" w:type="dxa"/>
            <w:gridSpan w:val="3"/>
          </w:tcPr>
          <w:p w14:paraId="4AEB72A9" w14:textId="77777777" w:rsidR="00DE7204" w:rsidRPr="00814A41" w:rsidRDefault="00DE7204" w:rsidP="0018280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</w:tr>
      <w:tr w:rsidR="00DE7204" w:rsidRPr="00814A41" w14:paraId="56624801" w14:textId="77777777" w:rsidTr="00C470EE">
        <w:tc>
          <w:tcPr>
            <w:tcW w:w="6570" w:type="dxa"/>
            <w:vMerge w:val="restart"/>
          </w:tcPr>
          <w:p w14:paraId="5566B8F4" w14:textId="77777777" w:rsidR="00CE4137" w:rsidRDefault="00CE4137" w:rsidP="0018280A">
            <w:pPr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60D2433A" w14:textId="77777777" w:rsidR="00CE4137" w:rsidRDefault="00CE4137" w:rsidP="0018280A">
            <w:pPr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7D69F90F" w14:textId="77777777" w:rsidR="0018280A" w:rsidRDefault="0018280A" w:rsidP="0018280A">
            <w:pPr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6584B15A" w14:textId="77777777" w:rsidR="00DE7204" w:rsidRPr="003949B3" w:rsidRDefault="00DE7204" w:rsidP="0018280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</w:pPr>
            <w:r w:rsidRPr="003949B3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>Άσκηση</w:t>
            </w:r>
            <w:r w:rsidR="00A913CB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 xml:space="preserve"> </w:t>
            </w:r>
            <w:r w:rsidRPr="003949B3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>7</w:t>
            </w:r>
            <w:r w:rsidRPr="003949B3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l-GR"/>
              </w:rPr>
              <w:t>:</w:t>
            </w:r>
            <w:r w:rsidR="0018280A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l-GR"/>
              </w:rPr>
              <w:t xml:space="preserve"> </w:t>
            </w:r>
            <w:r w:rsidRPr="00DE7204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>Ενζυμοσύνδετη ανοσοπροσροφητική μέτρηση (</w:t>
            </w:r>
            <w:r w:rsidRPr="00DE72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ELISA</w:t>
            </w:r>
            <w:r w:rsidRPr="00DE7204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>)</w:t>
            </w:r>
            <w:r w:rsidRPr="003949B3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>.</w:t>
            </w:r>
          </w:p>
        </w:tc>
        <w:tc>
          <w:tcPr>
            <w:tcW w:w="2741" w:type="dxa"/>
          </w:tcPr>
          <w:p w14:paraId="2E94C21B" w14:textId="1BF881C9" w:rsidR="00DE7204" w:rsidRPr="000E58A6" w:rsidRDefault="00426CC6" w:rsidP="00DE7204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Τρίτη </w:t>
            </w:r>
            <w:r w:rsidR="00814A41"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A5763E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E7204"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</w:t>
            </w:r>
            <w:r w:rsidR="000E58A6"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DE7204"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1BE75BAE" w14:textId="77777777" w:rsidR="00722206" w:rsidRPr="000E58A6" w:rsidRDefault="00722206" w:rsidP="00042AC9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E58A6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ab/>
            </w:r>
            <w:r w:rsidR="003949B3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</w:t>
            </w:r>
            <w:r w:rsidR="00042AC9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9</w:t>
            </w:r>
            <w:r w:rsidR="003949B3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:00-1</w:t>
            </w:r>
            <w:r w:rsidR="00042AC9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</w:t>
            </w:r>
            <w:r w:rsidR="003949B3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:00</w:t>
            </w:r>
          </w:p>
        </w:tc>
        <w:tc>
          <w:tcPr>
            <w:tcW w:w="1669" w:type="dxa"/>
          </w:tcPr>
          <w:p w14:paraId="15B4DBD5" w14:textId="77777777" w:rsidR="00DE7204" w:rsidRPr="00814A41" w:rsidRDefault="00DE7204" w:rsidP="004C72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4C722E"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Α</w:t>
            </w:r>
          </w:p>
        </w:tc>
      </w:tr>
      <w:tr w:rsidR="00DE7204" w:rsidRPr="00814A41" w14:paraId="693352F8" w14:textId="77777777" w:rsidTr="00C470EE">
        <w:tc>
          <w:tcPr>
            <w:tcW w:w="6570" w:type="dxa"/>
            <w:vMerge/>
          </w:tcPr>
          <w:p w14:paraId="13712F19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782898A9" w14:textId="0450A8FD" w:rsidR="00DE7204" w:rsidRPr="000E58A6" w:rsidRDefault="00426CC6" w:rsidP="007D1C6D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Τρίτη </w:t>
            </w:r>
            <w:r w:rsidR="00814A41"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E7204"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</w:t>
            </w:r>
            <w:r w:rsidR="000E58A6"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DE7204" w:rsidRPr="000E58A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48758FA5" w14:textId="77777777" w:rsidR="00722206" w:rsidRPr="00814A41" w:rsidRDefault="00722206" w:rsidP="00042AC9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E58A6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 w:rsidRPr="00814A41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ab/>
            </w:r>
            <w:r w:rsidR="003949B3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</w:t>
            </w:r>
            <w:r w:rsidR="00042AC9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</w:t>
            </w:r>
            <w:r w:rsidR="003949B3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:00-1</w:t>
            </w:r>
            <w:r w:rsidR="00042AC9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3</w:t>
            </w:r>
            <w:r w:rsidR="003949B3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:00</w:t>
            </w:r>
          </w:p>
        </w:tc>
        <w:tc>
          <w:tcPr>
            <w:tcW w:w="1669" w:type="dxa"/>
          </w:tcPr>
          <w:p w14:paraId="61147758" w14:textId="516EFF53" w:rsidR="00DE7204" w:rsidRPr="00814A41" w:rsidRDefault="00DE7204" w:rsidP="00EE41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Β</w:t>
            </w:r>
          </w:p>
        </w:tc>
      </w:tr>
      <w:tr w:rsidR="00DE7204" w:rsidRPr="00814A41" w14:paraId="0C18E5BE" w14:textId="77777777" w:rsidTr="00C470EE">
        <w:tc>
          <w:tcPr>
            <w:tcW w:w="6570" w:type="dxa"/>
            <w:vMerge/>
          </w:tcPr>
          <w:p w14:paraId="7102D26D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144F93BD" w14:textId="487EA93F" w:rsidR="00DE7204" w:rsidRPr="00080DDC" w:rsidRDefault="00426CC6" w:rsidP="00DE7204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Τρίτη </w:t>
            </w:r>
            <w:r w:rsidR="00814A41"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DE7204"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</w:t>
            </w:r>
            <w:r w:rsidR="000E58A6"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1</w:t>
            </w:r>
            <w:r w:rsidR="00DE7204"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4BE3821E" w14:textId="77777777" w:rsidR="00722206" w:rsidRPr="00080DDC" w:rsidRDefault="00042AC9" w:rsidP="00DE7204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 w:rsidRPr="00814A41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ab/>
            </w:r>
            <w:r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09:00-11:00</w:t>
            </w:r>
          </w:p>
        </w:tc>
        <w:tc>
          <w:tcPr>
            <w:tcW w:w="1669" w:type="dxa"/>
          </w:tcPr>
          <w:p w14:paraId="7203852C" w14:textId="57A47DD1" w:rsidR="00DE7204" w:rsidRPr="00814A41" w:rsidRDefault="00DE7204" w:rsidP="003914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Γ</w:t>
            </w:r>
          </w:p>
        </w:tc>
      </w:tr>
      <w:tr w:rsidR="00DE7204" w:rsidRPr="00814A41" w14:paraId="0E8BE81E" w14:textId="77777777" w:rsidTr="00C470EE">
        <w:tc>
          <w:tcPr>
            <w:tcW w:w="6570" w:type="dxa"/>
            <w:vMerge/>
          </w:tcPr>
          <w:p w14:paraId="32326E22" w14:textId="77777777" w:rsidR="00DE7204" w:rsidRPr="00814A41" w:rsidRDefault="00DE7204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</w:tcPr>
          <w:p w14:paraId="53B7EC76" w14:textId="47A316AA" w:rsidR="000E58A6" w:rsidRPr="00080DDC" w:rsidRDefault="000E58A6" w:rsidP="000E58A6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Τρίτη </w:t>
            </w:r>
            <w:r w:rsidR="00814A41"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  <w:t>2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/11/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51F74A1A" w14:textId="77777777" w:rsidR="00722206" w:rsidRPr="00814A41" w:rsidRDefault="00042AC9" w:rsidP="007D1C6D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 w:rsidRPr="00814A41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ab/>
            </w:r>
            <w:r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11:00-13:00</w:t>
            </w:r>
          </w:p>
        </w:tc>
        <w:tc>
          <w:tcPr>
            <w:tcW w:w="1669" w:type="dxa"/>
          </w:tcPr>
          <w:p w14:paraId="16E29C1E" w14:textId="0B579CC4" w:rsidR="00DE7204" w:rsidRPr="00814A41" w:rsidRDefault="00DE7204" w:rsidP="00EE41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364A66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Δ</w:t>
            </w:r>
          </w:p>
        </w:tc>
      </w:tr>
      <w:tr w:rsidR="00DE7204" w:rsidRPr="00814A41" w14:paraId="4E34CC09" w14:textId="77777777" w:rsidTr="00C470EE">
        <w:tc>
          <w:tcPr>
            <w:tcW w:w="10980" w:type="dxa"/>
            <w:gridSpan w:val="3"/>
          </w:tcPr>
          <w:p w14:paraId="285489BC" w14:textId="77777777" w:rsidR="00DE7204" w:rsidRPr="00814A41" w:rsidRDefault="00DE7204" w:rsidP="0018280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</w:tr>
      <w:tr w:rsidR="00042AC9" w:rsidRPr="003949B3" w14:paraId="4490E278" w14:textId="77777777" w:rsidTr="00C470EE">
        <w:tc>
          <w:tcPr>
            <w:tcW w:w="6570" w:type="dxa"/>
            <w:vMerge w:val="restart"/>
            <w:tcBorders>
              <w:right w:val="single" w:sz="4" w:space="0" w:color="auto"/>
            </w:tcBorders>
          </w:tcPr>
          <w:p w14:paraId="5A844DD5" w14:textId="77777777" w:rsidR="00042AC9" w:rsidRDefault="00042AC9" w:rsidP="0018280A">
            <w:pPr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20AAD90B" w14:textId="77777777" w:rsidR="00042AC9" w:rsidRDefault="00042AC9" w:rsidP="0018280A">
            <w:pPr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</w:pPr>
          </w:p>
          <w:p w14:paraId="55554DB7" w14:textId="77777777" w:rsidR="00042AC9" w:rsidRDefault="00042AC9" w:rsidP="0018280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</w:pPr>
            <w:r w:rsidRPr="003949B3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>Άσκηση</w:t>
            </w:r>
            <w:r w:rsidR="00A913CB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 xml:space="preserve"> </w:t>
            </w:r>
            <w:r w:rsidRPr="003949B3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u w:val="single"/>
                <w:lang w:val="el-GR"/>
              </w:rPr>
              <w:t>8</w:t>
            </w:r>
            <w:r w:rsidRPr="003949B3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l-GR"/>
              </w:rPr>
              <w:t>:</w:t>
            </w:r>
            <w:r w:rsidR="00080DDC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l-GR"/>
              </w:rPr>
              <w:t xml:space="preserve"> </w:t>
            </w:r>
            <w:r w:rsidRPr="00DE7204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>Κινητική ενζυμικών αντιδράσεων</w:t>
            </w:r>
            <w:r w:rsidRPr="003949B3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>.</w:t>
            </w:r>
          </w:p>
          <w:p w14:paraId="62FEDB48" w14:textId="211F40B1" w:rsidR="00042AC9" w:rsidRPr="003949B3" w:rsidRDefault="0055366A" w:rsidP="00140E07">
            <w:pPr>
              <w:tabs>
                <w:tab w:val="left" w:pos="1182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ab/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5084" w14:textId="36FFDF86" w:rsidR="00042AC9" w:rsidRPr="00080DDC" w:rsidRDefault="000E58A6" w:rsidP="003949B3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="00042AC9"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080DDC"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</w:t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</w:t>
            </w:r>
            <w:r w:rsidR="00042AC9"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4030BF5B" w14:textId="5D9FA226" w:rsidR="00042AC9" w:rsidRPr="00080DDC" w:rsidRDefault="00042AC9" w:rsidP="00080DDC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ab/>
            </w:r>
            <w:r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</w:t>
            </w:r>
            <w:r w:rsidR="00080DDC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9</w:t>
            </w:r>
            <w:r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:00-</w:t>
            </w:r>
            <w:r w:rsidR="00080DDC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</w:t>
            </w:r>
            <w:r w:rsidR="00943F5D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</w:t>
            </w:r>
            <w:r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:</w:t>
            </w:r>
            <w:r w:rsidR="00943F5D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</w:t>
            </w:r>
            <w:r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303" w14:textId="77777777" w:rsidR="00042AC9" w:rsidRPr="00042AC9" w:rsidRDefault="00042AC9" w:rsidP="00042A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42AC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ΟΜΑΔΕΣ Β</w:t>
            </w:r>
          </w:p>
        </w:tc>
      </w:tr>
      <w:tr w:rsidR="00042AC9" w:rsidRPr="00814A41" w14:paraId="1F648B03" w14:textId="77777777" w:rsidTr="00C470EE">
        <w:trPr>
          <w:trHeight w:val="692"/>
        </w:trPr>
        <w:tc>
          <w:tcPr>
            <w:tcW w:w="6570" w:type="dxa"/>
            <w:vMerge/>
            <w:tcBorders>
              <w:right w:val="single" w:sz="4" w:space="0" w:color="auto"/>
            </w:tcBorders>
          </w:tcPr>
          <w:p w14:paraId="054D0145" w14:textId="77777777" w:rsidR="00042AC9" w:rsidRPr="003949B3" w:rsidRDefault="00042AC9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837" w14:textId="50EBAD60" w:rsidR="00080DDC" w:rsidRPr="00080DDC" w:rsidRDefault="00080DDC" w:rsidP="00080DDC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</w:t>
            </w:r>
            <w:r w:rsidR="00AB32B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2048F002" w14:textId="36414282" w:rsidR="00042AC9" w:rsidRPr="00814A41" w:rsidRDefault="00042AC9" w:rsidP="00080DDC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 w:rsidRPr="00814A41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ab/>
            </w:r>
            <w:r w:rsidR="00943F5D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11:00-13:00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11A" w14:textId="465D1942" w:rsidR="00042AC9" w:rsidRPr="00042AC9" w:rsidRDefault="00042AC9" w:rsidP="00042A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42AC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ΟΜΑΔΕΣ </w:t>
            </w:r>
            <w:r w:rsidR="00A5763E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Α</w:t>
            </w:r>
          </w:p>
        </w:tc>
      </w:tr>
      <w:tr w:rsidR="00042AC9" w:rsidRPr="00814A41" w14:paraId="584DDF0C" w14:textId="77777777" w:rsidTr="00C470EE">
        <w:trPr>
          <w:trHeight w:val="692"/>
        </w:trPr>
        <w:tc>
          <w:tcPr>
            <w:tcW w:w="6570" w:type="dxa"/>
            <w:vMerge/>
            <w:tcBorders>
              <w:right w:val="single" w:sz="4" w:space="0" w:color="auto"/>
            </w:tcBorders>
          </w:tcPr>
          <w:p w14:paraId="6F35C063" w14:textId="77777777" w:rsidR="00042AC9" w:rsidRPr="003949B3" w:rsidRDefault="00042AC9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F0C" w14:textId="1B81EA98" w:rsidR="00080DDC" w:rsidRPr="00080DDC" w:rsidRDefault="00080DDC" w:rsidP="00080DDC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</w:t>
            </w:r>
            <w:r w:rsidR="00814A41"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54D6AD94" w14:textId="4A568210" w:rsidR="00042AC9" w:rsidRPr="00080DDC" w:rsidRDefault="00042AC9" w:rsidP="00080DDC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ab/>
            </w:r>
            <w:r w:rsidR="00943F5D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09:00-1</w:t>
            </w:r>
            <w:r w:rsidR="00943F5D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</w:t>
            </w:r>
            <w:r w:rsidR="00943F5D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:</w:t>
            </w:r>
            <w:r w:rsidR="00943F5D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</w:t>
            </w:r>
            <w:r w:rsidR="00943F5D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819" w14:textId="7696F03D" w:rsidR="00042AC9" w:rsidRPr="00814A41" w:rsidRDefault="00042AC9" w:rsidP="00584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A5763E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Δ</w:t>
            </w:r>
          </w:p>
        </w:tc>
      </w:tr>
      <w:tr w:rsidR="00042AC9" w:rsidRPr="00814A41" w14:paraId="090DF6D5" w14:textId="77777777" w:rsidTr="00C470EE">
        <w:trPr>
          <w:trHeight w:val="692"/>
        </w:trPr>
        <w:tc>
          <w:tcPr>
            <w:tcW w:w="6570" w:type="dxa"/>
            <w:vMerge/>
            <w:tcBorders>
              <w:right w:val="single" w:sz="4" w:space="0" w:color="auto"/>
            </w:tcBorders>
          </w:tcPr>
          <w:p w14:paraId="3E72B2A4" w14:textId="77777777" w:rsidR="00042AC9" w:rsidRPr="003949B3" w:rsidRDefault="00042AC9" w:rsidP="0018280A">
            <w:pPr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AE7" w14:textId="79C00EAF" w:rsidR="00080DDC" w:rsidRPr="00080DDC" w:rsidRDefault="00080DDC" w:rsidP="00080DDC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Τρίτη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ab/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/1</w:t>
            </w:r>
            <w:r w:rsidR="00814A41"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</w:t>
            </w:r>
            <w:r w:rsidRPr="00080DDC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/</w:t>
            </w:r>
            <w:r w:rsidR="001F3EB9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2025</w:t>
            </w:r>
          </w:p>
          <w:p w14:paraId="077B2B25" w14:textId="36DC716E" w:rsidR="00042AC9" w:rsidRPr="00080DDC" w:rsidRDefault="00042AC9" w:rsidP="00080DDC">
            <w:pPr>
              <w:tabs>
                <w:tab w:val="left" w:pos="1168"/>
              </w:tabs>
              <w:ind w:firstLine="176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080DDC">
              <w:rPr>
                <w:rFonts w:ascii="Times New Roman" w:hAnsi="Times New Roman" w:cs="Times New Roman"/>
                <w:b/>
                <w:i/>
                <w:sz w:val="26"/>
                <w:szCs w:val="26"/>
                <w:lang w:val="el-GR"/>
              </w:rPr>
              <w:t xml:space="preserve">Ώρες: </w:t>
            </w:r>
            <w:r w:rsidR="00814A4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ab/>
            </w:r>
            <w:r w:rsidR="00943F5D" w:rsidRPr="00814A41">
              <w:rPr>
                <w:rFonts w:ascii="Times New Roman" w:hAnsi="Times New Roman" w:cs="Times New Roman"/>
                <w:i/>
                <w:sz w:val="26"/>
                <w:szCs w:val="26"/>
                <w:lang w:val="el-GR"/>
              </w:rPr>
              <w:t>11:00-13:00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B26" w14:textId="54EB9FA8" w:rsidR="00042AC9" w:rsidRPr="00814A41" w:rsidRDefault="00042AC9" w:rsidP="00584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814A41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 xml:space="preserve">ΟΜΑΔΑ </w:t>
            </w:r>
            <w:r w:rsidR="00A5763E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Γ</w:t>
            </w:r>
          </w:p>
        </w:tc>
      </w:tr>
    </w:tbl>
    <w:p w14:paraId="77C2FB6E" w14:textId="77777777" w:rsidR="007D1C6D" w:rsidRPr="003949B3" w:rsidRDefault="007D1C6D" w:rsidP="0055366A">
      <w:pPr>
        <w:rPr>
          <w:rFonts w:ascii="Times New Roman" w:hAnsi="Times New Roman" w:cs="Times New Roman"/>
          <w:b/>
          <w:lang w:val="el-GR"/>
        </w:rPr>
      </w:pPr>
    </w:p>
    <w:sectPr w:rsidR="007D1C6D" w:rsidRPr="003949B3" w:rsidSect="007D1C6D">
      <w:pgSz w:w="11900" w:h="16840"/>
      <w:pgMar w:top="1440" w:right="84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charset w:val="55"/>
    <w:family w:val="auto"/>
    <w:pitch w:val="variable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544F2"/>
    <w:multiLevelType w:val="hybridMultilevel"/>
    <w:tmpl w:val="B9D012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19"/>
    <w:rsid w:val="00042AC9"/>
    <w:rsid w:val="00072E41"/>
    <w:rsid w:val="00080DDC"/>
    <w:rsid w:val="000E24FF"/>
    <w:rsid w:val="000E58A6"/>
    <w:rsid w:val="00140E07"/>
    <w:rsid w:val="0018280A"/>
    <w:rsid w:val="001F3EB9"/>
    <w:rsid w:val="00264FD3"/>
    <w:rsid w:val="002A13A9"/>
    <w:rsid w:val="0031303D"/>
    <w:rsid w:val="00325E42"/>
    <w:rsid w:val="00345A05"/>
    <w:rsid w:val="00364A66"/>
    <w:rsid w:val="003914A9"/>
    <w:rsid w:val="003949B3"/>
    <w:rsid w:val="003A6995"/>
    <w:rsid w:val="00426CC6"/>
    <w:rsid w:val="004C722E"/>
    <w:rsid w:val="004D21D4"/>
    <w:rsid w:val="0055366A"/>
    <w:rsid w:val="005E556C"/>
    <w:rsid w:val="00665D6F"/>
    <w:rsid w:val="00680A59"/>
    <w:rsid w:val="006D1961"/>
    <w:rsid w:val="00722206"/>
    <w:rsid w:val="007D1C6D"/>
    <w:rsid w:val="00803560"/>
    <w:rsid w:val="00814A41"/>
    <w:rsid w:val="00834BDD"/>
    <w:rsid w:val="008D1BEE"/>
    <w:rsid w:val="008D344D"/>
    <w:rsid w:val="00943F5D"/>
    <w:rsid w:val="009601FE"/>
    <w:rsid w:val="00971EE9"/>
    <w:rsid w:val="009B2A95"/>
    <w:rsid w:val="009C78F6"/>
    <w:rsid w:val="009E3319"/>
    <w:rsid w:val="00A00963"/>
    <w:rsid w:val="00A5763E"/>
    <w:rsid w:val="00A913CB"/>
    <w:rsid w:val="00AB32BC"/>
    <w:rsid w:val="00AB493A"/>
    <w:rsid w:val="00AB64FC"/>
    <w:rsid w:val="00B41BD9"/>
    <w:rsid w:val="00B94B23"/>
    <w:rsid w:val="00BA0F79"/>
    <w:rsid w:val="00C41978"/>
    <w:rsid w:val="00C470EE"/>
    <w:rsid w:val="00CE4137"/>
    <w:rsid w:val="00DE7204"/>
    <w:rsid w:val="00E56E4A"/>
    <w:rsid w:val="00EA7F6F"/>
    <w:rsid w:val="00EE4160"/>
    <w:rsid w:val="00F6257E"/>
    <w:rsid w:val="00F760FB"/>
    <w:rsid w:val="00FB3F29"/>
    <w:rsid w:val="00FD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5E7FB"/>
  <w15:docId w15:val="{664DA164-AB52-4CC3-A166-A5E94942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31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l-GR"/>
    </w:rPr>
  </w:style>
  <w:style w:type="character" w:customStyle="1" w:styleId="apple-converted-space">
    <w:name w:val="apple-converted-space"/>
    <w:basedOn w:val="DefaultParagraphFont"/>
    <w:rsid w:val="009E3319"/>
  </w:style>
  <w:style w:type="character" w:styleId="Emphasis">
    <w:name w:val="Emphasis"/>
    <w:basedOn w:val="DefaultParagraphFont"/>
    <w:uiPriority w:val="20"/>
    <w:qFormat/>
    <w:rsid w:val="009E3319"/>
    <w:rPr>
      <w:i/>
      <w:iCs/>
    </w:rPr>
  </w:style>
  <w:style w:type="paragraph" w:styleId="ListParagraph">
    <w:name w:val="List Paragraph"/>
    <w:basedOn w:val="Normal"/>
    <w:uiPriority w:val="34"/>
    <w:qFormat/>
    <w:rsid w:val="009E3319"/>
    <w:pPr>
      <w:ind w:left="720"/>
    </w:pPr>
    <w:rPr>
      <w:rFonts w:ascii="Times New Roman" w:eastAsia="Times New Roman" w:hAnsi="Times New Roman" w:cs="Times New Roman"/>
      <w:lang w:val="el-GR" w:eastAsia="el-GR"/>
    </w:rPr>
  </w:style>
  <w:style w:type="table" w:styleId="TableGrid">
    <w:name w:val="Table Grid"/>
    <w:basedOn w:val="TableNormal"/>
    <w:uiPriority w:val="59"/>
    <w:rsid w:val="009E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Vas</dc:creator>
  <cp:lastModifiedBy>Tania</cp:lastModifiedBy>
  <cp:revision>3</cp:revision>
  <dcterms:created xsi:type="dcterms:W3CDTF">2025-09-22T06:34:00Z</dcterms:created>
  <dcterms:modified xsi:type="dcterms:W3CDTF">2025-09-22T06:34:00Z</dcterms:modified>
</cp:coreProperties>
</file>