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18" w:rsidRDefault="00F84D18" w:rsidP="00F84D18">
      <w:pPr>
        <w:spacing w:after="0"/>
        <w:jc w:val="both"/>
        <w:rPr>
          <w:b/>
          <w:sz w:val="24"/>
          <w:szCs w:val="24"/>
        </w:rPr>
      </w:pPr>
      <w:r w:rsidRPr="00F84D18">
        <w:rPr>
          <w:b/>
          <w:sz w:val="24"/>
          <w:szCs w:val="24"/>
        </w:rPr>
        <w:t xml:space="preserve">Tο νησί των συναισθημάτων </w:t>
      </w:r>
    </w:p>
    <w:p w:rsidR="00F84D18" w:rsidRPr="00F84D18" w:rsidRDefault="00F84D18" w:rsidP="00F84D18">
      <w:pPr>
        <w:spacing w:after="0"/>
        <w:jc w:val="both"/>
        <w:rPr>
          <w:b/>
          <w:sz w:val="24"/>
          <w:szCs w:val="24"/>
        </w:rPr>
      </w:pP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Μια φορά κι έναν καιρό, υπήρχε ένα νησί στο οποίο ζούσαν όλα τα Συναισθήματα.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Εκεί ζούσαν η Ευτυχία, η Λύπη, η Γνώση, η Αγάπη και όλα τα άλλα συναισθήματα.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 xml:space="preserve">Μια μέρα έμαθαν ότι το νησί τους θα βούλιαζε και έτσι όλοι επισκεύασαν τις βάρκες </w:t>
      </w:r>
      <w:r>
        <w:rPr>
          <w:sz w:val="24"/>
          <w:szCs w:val="24"/>
        </w:rPr>
        <w:t xml:space="preserve">τους </w:t>
      </w:r>
      <w:r w:rsidRPr="00F84D18">
        <w:rPr>
          <w:sz w:val="24"/>
          <w:szCs w:val="24"/>
        </w:rPr>
        <w:t>και άρχισαν να φεύγουν.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Αγάπη ήταν η μόνη που έμεινε πίσω. Ήθελε να αντέξει μέχρι την τελευταία στιγμή.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Όταν το νησί άρχισε να βυθίζεται, η Αγάπη αποφάσισε να ζητήσει βοήθεια. Βλέπει τον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Πλούτο, να περνάει με μια λαμπερή θαλαμηγό.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Αγάπη τον ρωτάει: «Πλούτε, μπορείς να με πάρεις μαζί σου;»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«Όχι, δεν μπορώ» απαντάει ο Πλούτος. «Έχω ασήμι και χρυσάφι στο σκάφος μου και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δεν υπάρχει χώρος για εσένα»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Αγάπη τότε αποφάσισε να ζητήσει βοήθεια από την Αλαζονεία που επίσης περνούσε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από μπροστά της σε ένα πανέμορφο σκάφος.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«Σε παρακαλώ βοήθησέ με», είπε η Αγάπη.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«Δεν μπορώ να σε βοηθήσω, Αγάπη. Είσαι μούσκεμα και θα μου χαλάσεις το όμορφο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σκάφος μου» της απάντησε η Αλαζονεία.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Λύπη ήταν λίγο πιο πέρα και έτσι η Αγάπη αποφάσισε να ζητήσει από αυτή βοήθεια.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 xml:space="preserve">«Λύπη, άφησέ με να έρθω μαζί σου». 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«Ω Αγάπη, είμαι τόσο λυπημένη που θέλω να μείνω μόνη μου», είπε η Λύπη.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Ευτυχία πέρασε μπροστά από την Αγάπη αλλά δεν της έδωσε καμία σημασία. Ήταν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τόσο ευτυχισμένη, που ούτε καν άκουσε την Αγάπη να ζητά βοήθεια.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Ξαφνικά ακούστηκε μια φωνή: «Αγάπη, έλα προς τα εδώ! Θα σε πάρω εγώ μαζί μου!».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Ήταν ένας πολύ ηλικιωμένος κύριος που η Αγάπη δεν γνώριζε, αλλά ήταν γεμάτη από</w:t>
      </w:r>
      <w:r>
        <w:rPr>
          <w:sz w:val="24"/>
          <w:szCs w:val="24"/>
        </w:rPr>
        <w:t xml:space="preserve"> </w:t>
      </w:r>
      <w:r w:rsidRPr="00F84D18">
        <w:rPr>
          <w:sz w:val="24"/>
          <w:szCs w:val="24"/>
        </w:rPr>
        <w:t>τέτοια ευγνωμοσύνη, που ξέχασε να ρωτήσει το όνομά του.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Όταν έφτασαν στην στεριά ο κύριος έφυγε και πήρε τον δρόμο του.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Η Αγάπη γνωρίζοντας πόσα χρωστούσε στον κύριο που τη βοήθησε, ρώτησε την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Γνώση: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«Γνώση, ποιος με βοήθησε»;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«Ο Χρόνος» της απάντησε η Γνώση.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«Ο Χρόνος;» ρώτησε η Αγάπη. «Γιατί με βοήθησε o Χρόνος;»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Τότε η Γνώση χαμογέλασε και με τη βαθιά σοφία της είπε:</w:t>
      </w:r>
    </w:p>
    <w:p w:rsidR="00F84D18" w:rsidRPr="00F84D18" w:rsidRDefault="00F84D18" w:rsidP="00F84D18">
      <w:pPr>
        <w:spacing w:after="0"/>
        <w:jc w:val="both"/>
        <w:rPr>
          <w:sz w:val="24"/>
          <w:szCs w:val="24"/>
        </w:rPr>
      </w:pPr>
      <w:r w:rsidRPr="00F84D18">
        <w:rPr>
          <w:sz w:val="24"/>
          <w:szCs w:val="24"/>
        </w:rPr>
        <w:t>«Μόνο ο Χρόνος μπορεί να καταλάβει πόσο μεγάλη σημασία έχει η Αγάπη».</w:t>
      </w:r>
    </w:p>
    <w:p w:rsidR="00F84D18" w:rsidRDefault="00F84D18" w:rsidP="00F84D18">
      <w:pPr>
        <w:spacing w:after="0"/>
        <w:jc w:val="both"/>
        <w:rPr>
          <w:sz w:val="24"/>
          <w:szCs w:val="24"/>
        </w:rPr>
      </w:pPr>
    </w:p>
    <w:p w:rsidR="00AB6D09" w:rsidRPr="00F84D18" w:rsidRDefault="00F84D18" w:rsidP="00F84D18">
      <w:pPr>
        <w:spacing w:after="0"/>
        <w:jc w:val="right"/>
        <w:rPr>
          <w:sz w:val="24"/>
          <w:szCs w:val="24"/>
        </w:rPr>
      </w:pPr>
      <w:r w:rsidRPr="00F84D18">
        <w:rPr>
          <w:sz w:val="24"/>
          <w:szCs w:val="24"/>
        </w:rPr>
        <w:t xml:space="preserve">Μάνος </w:t>
      </w:r>
      <w:proofErr w:type="spellStart"/>
      <w:r w:rsidRPr="00F84D18">
        <w:rPr>
          <w:sz w:val="24"/>
          <w:szCs w:val="24"/>
        </w:rPr>
        <w:t>Χατζηδάκις</w:t>
      </w:r>
      <w:proofErr w:type="spellEnd"/>
    </w:p>
    <w:sectPr w:rsidR="00AB6D09" w:rsidRPr="00F84D18" w:rsidSect="00AB6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D18"/>
    <w:rsid w:val="00AB6D09"/>
    <w:rsid w:val="00F8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</cp:revision>
  <dcterms:created xsi:type="dcterms:W3CDTF">2022-01-17T04:28:00Z</dcterms:created>
  <dcterms:modified xsi:type="dcterms:W3CDTF">2022-01-17T04:31:00Z</dcterms:modified>
</cp:coreProperties>
</file>