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6D" w:rsidRPr="00B47B6D" w:rsidRDefault="00B47B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B47B6D">
        <w:rPr>
          <w:rFonts w:ascii="Times New Roman" w:hAnsi="Times New Roman" w:cs="Times New Roman"/>
          <w:b/>
          <w:sz w:val="24"/>
          <w:szCs w:val="24"/>
        </w:rPr>
        <w:t>Total quality management practices in Turkish primary schools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B47B6D" w:rsidRPr="00B47B6D" w:rsidRDefault="00B47B6D">
      <w:pPr>
        <w:rPr>
          <w:rFonts w:ascii="Times New Roman" w:hAnsi="Times New Roman" w:cs="Times New Roman"/>
          <w:sz w:val="24"/>
          <w:szCs w:val="24"/>
        </w:rPr>
      </w:pPr>
      <w:r w:rsidRPr="00B47B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47B6D">
        <w:rPr>
          <w:rFonts w:ascii="Times New Roman" w:hAnsi="Times New Roman" w:cs="Times New Roman"/>
          <w:sz w:val="24"/>
          <w:szCs w:val="24"/>
        </w:rPr>
        <w:t>Fatih</w:t>
      </w:r>
      <w:proofErr w:type="spellEnd"/>
      <w:r w:rsidRPr="00B47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B6D">
        <w:rPr>
          <w:rFonts w:ascii="Times New Roman" w:hAnsi="Times New Roman" w:cs="Times New Roman"/>
          <w:sz w:val="24"/>
          <w:szCs w:val="24"/>
        </w:rPr>
        <w:t>Töremen</w:t>
      </w:r>
      <w:proofErr w:type="spellEnd"/>
      <w:r w:rsidRPr="00B47B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7B6D">
        <w:rPr>
          <w:rFonts w:ascii="Times New Roman" w:hAnsi="Times New Roman" w:cs="Times New Roman"/>
          <w:sz w:val="24"/>
          <w:szCs w:val="24"/>
        </w:rPr>
        <w:t>Mehmet</w:t>
      </w:r>
      <w:proofErr w:type="spellEnd"/>
      <w:r w:rsidRPr="00B47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B6D">
        <w:rPr>
          <w:rFonts w:ascii="Times New Roman" w:hAnsi="Times New Roman" w:cs="Times New Roman"/>
          <w:sz w:val="24"/>
          <w:szCs w:val="24"/>
        </w:rPr>
        <w:t>Karakus</w:t>
      </w:r>
      <w:proofErr w:type="spellEnd"/>
      <w:r w:rsidRPr="00B47B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7B6D">
        <w:rPr>
          <w:rFonts w:ascii="Times New Roman" w:hAnsi="Times New Roman" w:cs="Times New Roman"/>
          <w:sz w:val="24"/>
          <w:szCs w:val="24"/>
        </w:rPr>
        <w:t>Tezcan</w:t>
      </w:r>
      <w:proofErr w:type="spellEnd"/>
      <w:r w:rsidRPr="00B47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B6D">
        <w:rPr>
          <w:rFonts w:ascii="Times New Roman" w:hAnsi="Times New Roman" w:cs="Times New Roman"/>
          <w:sz w:val="24"/>
          <w:szCs w:val="24"/>
        </w:rPr>
        <w:t>Yasan</w:t>
      </w:r>
      <w:proofErr w:type="spellEnd"/>
      <w:r w:rsidRPr="00B47B6D">
        <w:rPr>
          <w:rFonts w:ascii="Times New Roman" w:hAnsi="Times New Roman" w:cs="Times New Roman"/>
          <w:sz w:val="24"/>
          <w:szCs w:val="24"/>
        </w:rPr>
        <w:t>, 2009)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1276"/>
        <w:gridCol w:w="1275"/>
        <w:gridCol w:w="1418"/>
        <w:gridCol w:w="1417"/>
        <w:gridCol w:w="1418"/>
      </w:tblGrid>
      <w:tr w:rsidR="00B47B6D" w:rsidRPr="007E0C8C" w:rsidTr="00B47B6D">
        <w:tc>
          <w:tcPr>
            <w:tcW w:w="3403" w:type="dxa"/>
            <w:shd w:val="clear" w:color="auto" w:fill="auto"/>
          </w:tcPr>
          <w:p w:rsidR="002F336D" w:rsidRPr="00B47B6D" w:rsidRDefault="002F336D" w:rsidP="00025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336D" w:rsidRPr="00B47B6D" w:rsidRDefault="002F336D" w:rsidP="002F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B6D">
              <w:rPr>
                <w:rFonts w:ascii="Times New Roman" w:hAnsi="Times New Roman"/>
                <w:b/>
                <w:sz w:val="20"/>
                <w:szCs w:val="20"/>
              </w:rPr>
              <w:t>1=</w:t>
            </w:r>
            <w:r w:rsidRPr="00B47B6D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Διαφωνώ</w:t>
            </w:r>
            <w:r w:rsidRPr="00B47B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7B6D">
              <w:rPr>
                <w:rFonts w:ascii="Times New Roman" w:hAnsi="Times New Roman"/>
                <w:b/>
                <w:sz w:val="20"/>
                <w:szCs w:val="20"/>
              </w:rPr>
              <w:t>απόλυτα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F336D" w:rsidRPr="00B47B6D" w:rsidRDefault="002F336D" w:rsidP="002F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B6D">
              <w:rPr>
                <w:rFonts w:ascii="Times New Roman" w:hAnsi="Times New Roman"/>
                <w:b/>
                <w:sz w:val="20"/>
                <w:szCs w:val="20"/>
              </w:rPr>
              <w:t>2=</w:t>
            </w:r>
            <w:r w:rsidRPr="00B47B6D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Διαφωνώ</w:t>
            </w:r>
            <w:r w:rsidRPr="00B47B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336D" w:rsidRPr="00B47B6D" w:rsidRDefault="002F336D" w:rsidP="002F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B47B6D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3=Ούτε συμφων</w:t>
            </w:r>
            <w:r w:rsidR="00B47B6D" w:rsidRPr="00B47B6D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ώ</w:t>
            </w:r>
            <w:r w:rsidRPr="00B47B6D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/ ούτε διαφωνώ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336D" w:rsidRPr="00B47B6D" w:rsidRDefault="002F336D" w:rsidP="002F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B6D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4</w:t>
            </w:r>
            <w:r w:rsidRPr="00B47B6D">
              <w:rPr>
                <w:rFonts w:ascii="Times New Roman" w:hAnsi="Times New Roman"/>
                <w:b/>
                <w:sz w:val="20"/>
                <w:szCs w:val="20"/>
              </w:rPr>
              <w:t>=</w:t>
            </w:r>
            <w:r w:rsidRPr="00B47B6D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Συμφωνώ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336D" w:rsidRPr="00B47B6D" w:rsidRDefault="002F336D" w:rsidP="002F3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B6D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5</w:t>
            </w:r>
            <w:r w:rsidRPr="00B47B6D">
              <w:rPr>
                <w:rFonts w:ascii="Times New Roman" w:hAnsi="Times New Roman"/>
                <w:b/>
                <w:sz w:val="20"/>
                <w:szCs w:val="20"/>
              </w:rPr>
              <w:t>=</w:t>
            </w:r>
            <w:r w:rsidRPr="00B47B6D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Συμφωνώ</w:t>
            </w:r>
            <w:r w:rsidRPr="00B47B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7B6D">
              <w:rPr>
                <w:rFonts w:ascii="Times New Roman" w:hAnsi="Times New Roman"/>
                <w:b/>
                <w:sz w:val="20"/>
                <w:szCs w:val="20"/>
              </w:rPr>
              <w:t>απόλυτα</w:t>
            </w:r>
            <w:proofErr w:type="spellEnd"/>
          </w:p>
        </w:tc>
      </w:tr>
      <w:tr w:rsidR="00B47B6D" w:rsidRPr="00332489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1. Σε αυτό το σχολείο οι μαθητές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θεωρούνται, ως οι πιο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σημαντικοί πελάτες του.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2. Ο διευθυντής του σχολείου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μας προσπαθεί να κάνει τους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συμμετέχοντες να συνεργαστούν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με σκοπό τη βελτίωση της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ποιότητας.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3. Ο διευθυντής του σχολείου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μας δίνει σε όλους τους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εμπλεκόμενους στη λειτουργία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του σχολείου οδηγίες για την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βελτίωση της ποιότητας.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4. Σε αυτό το σχολείο όλοι οι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εμπλεκόμενοι συμμετέχουν στη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διαδικασία λήψης αποφάσεων.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5. Η διαδικασία της Διοίκησης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Ολικής Ποιότητας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χρησιμοποιείται αποτελεσματικά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και συστηματικά σε αυτό το</w:t>
            </w:r>
          </w:p>
          <w:p w:rsidR="002F336D" w:rsidRP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σχολείο.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Pr="002F336D" w:rsidRDefault="002F336D" w:rsidP="002F3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F336D">
              <w:rPr>
                <w:rFonts w:ascii="Times New Roman" w:hAnsi="Times New Roman"/>
                <w:sz w:val="24"/>
                <w:szCs w:val="24"/>
                <w:lang w:val="el-GR"/>
              </w:rPr>
              <w:t>6. Οι παρεχόμενες υπηρεσίες σε</w:t>
            </w:r>
          </w:p>
          <w:p w:rsidR="002F336D" w:rsidRPr="002F336D" w:rsidRDefault="002F336D" w:rsidP="002F3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F336D">
              <w:rPr>
                <w:rFonts w:ascii="Times New Roman" w:hAnsi="Times New Roman"/>
                <w:sz w:val="24"/>
                <w:szCs w:val="24"/>
                <w:lang w:val="el-GR"/>
              </w:rPr>
              <w:t>αυτό το σχολείο βελτιώνονται</w:t>
            </w:r>
          </w:p>
          <w:p w:rsidR="002F336D" w:rsidRPr="00332489" w:rsidRDefault="002F336D" w:rsidP="002F3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2F336D">
              <w:rPr>
                <w:rFonts w:ascii="Times New Roman" w:hAnsi="Times New Roman"/>
                <w:sz w:val="24"/>
                <w:szCs w:val="24"/>
                <w:lang w:val="el-GR"/>
              </w:rPr>
              <w:t>συνεχώς.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7. Σε αυτό το σχολείο υπάρχουν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ενδείξεις ποιοτικής ηγεσίας.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8. Ο διευθυντής του σχολείου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μας προσπαθεί να εξαλείψει τα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εμπόδια ώστε όλοι οι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εμπλεκόμενοι να δουλεύουν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αποτελεσματικά και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συνεργατικά.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9.Σε αυτό το σχολείο, οι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εμπλεκόμενοι ενθαρρύνονται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ώστε να συμμετέχουν σε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διαδικασίες βελτίωσης της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lastRenderedPageBreak/>
              <w:t>ποιότητας.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lastRenderedPageBreak/>
              <w:t>10. Σε αυτό το σχολείο η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αποτελεσματική και συνεχής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επικοινωνία κινητοποιεί τους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εμπλεκόμενους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11. Οι σωστές και θετικές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συμπεριφορές των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εμπλεκομένων, συμβάλλουν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στην ανάπτυξη μιας σχολικής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κουλτούρας συνεχούς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βελτίωσης.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12. Οι αποτελεσματικές ομάδες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διασφαλίζουν τη δέσμευση των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εμπλεκομένων.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13. Υπάρχει κλίμα σεβασμού,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συνεργασίας και εμπιστοσύνης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στο σχολείο μας που κινητοποιεί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όλους τους εμπλεκόμενους.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14. Όλοι οι εμπλεκόμενοι στο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σχολείο μας συμμετέχουν στη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λήψη αποφάσεων.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15. Οι φυσικές συνθήκες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εργασίας στο σχολείο μας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κινητοποιούν τους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εργαζομένους.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16. Όλοι οι εμπλεκόμενοι στο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σχολείο μας αντιμετωπίζονται με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σεβασμό και αξιοπρέπεια.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17. Σε αυτό το σχολείο οι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εμπλεκόμενοι έχουν εκπαιδευτεί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να κατανοούν την ανάγκη για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αλλαγή.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18. Σε αυτό το σχολείο ο φόβος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της αλλαγής μειώνεται μέσα από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τη συμμετοχή όλων των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εμπλεκομένων.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19. Σε αυτό το σχολείο όλοι οι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εμπλεκόμενοι συμμετέχουν στις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αποφάσεις που αφορούν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αλλαγές.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lastRenderedPageBreak/>
              <w:t>20.Αυτό το σχολείο ξεπερνά την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αντίσταση στην αλλαγή μέσω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της πειθούς.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21. Σε αυτό το σχολείο η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Διοίκηση Ολικής Ποιότητας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καθοδηγεί τις δράσεις και τις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διαδικασίες.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22. Οι πρακτικές της Διοίκησης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Ολικής Ποιότητας προωθούν την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υπερηφάνεια και το πάθος γι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αυτό το σχολείο.</w:t>
            </w:r>
            <w:r w:rsidRPr="0033248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23. Σε αυτό το σχολείο, η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Διοίκηση Ολικής Ποιότητας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θεωρείται αναπόσπαστο μέρος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των διαδικασιών σχεδιασμού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B47B6D" w:rsidRPr="00763437" w:rsidTr="00B47B6D">
        <w:tc>
          <w:tcPr>
            <w:tcW w:w="3403" w:type="dxa"/>
            <w:shd w:val="clear" w:color="auto" w:fill="auto"/>
          </w:tcPr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24. Σε αυτό το σχολείο, έχουν</w:t>
            </w:r>
          </w:p>
          <w:p w:rsidR="002F336D" w:rsidRDefault="002F336D" w:rsidP="002F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εδραιωθεί καλές σχέσεις μεταξύ</w:t>
            </w:r>
          </w:p>
          <w:p w:rsidR="002F336D" w:rsidRPr="00332489" w:rsidRDefault="002F336D" w:rsidP="002F3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l-GR"/>
              </w:rPr>
              <w:t>των εμπλεκομένων.</w:t>
            </w:r>
          </w:p>
        </w:tc>
        <w:tc>
          <w:tcPr>
            <w:tcW w:w="1276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  <w:shd w:val="clear" w:color="auto" w:fill="auto"/>
          </w:tcPr>
          <w:p w:rsidR="002F336D" w:rsidRPr="00332489" w:rsidRDefault="002F336D" w:rsidP="0002574C">
            <w:pPr>
              <w:jc w:val="center"/>
              <w:rPr>
                <w:rFonts w:cs="Calibri"/>
                <w:color w:val="000000"/>
                <w:lang w:val="el-GR"/>
              </w:rPr>
            </w:pPr>
          </w:p>
          <w:p w:rsidR="002F336D" w:rsidRPr="00332489" w:rsidRDefault="002F336D" w:rsidP="0002574C">
            <w:pPr>
              <w:spacing w:after="0" w:line="72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</w:tbl>
    <w:p w:rsidR="00B47B6D" w:rsidRDefault="00B47B6D" w:rsidP="002F33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B47B6D" w:rsidRDefault="00B47B6D" w:rsidP="002F33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2F336D" w:rsidRPr="00F75C00" w:rsidRDefault="00B47B6D" w:rsidP="002F33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Το ερωτηματολόγιο</w:t>
      </w:r>
      <w:r w:rsidR="002F336D">
        <w:rPr>
          <w:rFonts w:ascii="Times New Roman" w:hAnsi="Times New Roman"/>
          <w:sz w:val="24"/>
          <w:szCs w:val="24"/>
          <w:lang w:val="el-GR"/>
        </w:rPr>
        <w:t xml:space="preserve"> περιλαμβάνει 24</w:t>
      </w:r>
      <w:r w:rsidR="002F336D" w:rsidRPr="00332489">
        <w:rPr>
          <w:rFonts w:ascii="Times New Roman" w:hAnsi="Times New Roman"/>
          <w:sz w:val="24"/>
          <w:szCs w:val="24"/>
          <w:lang w:val="el-GR"/>
        </w:rPr>
        <w:t xml:space="preserve"> στοιχεία, τα οποία αξιολογούνται σε μια κλίμακα από 1 έως 5. </w:t>
      </w:r>
      <w:r w:rsidR="002F336D" w:rsidRPr="00F75C00">
        <w:rPr>
          <w:rFonts w:ascii="Times New Roman" w:hAnsi="Times New Roman"/>
          <w:sz w:val="24"/>
          <w:szCs w:val="24"/>
          <w:lang w:val="el-GR"/>
        </w:rPr>
        <w:t xml:space="preserve">Η κλίμακα περιέχει </w:t>
      </w:r>
      <w:r>
        <w:rPr>
          <w:rFonts w:ascii="Times New Roman" w:hAnsi="Times New Roman"/>
          <w:sz w:val="24"/>
          <w:szCs w:val="24"/>
          <w:lang w:val="el-GR"/>
        </w:rPr>
        <w:t>έξι</w:t>
      </w:r>
      <w:r w:rsidR="002F336D">
        <w:rPr>
          <w:rFonts w:ascii="Times New Roman" w:hAnsi="Times New Roman"/>
          <w:sz w:val="24"/>
          <w:szCs w:val="24"/>
          <w:lang w:val="el-GR"/>
        </w:rPr>
        <w:t xml:space="preserve"> (6</w:t>
      </w:r>
      <w:r w:rsidR="002F336D" w:rsidRPr="00F75C00">
        <w:rPr>
          <w:rFonts w:ascii="Times New Roman" w:hAnsi="Times New Roman"/>
          <w:sz w:val="24"/>
          <w:szCs w:val="24"/>
          <w:lang w:val="el-GR"/>
        </w:rPr>
        <w:t>) υποκλίμακες:</w:t>
      </w:r>
    </w:p>
    <w:p w:rsidR="002F336D" w:rsidRPr="00F75C00" w:rsidRDefault="002F336D" w:rsidP="002F33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2F336D" w:rsidRDefault="002F336D" w:rsidP="002F336D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2F336D">
        <w:rPr>
          <w:szCs w:val="24"/>
        </w:rPr>
        <w:t>Σαφήνεια των αρχών του σχολείου</w:t>
      </w:r>
      <w:r>
        <w:rPr>
          <w:szCs w:val="24"/>
        </w:rPr>
        <w:t>: στοιχεία 1- 4</w:t>
      </w:r>
    </w:p>
    <w:p w:rsidR="002F336D" w:rsidRPr="005D7BF3" w:rsidRDefault="002F336D" w:rsidP="002F336D">
      <w:pPr>
        <w:pStyle w:val="ListParagraph"/>
        <w:numPr>
          <w:ilvl w:val="0"/>
          <w:numId w:val="1"/>
        </w:numPr>
        <w:spacing w:after="160" w:line="276" w:lineRule="auto"/>
        <w:contextualSpacing/>
        <w:rPr>
          <w:szCs w:val="24"/>
        </w:rPr>
      </w:pPr>
      <w:r w:rsidRPr="005D7BF3">
        <w:rPr>
          <w:szCs w:val="24"/>
        </w:rPr>
        <w:t>Διοίκηση σχολείου</w:t>
      </w:r>
      <w:r w:rsidR="005D7BF3" w:rsidRPr="005D7BF3">
        <w:rPr>
          <w:szCs w:val="24"/>
        </w:rPr>
        <w:t xml:space="preserve">: στοιχεία </w:t>
      </w:r>
      <w:r w:rsidRPr="005D7BF3">
        <w:rPr>
          <w:szCs w:val="24"/>
        </w:rPr>
        <w:t>5-8.</w:t>
      </w:r>
    </w:p>
    <w:p w:rsidR="002F336D" w:rsidRPr="005D7BF3" w:rsidRDefault="005D7BF3" w:rsidP="002F336D">
      <w:pPr>
        <w:pStyle w:val="ListParagraph"/>
        <w:numPr>
          <w:ilvl w:val="0"/>
          <w:numId w:val="1"/>
        </w:numPr>
        <w:spacing w:after="160" w:line="276" w:lineRule="auto"/>
        <w:contextualSpacing/>
        <w:rPr>
          <w:szCs w:val="24"/>
        </w:rPr>
      </w:pPr>
      <w:r w:rsidRPr="005D7BF3">
        <w:rPr>
          <w:szCs w:val="24"/>
        </w:rPr>
        <w:t>Βελτίωση του σχολείου</w:t>
      </w:r>
      <w:r w:rsidR="002F336D" w:rsidRPr="005D7BF3">
        <w:rPr>
          <w:szCs w:val="24"/>
        </w:rPr>
        <w:t xml:space="preserve">: στοιχεία </w:t>
      </w:r>
      <w:r w:rsidRPr="005D7BF3">
        <w:rPr>
          <w:szCs w:val="24"/>
        </w:rPr>
        <w:t>9-12</w:t>
      </w:r>
      <w:r w:rsidR="002F336D" w:rsidRPr="005D7BF3">
        <w:rPr>
          <w:szCs w:val="24"/>
        </w:rPr>
        <w:t>.</w:t>
      </w:r>
    </w:p>
    <w:p w:rsidR="002F336D" w:rsidRPr="005D7BF3" w:rsidRDefault="005D7BF3" w:rsidP="002F336D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5D7BF3">
        <w:rPr>
          <w:color w:val="000000"/>
          <w:shd w:val="clear" w:color="auto" w:fill="FFFFFF"/>
        </w:rPr>
        <w:t>Ποιότητα σχολική ζωής</w:t>
      </w:r>
      <w:r w:rsidR="002F336D" w:rsidRPr="005D7BF3">
        <w:rPr>
          <w:szCs w:val="24"/>
        </w:rPr>
        <w:t xml:space="preserve">: στοιχεία </w:t>
      </w:r>
      <w:r w:rsidRPr="005D7BF3">
        <w:rPr>
          <w:szCs w:val="24"/>
        </w:rPr>
        <w:t>13-1</w:t>
      </w:r>
      <w:r w:rsidR="002F336D" w:rsidRPr="005D7BF3">
        <w:rPr>
          <w:szCs w:val="24"/>
        </w:rPr>
        <w:t>6.</w:t>
      </w:r>
    </w:p>
    <w:p w:rsidR="005D7BF3" w:rsidRPr="005D7BF3" w:rsidRDefault="005D7BF3" w:rsidP="005D7BF3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5D7BF3">
        <w:rPr>
          <w:szCs w:val="24"/>
        </w:rPr>
        <w:t>Διαχείριση αλλαγών</w:t>
      </w:r>
      <w:r>
        <w:rPr>
          <w:szCs w:val="24"/>
        </w:rPr>
        <w:t xml:space="preserve">: </w:t>
      </w:r>
      <w:r w:rsidRPr="005D7BF3">
        <w:rPr>
          <w:szCs w:val="24"/>
        </w:rPr>
        <w:t xml:space="preserve">στοιχεία </w:t>
      </w:r>
      <w:r>
        <w:rPr>
          <w:szCs w:val="24"/>
        </w:rPr>
        <w:t>17-20</w:t>
      </w:r>
      <w:r w:rsidRPr="005D7BF3">
        <w:rPr>
          <w:szCs w:val="24"/>
        </w:rPr>
        <w:t>.</w:t>
      </w:r>
    </w:p>
    <w:p w:rsidR="005D7BF3" w:rsidRDefault="005D7BF3" w:rsidP="002F336D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5D7BF3">
        <w:rPr>
          <w:szCs w:val="24"/>
        </w:rPr>
        <w:t>Υιοθέτηση της φιλοσοφίας της Διοίκησης Ολικής Ποιότητας</w:t>
      </w:r>
      <w:r>
        <w:rPr>
          <w:szCs w:val="24"/>
        </w:rPr>
        <w:t>: στοιχεία 21-24</w:t>
      </w:r>
    </w:p>
    <w:p w:rsidR="005D7BF3" w:rsidRDefault="005D7BF3" w:rsidP="005D7BF3">
      <w:pPr>
        <w:jc w:val="both"/>
        <w:rPr>
          <w:szCs w:val="24"/>
          <w:lang w:val="el-GR"/>
        </w:rPr>
      </w:pPr>
    </w:p>
    <w:p w:rsidR="005D7BF3" w:rsidRDefault="005D7BF3" w:rsidP="005D7BF3">
      <w:pPr>
        <w:jc w:val="both"/>
        <w:rPr>
          <w:szCs w:val="24"/>
          <w:lang w:val="el-GR"/>
        </w:rPr>
      </w:pPr>
      <w:r w:rsidRPr="005D7BF3">
        <w:rPr>
          <w:rFonts w:ascii="Times New Roman" w:hAnsi="Times New Roman" w:cs="Times New Roman"/>
          <w:sz w:val="24"/>
          <w:szCs w:val="24"/>
          <w:lang w:val="el-GR"/>
        </w:rPr>
        <w:t>Το ερωτηματολόγιο θα το βρείτε εδώ:</w:t>
      </w:r>
      <w:r>
        <w:rPr>
          <w:szCs w:val="24"/>
          <w:lang w:val="el-GR"/>
        </w:rPr>
        <w:t xml:space="preserve"> </w:t>
      </w:r>
      <w:hyperlink r:id="rId5" w:history="1">
        <w:r w:rsidRPr="00244EAF">
          <w:rPr>
            <w:rStyle w:val="Hyperlink"/>
            <w:szCs w:val="24"/>
            <w:lang w:val="el-GR"/>
          </w:rPr>
          <w:t>https://www.researchgate.net/publication/235263155_Total_quality_management_practices_in_Turkish_primary_schools</w:t>
        </w:r>
      </w:hyperlink>
    </w:p>
    <w:p w:rsidR="005D7BF3" w:rsidRPr="00B47B6D" w:rsidRDefault="005D7BF3" w:rsidP="005D7BF3">
      <w:pPr>
        <w:jc w:val="both"/>
        <w:rPr>
          <w:szCs w:val="24"/>
          <w:lang w:val="el-GR"/>
        </w:rPr>
      </w:pPr>
    </w:p>
    <w:p w:rsidR="00EB039E" w:rsidRPr="002F336D" w:rsidRDefault="00EB039E" w:rsidP="002F336D">
      <w:pPr>
        <w:rPr>
          <w:lang w:val="el-GR"/>
        </w:rPr>
      </w:pPr>
    </w:p>
    <w:sectPr w:rsidR="00EB039E" w:rsidRPr="002F336D" w:rsidSect="00EB03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24F97"/>
    <w:multiLevelType w:val="hybridMultilevel"/>
    <w:tmpl w:val="2506BB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36D"/>
    <w:rsid w:val="002F336D"/>
    <w:rsid w:val="004227F4"/>
    <w:rsid w:val="005D7BF3"/>
    <w:rsid w:val="00B47B6D"/>
    <w:rsid w:val="00EB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360" w:lineRule="auto"/>
        <w:ind w:left="226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6D"/>
    <w:pPr>
      <w:spacing w:line="259" w:lineRule="auto"/>
      <w:ind w:left="0"/>
    </w:pPr>
    <w:rPr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36D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0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5D7B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235263155_Total_quality_management_practices_in_Turkish_primary_schoo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2024-09-13T15:38:00Z</dcterms:created>
  <dcterms:modified xsi:type="dcterms:W3CDTF">2024-09-13T17:09:00Z</dcterms:modified>
</cp:coreProperties>
</file>