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D" w:rsidRDefault="00BE323F" w:rsidP="006E668A">
      <w:pPr>
        <w:ind w:firstLine="0"/>
        <w:jc w:val="left"/>
        <w:rPr>
          <w:b/>
          <w:color w:val="548DD4"/>
          <w:sz w:val="32"/>
        </w:rPr>
      </w:pPr>
      <w:r w:rsidRPr="00824816">
        <w:rPr>
          <w:b/>
          <w:color w:val="365F91"/>
          <w:sz w:val="32"/>
        </w:rPr>
        <w:t>Ερωτηματολόγιο</w:t>
      </w:r>
      <w:r w:rsidR="00DB2DCD" w:rsidRPr="00824816">
        <w:rPr>
          <w:b/>
          <w:color w:val="365F91"/>
          <w:sz w:val="32"/>
        </w:rPr>
        <w:t xml:space="preserve"> </w:t>
      </w:r>
    </w:p>
    <w:p w:rsidR="00BE323F" w:rsidRPr="00BE323F" w:rsidRDefault="00BE323F" w:rsidP="006E668A">
      <w:pPr>
        <w:ind w:firstLine="0"/>
        <w:rPr>
          <w:sz w:val="24"/>
        </w:rPr>
      </w:pPr>
      <w:r w:rsidRPr="00BE323F">
        <w:rPr>
          <w:sz w:val="24"/>
        </w:rPr>
        <w:t xml:space="preserve">με θέμα: </w:t>
      </w:r>
      <w:r w:rsidRPr="00DF51DA">
        <w:rPr>
          <w:sz w:val="24"/>
        </w:rPr>
        <w:t>«</w:t>
      </w:r>
      <w:r w:rsidR="00395B8C" w:rsidRPr="00BF22BB">
        <w:rPr>
          <w:b/>
          <w:sz w:val="28"/>
        </w:rPr>
        <w:t xml:space="preserve">Τα </w:t>
      </w:r>
      <w:r w:rsidR="00395B8C" w:rsidRPr="00BF22BB">
        <w:rPr>
          <w:b/>
          <w:sz w:val="28"/>
          <w:lang w:val="en-US"/>
        </w:rPr>
        <w:t>blogs</w:t>
      </w:r>
      <w:r w:rsidR="00395B8C" w:rsidRPr="00BF22BB">
        <w:rPr>
          <w:b/>
          <w:sz w:val="28"/>
        </w:rPr>
        <w:t xml:space="preserve"> (ιστολόγια) στην </w:t>
      </w:r>
      <w:r w:rsidR="00023019" w:rsidRPr="00BF22BB">
        <w:rPr>
          <w:b/>
          <w:sz w:val="28"/>
        </w:rPr>
        <w:t>Εκπαίδευση</w:t>
      </w:r>
      <w:r w:rsidRPr="00DF51DA">
        <w:rPr>
          <w:sz w:val="24"/>
        </w:rPr>
        <w:t xml:space="preserve">» </w:t>
      </w:r>
    </w:p>
    <w:p w:rsidR="005B7EE9" w:rsidRDefault="00442490" w:rsidP="00DF51DA">
      <w:pPr>
        <w:spacing w:line="240" w:lineRule="auto"/>
        <w:ind w:firstLine="0"/>
        <w:jc w:val="left"/>
        <w:rPr>
          <w:b/>
          <w:color w:val="365F91"/>
          <w:sz w:val="32"/>
        </w:rPr>
      </w:pPr>
      <w:r w:rsidRPr="00824816">
        <w:rPr>
          <w:b/>
          <w:color w:val="365F91"/>
          <w:sz w:val="32"/>
        </w:rPr>
        <w:t>Στατιστικά στοιχεία ερωτούμενου/ης</w:t>
      </w:r>
      <w:r w:rsidR="005B7EE9">
        <w:rPr>
          <w:b/>
          <w:color w:val="365F91"/>
          <w:sz w:val="32"/>
        </w:rPr>
        <w:t xml:space="preserve"> </w:t>
      </w:r>
    </w:p>
    <w:p w:rsidR="00990907" w:rsidRPr="00BE323F" w:rsidRDefault="00BE323F" w:rsidP="006E668A">
      <w:pPr>
        <w:ind w:firstLine="0"/>
        <w:jc w:val="left"/>
        <w:rPr>
          <w:sz w:val="22"/>
        </w:rPr>
      </w:pPr>
      <w:r w:rsidRPr="00BE323F">
        <w:rPr>
          <w:sz w:val="22"/>
        </w:rPr>
        <w:t xml:space="preserve">Συμπληρώστε με </w:t>
      </w:r>
      <w:r w:rsidRPr="00BE323F">
        <w:rPr>
          <w:b/>
          <w:sz w:val="22"/>
        </w:rPr>
        <w:t>Χ</w:t>
      </w:r>
      <w:r w:rsidR="00F16566">
        <w:rPr>
          <w:sz w:val="22"/>
        </w:rPr>
        <w:t xml:space="preserve"> την αντίστοιχη επιλογή 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496C45" w:rsidTr="00FA2344">
        <w:trPr>
          <w:trHeight w:val="320"/>
        </w:trPr>
        <w:tc>
          <w:tcPr>
            <w:tcW w:w="10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5B3" w:rsidRPr="00D615B3" w:rsidRDefault="00D615B3" w:rsidP="006E668A">
            <w:pPr>
              <w:ind w:firstLine="0"/>
              <w:rPr>
                <w:b/>
                <w:sz w:val="2"/>
                <w:szCs w:val="18"/>
              </w:rPr>
            </w:pPr>
          </w:p>
          <w:p w:rsidR="00496C45" w:rsidRDefault="00496C45" w:rsidP="006E668A">
            <w:pPr>
              <w:ind w:firstLine="0"/>
              <w:rPr>
                <w:sz w:val="22"/>
                <w:szCs w:val="18"/>
              </w:rPr>
            </w:pPr>
            <w:r w:rsidRPr="00496C45">
              <w:rPr>
                <w:b/>
                <w:sz w:val="22"/>
                <w:szCs w:val="18"/>
              </w:rPr>
              <w:t>Φύλο</w:t>
            </w:r>
            <w:r>
              <w:rPr>
                <w:sz w:val="22"/>
                <w:szCs w:val="18"/>
              </w:rPr>
              <w:t xml:space="preserve">:    Γυναίκα </w:t>
            </w:r>
            <w:r w:rsidRPr="00D830D8">
              <w:rPr>
                <w:sz w:val="18"/>
                <w:szCs w:val="18"/>
              </w:rPr>
              <w:t>........</w:t>
            </w: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22"/>
                <w:szCs w:val="18"/>
              </w:rPr>
              <w:t>Άνδρας………</w:t>
            </w:r>
          </w:p>
          <w:p w:rsidR="00496C45" w:rsidRPr="00D830D8" w:rsidRDefault="00496C45" w:rsidP="00A3294F">
            <w:pPr>
              <w:ind w:firstLine="0"/>
              <w:rPr>
                <w:sz w:val="22"/>
                <w:szCs w:val="18"/>
              </w:rPr>
            </w:pPr>
            <w:r w:rsidRPr="00496C45">
              <w:rPr>
                <w:b/>
                <w:sz w:val="22"/>
                <w:szCs w:val="18"/>
              </w:rPr>
              <w:t>Ηλικία</w:t>
            </w:r>
            <w:r>
              <w:rPr>
                <w:sz w:val="22"/>
                <w:szCs w:val="18"/>
              </w:rPr>
              <w:t xml:space="preserve">:  &lt;25  </w:t>
            </w:r>
            <w:r w:rsidRPr="00D830D8">
              <w:rPr>
                <w:sz w:val="18"/>
                <w:szCs w:val="18"/>
              </w:rPr>
              <w:t>........</w:t>
            </w:r>
            <w:r w:rsidRPr="00D830D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      25-34 </w:t>
            </w:r>
            <w:r w:rsidRPr="00D830D8">
              <w:rPr>
                <w:sz w:val="18"/>
                <w:szCs w:val="18"/>
              </w:rPr>
              <w:t>........</w:t>
            </w:r>
            <w:r w:rsidRPr="00D830D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     35-44 </w:t>
            </w:r>
            <w:r w:rsidRPr="00D830D8">
              <w:rPr>
                <w:sz w:val="18"/>
                <w:szCs w:val="18"/>
              </w:rPr>
              <w:t>........</w:t>
            </w:r>
            <w:r w:rsidRPr="00D830D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       45-54 </w:t>
            </w:r>
            <w:r w:rsidRPr="00D830D8">
              <w:rPr>
                <w:sz w:val="18"/>
                <w:szCs w:val="18"/>
              </w:rPr>
              <w:t>........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22"/>
                <w:szCs w:val="18"/>
              </w:rPr>
              <w:t xml:space="preserve">&gt;55 </w:t>
            </w:r>
            <w:r w:rsidRPr="00D830D8">
              <w:rPr>
                <w:sz w:val="18"/>
                <w:szCs w:val="18"/>
              </w:rPr>
              <w:t>........</w:t>
            </w:r>
            <w:r w:rsidRPr="00D830D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 </w:t>
            </w:r>
          </w:p>
        </w:tc>
      </w:tr>
    </w:tbl>
    <w:p w:rsidR="00D615B3" w:rsidRPr="00D615B3" w:rsidRDefault="00D615B3" w:rsidP="006E668A">
      <w:pPr>
        <w:rPr>
          <w:sz w:val="2"/>
        </w:rPr>
      </w:pPr>
    </w:p>
    <w:p w:rsidR="00824816" w:rsidRPr="006E668A" w:rsidRDefault="00BE323F" w:rsidP="001D054C">
      <w:pPr>
        <w:ind w:firstLine="0"/>
        <w:rPr>
          <w:sz w:val="18"/>
        </w:rPr>
      </w:pPr>
      <w:r w:rsidRPr="00FE7EC9">
        <w:rPr>
          <w:szCs w:val="20"/>
        </w:rPr>
        <w:t xml:space="preserve">Παρακαλώ απαντήστε τις παρακάτω ερωτήσεις, επιλέγοντας από </w:t>
      </w:r>
      <w:r w:rsidRPr="00025E52">
        <w:rPr>
          <w:b/>
          <w:szCs w:val="20"/>
        </w:rPr>
        <w:t>1 (</w:t>
      </w:r>
      <w:r w:rsidR="00025E52">
        <w:rPr>
          <w:b/>
          <w:szCs w:val="20"/>
        </w:rPr>
        <w:t>«</w:t>
      </w:r>
      <w:r w:rsidRPr="00025E52">
        <w:rPr>
          <w:b/>
          <w:i/>
          <w:szCs w:val="20"/>
        </w:rPr>
        <w:t>καθόλου</w:t>
      </w:r>
      <w:r w:rsidR="00025E52">
        <w:rPr>
          <w:b/>
          <w:szCs w:val="20"/>
        </w:rPr>
        <w:t>»</w:t>
      </w:r>
      <w:r w:rsidRPr="00025E52">
        <w:rPr>
          <w:b/>
          <w:szCs w:val="20"/>
        </w:rPr>
        <w:t>)</w:t>
      </w:r>
      <w:r w:rsidRPr="00FE7EC9">
        <w:rPr>
          <w:szCs w:val="20"/>
        </w:rPr>
        <w:t xml:space="preserve"> έως </w:t>
      </w:r>
      <w:r w:rsidRPr="00025E52">
        <w:rPr>
          <w:b/>
          <w:szCs w:val="20"/>
        </w:rPr>
        <w:t>5 (</w:t>
      </w:r>
      <w:r w:rsidR="00025E52">
        <w:rPr>
          <w:b/>
          <w:szCs w:val="20"/>
        </w:rPr>
        <w:t>«</w:t>
      </w:r>
      <w:r w:rsidRPr="00025E52">
        <w:rPr>
          <w:b/>
          <w:szCs w:val="20"/>
        </w:rPr>
        <w:t>πάρα πολύ</w:t>
      </w:r>
      <w:r w:rsidR="00025E52">
        <w:rPr>
          <w:b/>
          <w:szCs w:val="20"/>
        </w:rPr>
        <w:t>»</w:t>
      </w:r>
      <w:r w:rsidRPr="00025E52">
        <w:rPr>
          <w:b/>
          <w:szCs w:val="20"/>
        </w:rPr>
        <w:t>)</w:t>
      </w:r>
      <w:r w:rsidRPr="00FE7EC9">
        <w:rPr>
          <w:szCs w:val="20"/>
        </w:rPr>
        <w:t xml:space="preserve"> –βάζοντας </w:t>
      </w:r>
      <w:r w:rsidRPr="00025E52">
        <w:rPr>
          <w:b/>
          <w:sz w:val="24"/>
          <w:szCs w:val="20"/>
        </w:rPr>
        <w:t>Χ</w:t>
      </w:r>
      <w:r w:rsidRPr="00FE7EC9">
        <w:rPr>
          <w:szCs w:val="20"/>
        </w:rPr>
        <w:t xml:space="preserve"> στο αντίστοιχο πλαίσιο- και συμπληρώνοντας με κείμενο όπου απα</w:t>
      </w:r>
      <w:r w:rsidRPr="00FE7EC9">
        <w:rPr>
          <w:szCs w:val="20"/>
        </w:rPr>
        <w:t>ι</w:t>
      </w:r>
      <w:r w:rsidRPr="00FE7EC9">
        <w:rPr>
          <w:szCs w:val="20"/>
        </w:rPr>
        <w:t>τείται.</w:t>
      </w:r>
      <w:r w:rsidR="00FE7EC9" w:rsidRPr="00FE7EC9">
        <w:rPr>
          <w:szCs w:val="20"/>
        </w:rPr>
        <w:t xml:space="preserve"> </w:t>
      </w:r>
      <w:r w:rsidR="0071309D">
        <w:rPr>
          <w:sz w:val="18"/>
        </w:rPr>
        <w:t xml:space="preserve">[Αν χρειάζεται να επιλέξετε ανάμεσα σε ΝΑΙ και ΟΧΙ, </w:t>
      </w:r>
      <w:r w:rsidR="00DF51DA">
        <w:rPr>
          <w:sz w:val="18"/>
        </w:rPr>
        <w:t xml:space="preserve">βάλτε </w:t>
      </w:r>
      <w:r w:rsidR="00DF51DA" w:rsidRPr="00DF51DA">
        <w:rPr>
          <w:b/>
          <w:sz w:val="18"/>
        </w:rPr>
        <w:t>Χ</w:t>
      </w:r>
      <w:r w:rsidR="00DF51DA">
        <w:rPr>
          <w:sz w:val="18"/>
        </w:rPr>
        <w:t xml:space="preserve"> </w:t>
      </w:r>
      <w:r w:rsidR="00DF51DA" w:rsidRPr="00907A44">
        <w:rPr>
          <w:sz w:val="18"/>
        </w:rPr>
        <w:t xml:space="preserve">στην απάντηση που </w:t>
      </w:r>
      <w:r w:rsidR="0071309D" w:rsidRPr="00907A44">
        <w:rPr>
          <w:sz w:val="18"/>
        </w:rPr>
        <w:t>επιθυμείτε να δώσετε</w:t>
      </w:r>
      <w:r w:rsidR="0071309D">
        <w:rPr>
          <w:sz w:val="18"/>
        </w:rPr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05"/>
        <w:gridCol w:w="546"/>
        <w:gridCol w:w="30"/>
        <w:gridCol w:w="509"/>
        <w:gridCol w:w="67"/>
        <w:gridCol w:w="472"/>
        <w:gridCol w:w="104"/>
        <w:gridCol w:w="436"/>
        <w:gridCol w:w="140"/>
        <w:gridCol w:w="576"/>
      </w:tblGrid>
      <w:tr w:rsidR="00000FAB" w:rsidRPr="006512E7">
        <w:trPr>
          <w:cantSplit/>
          <w:trHeight w:val="373"/>
          <w:jc w:val="center"/>
        </w:trPr>
        <w:tc>
          <w:tcPr>
            <w:tcW w:w="3665" w:type="pct"/>
            <w:vMerge w:val="restart"/>
          </w:tcPr>
          <w:p w:rsidR="00000FAB" w:rsidRPr="006512E7" w:rsidRDefault="00000FAB" w:rsidP="003E23EF">
            <w:pPr>
              <w:spacing w:line="240" w:lineRule="auto"/>
            </w:pPr>
          </w:p>
        </w:tc>
        <w:tc>
          <w:tcPr>
            <w:tcW w:w="253" w:type="pct"/>
            <w:vAlign w:val="center"/>
          </w:tcPr>
          <w:p w:rsidR="00000FAB" w:rsidRPr="006512E7" w:rsidRDefault="00000FAB" w:rsidP="003E23EF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 w:rsidRPr="006512E7">
              <w:rPr>
                <w:szCs w:val="20"/>
              </w:rPr>
              <w:t>1</w:t>
            </w:r>
          </w:p>
        </w:tc>
        <w:tc>
          <w:tcPr>
            <w:tcW w:w="250" w:type="pct"/>
            <w:gridSpan w:val="2"/>
            <w:vAlign w:val="center"/>
          </w:tcPr>
          <w:p w:rsidR="00000FAB" w:rsidRPr="006512E7" w:rsidRDefault="00000FAB" w:rsidP="003E23EF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 w:rsidRPr="006512E7">
              <w:rPr>
                <w:szCs w:val="20"/>
              </w:rPr>
              <w:t>2</w:t>
            </w:r>
          </w:p>
        </w:tc>
        <w:tc>
          <w:tcPr>
            <w:tcW w:w="250" w:type="pct"/>
            <w:gridSpan w:val="2"/>
            <w:vAlign w:val="center"/>
          </w:tcPr>
          <w:p w:rsidR="00000FAB" w:rsidRPr="006512E7" w:rsidRDefault="00000FAB" w:rsidP="003E23EF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 w:rsidRPr="006512E7">
              <w:rPr>
                <w:szCs w:val="20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000FAB" w:rsidRPr="006512E7" w:rsidRDefault="00000FAB" w:rsidP="003E23EF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 w:rsidRPr="006512E7">
              <w:rPr>
                <w:szCs w:val="20"/>
              </w:rPr>
              <w:t>4</w:t>
            </w:r>
          </w:p>
        </w:tc>
        <w:tc>
          <w:tcPr>
            <w:tcW w:w="332" w:type="pct"/>
            <w:gridSpan w:val="2"/>
            <w:vAlign w:val="center"/>
          </w:tcPr>
          <w:p w:rsidR="00000FAB" w:rsidRPr="006512E7" w:rsidRDefault="00000FAB" w:rsidP="003E23EF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 w:rsidRPr="006512E7">
              <w:rPr>
                <w:szCs w:val="20"/>
              </w:rPr>
              <w:t>5</w:t>
            </w:r>
          </w:p>
        </w:tc>
      </w:tr>
      <w:tr w:rsidR="00000FAB" w:rsidRPr="006512E7" w:rsidTr="007F3F98">
        <w:trPr>
          <w:cantSplit/>
          <w:trHeight w:val="1201"/>
          <w:jc w:val="center"/>
        </w:trPr>
        <w:tc>
          <w:tcPr>
            <w:tcW w:w="3665" w:type="pct"/>
            <w:vMerge/>
            <w:tcBorders>
              <w:bottom w:val="single" w:sz="18" w:space="0" w:color="auto"/>
            </w:tcBorders>
          </w:tcPr>
          <w:p w:rsidR="00000FAB" w:rsidRPr="006512E7" w:rsidRDefault="00000FAB" w:rsidP="003E23EF">
            <w:pPr>
              <w:spacing w:after="0" w:line="240" w:lineRule="auto"/>
            </w:pPr>
          </w:p>
        </w:tc>
        <w:tc>
          <w:tcPr>
            <w:tcW w:w="253" w:type="pct"/>
            <w:tcBorders>
              <w:bottom w:val="single" w:sz="18" w:space="0" w:color="auto"/>
            </w:tcBorders>
            <w:textDirection w:val="btLr"/>
            <w:vAlign w:val="center"/>
          </w:tcPr>
          <w:p w:rsidR="00000FAB" w:rsidRPr="00BC0B00" w:rsidRDefault="00000FAB" w:rsidP="003E23EF">
            <w:pPr>
              <w:spacing w:after="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BC0B00">
              <w:rPr>
                <w:b/>
                <w:sz w:val="16"/>
                <w:szCs w:val="16"/>
              </w:rPr>
              <w:t>(καθ</w:t>
            </w:r>
            <w:r w:rsidRPr="00BC0B00">
              <w:rPr>
                <w:b/>
                <w:sz w:val="16"/>
                <w:szCs w:val="16"/>
              </w:rPr>
              <w:t>ό</w:t>
            </w:r>
            <w:r w:rsidRPr="00BC0B00">
              <w:rPr>
                <w:b/>
                <w:sz w:val="16"/>
                <w:szCs w:val="16"/>
              </w:rPr>
              <w:t>λου)</w:t>
            </w:r>
          </w:p>
        </w:tc>
        <w:tc>
          <w:tcPr>
            <w:tcW w:w="250" w:type="pct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000FAB" w:rsidRPr="00BC0B00" w:rsidRDefault="00000FAB" w:rsidP="003E23EF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C0B00">
              <w:rPr>
                <w:b/>
                <w:sz w:val="16"/>
                <w:szCs w:val="16"/>
              </w:rPr>
              <w:t>(ελάχ</w:t>
            </w:r>
            <w:r w:rsidRPr="00BC0B00">
              <w:rPr>
                <w:b/>
                <w:sz w:val="16"/>
                <w:szCs w:val="16"/>
              </w:rPr>
              <w:t>ι</w:t>
            </w:r>
            <w:r w:rsidRPr="00BC0B00">
              <w:rPr>
                <w:b/>
                <w:sz w:val="16"/>
                <w:szCs w:val="16"/>
              </w:rPr>
              <w:t>στα)</w:t>
            </w:r>
          </w:p>
        </w:tc>
        <w:tc>
          <w:tcPr>
            <w:tcW w:w="250" w:type="pct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000FAB" w:rsidRPr="00BC0B00" w:rsidRDefault="00000FAB" w:rsidP="003E23EF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C0B00">
              <w:rPr>
                <w:b/>
                <w:sz w:val="16"/>
                <w:szCs w:val="16"/>
              </w:rPr>
              <w:t>(αρκετά)</w:t>
            </w:r>
          </w:p>
        </w:tc>
        <w:tc>
          <w:tcPr>
            <w:tcW w:w="250" w:type="pct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000FAB" w:rsidRPr="00BC0B00" w:rsidRDefault="00000FAB" w:rsidP="003E23EF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C0B00">
              <w:rPr>
                <w:b/>
                <w:sz w:val="16"/>
                <w:szCs w:val="16"/>
              </w:rPr>
              <w:t>(πολύ)</w:t>
            </w:r>
          </w:p>
        </w:tc>
        <w:tc>
          <w:tcPr>
            <w:tcW w:w="332" w:type="pct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000FAB" w:rsidRPr="00BC0B00" w:rsidRDefault="00000FAB" w:rsidP="003E23EF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C0B00">
              <w:rPr>
                <w:b/>
                <w:sz w:val="16"/>
                <w:szCs w:val="16"/>
              </w:rPr>
              <w:t>(πάρα πολύ)</w:t>
            </w:r>
          </w:p>
        </w:tc>
      </w:tr>
      <w:tr w:rsidR="00000FAB" w:rsidRPr="006512E7" w:rsidTr="00D53C54">
        <w:trPr>
          <w:jc w:val="center"/>
        </w:trPr>
        <w:tc>
          <w:tcPr>
            <w:tcW w:w="36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0FAB" w:rsidRPr="006512E7" w:rsidRDefault="00D60771" w:rsidP="00D41111">
            <w:pPr>
              <w:numPr>
                <w:ilvl w:val="0"/>
                <w:numId w:val="19"/>
              </w:numPr>
              <w:spacing w:after="0" w:line="240" w:lineRule="auto"/>
              <w:jc w:val="left"/>
            </w:pPr>
            <w:r>
              <w:t>Επισκέπτεστε τακτικά</w:t>
            </w:r>
            <w:r w:rsidR="000F55E5">
              <w:t xml:space="preserve"> ελληνικούς</w:t>
            </w:r>
            <w:r>
              <w:t xml:space="preserve"> </w:t>
            </w:r>
            <w:r w:rsidRPr="0080454B">
              <w:rPr>
                <w:b/>
              </w:rPr>
              <w:t>δικτυακούς τόπους</w:t>
            </w:r>
            <w:r w:rsidR="00A85EF3">
              <w:t xml:space="preserve"> </w:t>
            </w:r>
            <w:r w:rsidR="0080454B" w:rsidRPr="0080454B">
              <w:rPr>
                <w:b/>
              </w:rPr>
              <w:t>(</w:t>
            </w:r>
            <w:r w:rsidR="0080454B" w:rsidRPr="0080454B">
              <w:rPr>
                <w:b/>
                <w:lang w:val="en-US"/>
              </w:rPr>
              <w:t>sites</w:t>
            </w:r>
            <w:r w:rsidR="0080454B" w:rsidRPr="0080454B">
              <w:rPr>
                <w:b/>
              </w:rPr>
              <w:t>)</w:t>
            </w:r>
            <w:r w:rsidR="0080454B" w:rsidRPr="0080454B">
              <w:t xml:space="preserve"> </w:t>
            </w:r>
            <w:r w:rsidR="00A85EF3">
              <w:t xml:space="preserve">που σχετίζονται με την </w:t>
            </w:r>
            <w:r w:rsidR="00A85EF3" w:rsidRPr="002251CB">
              <w:rPr>
                <w:b/>
              </w:rPr>
              <w:t>εκπαίδευση</w:t>
            </w:r>
            <w:r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00FAB" w:rsidRPr="00D41111" w:rsidRDefault="00000FAB" w:rsidP="00D53C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1111">
              <w:rPr>
                <w:lang w:val="en-US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0FAB" w:rsidRPr="00D41111" w:rsidRDefault="00000FAB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1111">
              <w:rPr>
                <w:lang w:val="en-US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0FAB" w:rsidRPr="00D41111" w:rsidRDefault="00000FAB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1111">
              <w:rPr>
                <w:lang w:val="en-US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0FAB" w:rsidRPr="00D41111" w:rsidRDefault="00000FAB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1111">
              <w:rPr>
                <w:lang w:val="en-US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FAB" w:rsidRPr="00D41111" w:rsidRDefault="00000FAB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1111">
              <w:rPr>
                <w:lang w:val="en-US"/>
              </w:rPr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5E5" w:rsidRPr="00D60771" w:rsidRDefault="00A3294F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>Πό</w:t>
            </w:r>
            <w:r w:rsidR="000F55E5">
              <w:t>σο ικανοποιημένος/η είστε από αυτούς?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5E5" w:rsidRPr="006512E7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D60771">
              <w:t>Επισκέπτεστε τακτικά</w:t>
            </w:r>
            <w:r>
              <w:t xml:space="preserve"> ελληνικά </w:t>
            </w:r>
            <w:r w:rsidRPr="0080454B">
              <w:rPr>
                <w:b/>
              </w:rPr>
              <w:t>ιστολόγια (</w:t>
            </w:r>
            <w:r w:rsidRPr="0080454B">
              <w:rPr>
                <w:b/>
                <w:lang w:val="en-US"/>
              </w:rPr>
              <w:t>blogs</w:t>
            </w:r>
            <w:r>
              <w:rPr>
                <w:b/>
              </w:rPr>
              <w:t>)</w:t>
            </w:r>
            <w:r w:rsidRPr="00D60771">
              <w:t xml:space="preserve"> </w:t>
            </w:r>
            <w:r>
              <w:t>που σχετίζονται με την εκπαίδευση</w:t>
            </w:r>
            <w:r w:rsidRPr="00D60771"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5E5" w:rsidRPr="00A3294F" w:rsidRDefault="000F55E5" w:rsidP="00D41111">
            <w:pPr>
              <w:spacing w:line="240" w:lineRule="auto"/>
              <w:ind w:firstLine="0"/>
              <w:jc w:val="center"/>
            </w:pPr>
            <w:r w:rsidRPr="00A3294F"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5E5" w:rsidRDefault="00A3294F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>Π</w:t>
            </w:r>
            <w:r w:rsidR="000F55E5">
              <w:t>όσο ικανοποιημένος/η είστε από αυτά?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F55E5" w:rsidRPr="00A8294E" w:rsidRDefault="000F55E5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8294E" w:rsidRDefault="000F55E5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8294E" w:rsidRDefault="000F55E5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A8294E" w:rsidRDefault="000F55E5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A8294E" w:rsidRDefault="000F55E5" w:rsidP="00D4111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5E5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Επισκέπτεστε τακτικά </w:t>
            </w:r>
            <w:r w:rsidRPr="00D615B3">
              <w:t>δικτυακούς τόπους</w:t>
            </w:r>
            <w:r>
              <w:t xml:space="preserve"> που σχετίζονται με την </w:t>
            </w:r>
            <w:r w:rsidRPr="0080454B">
              <w:rPr>
                <w:b/>
              </w:rPr>
              <w:t>επιστήμη</w:t>
            </w:r>
            <w:r w:rsidRPr="00D60771"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5E5" w:rsidRPr="00D60771" w:rsidRDefault="00A3294F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>Π</w:t>
            </w:r>
            <w:r w:rsidR="000F55E5">
              <w:t>όσο ικανοποιημένος/η είστε από αυτούς?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5E5" w:rsidRPr="00D60771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D60771">
              <w:t xml:space="preserve">Επισκέπτεστε τακτικά </w:t>
            </w:r>
            <w:r w:rsidRPr="00D615B3">
              <w:t>ιστολόγια</w:t>
            </w:r>
            <w:r w:rsidRPr="0080454B">
              <w:rPr>
                <w:b/>
              </w:rPr>
              <w:t xml:space="preserve"> </w:t>
            </w:r>
            <w:r w:rsidRPr="0080454B">
              <w:t>(</w:t>
            </w:r>
            <w:r w:rsidRPr="0080454B">
              <w:rPr>
                <w:lang w:val="en-US"/>
              </w:rPr>
              <w:t>blogs</w:t>
            </w:r>
            <w:r w:rsidRPr="0080454B">
              <w:t>)</w:t>
            </w:r>
            <w:r w:rsidRPr="00D60771">
              <w:t xml:space="preserve"> </w:t>
            </w:r>
            <w:r>
              <w:t xml:space="preserve">που σχετίζονται με την </w:t>
            </w:r>
            <w:r w:rsidRPr="0080454B">
              <w:rPr>
                <w:b/>
              </w:rPr>
              <w:t>επιστήμη</w:t>
            </w:r>
            <w:r w:rsidRPr="00D60771"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12E7" w:rsidTr="00D41111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5E5" w:rsidRDefault="00A3294F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>Π</w:t>
            </w:r>
            <w:r w:rsidR="000F55E5">
              <w:t>όσο ι</w:t>
            </w:r>
            <w:r w:rsidR="00D53C54">
              <w:t>κανοποιημένος/η είστε από αυτά</w:t>
            </w:r>
            <w:r w:rsidR="000F55E5">
              <w:t>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12E7" w:rsidTr="00025E52">
        <w:trPr>
          <w:jc w:val="center"/>
        </w:trPr>
        <w:tc>
          <w:tcPr>
            <w:tcW w:w="366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55E5" w:rsidRPr="00D60771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Επισκέπτεστε </w:t>
            </w:r>
            <w:r w:rsidRPr="00D60771">
              <w:t xml:space="preserve">τακτικά </w:t>
            </w:r>
            <w:r w:rsidRPr="0080454B">
              <w:rPr>
                <w:b/>
              </w:rPr>
              <w:t>ξενόγλωσσα</w:t>
            </w:r>
            <w:r>
              <w:t xml:space="preserve"> </w:t>
            </w:r>
            <w:r w:rsidRPr="0080454B">
              <w:t>ιστολόγια</w:t>
            </w:r>
            <w:r w:rsidRPr="00D60771"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12E7" w:rsidTr="00025E52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55E5" w:rsidRPr="00D60771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Επισκέπτεστε </w:t>
            </w:r>
            <w:r w:rsidRPr="00D60771">
              <w:t xml:space="preserve">τακτικά </w:t>
            </w:r>
            <w:r w:rsidRPr="00F73C4C">
              <w:t>ξενόγλωσσους δικτυακούς τόπους</w:t>
            </w:r>
            <w:r w:rsidRPr="00D60771">
              <w:t>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1A7DF3" w:rsidRDefault="000F55E5" w:rsidP="00D4111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251CB" w:rsidRPr="001A7DF3" w:rsidTr="00025E52">
        <w:trPr>
          <w:jc w:val="center"/>
        </w:trPr>
        <w:tc>
          <w:tcPr>
            <w:tcW w:w="366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1CB" w:rsidRPr="00D60771" w:rsidRDefault="00023019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BF22BB">
              <w:t>Γράφετε κάποιο</w:t>
            </w:r>
            <w:r w:rsidRPr="00BF22BB">
              <w:rPr>
                <w:b/>
              </w:rPr>
              <w:t xml:space="preserve"> σχόλιο</w:t>
            </w:r>
            <w:r w:rsidR="002251CB">
              <w:t xml:space="preserve"> </w:t>
            </w:r>
            <w:r>
              <w:t>σ</w:t>
            </w:r>
            <w:r w:rsidR="002251CB">
              <w:t xml:space="preserve">τις δημοσιεύσεις που διαβάζετε στα </w:t>
            </w:r>
            <w:r w:rsidR="002251CB" w:rsidRPr="002251CB">
              <w:rPr>
                <w:b/>
              </w:rPr>
              <w:t>εκπαιδευτικά</w:t>
            </w:r>
            <w:r w:rsidR="002251CB">
              <w:t xml:space="preserve"> </w:t>
            </w:r>
            <w:r w:rsidR="002251CB">
              <w:rPr>
                <w:lang w:val="en-US"/>
              </w:rPr>
              <w:t>blogs</w:t>
            </w:r>
            <w:r w:rsidR="002251CB" w:rsidRPr="001A7DF3">
              <w:t xml:space="preserve"> </w:t>
            </w:r>
            <w:r w:rsidR="002251CB">
              <w:t>που επισκέπτεστε?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251CB" w:rsidRPr="001A7DF3" w:rsidTr="00025E52">
        <w:trPr>
          <w:jc w:val="center"/>
        </w:trPr>
        <w:tc>
          <w:tcPr>
            <w:tcW w:w="366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51CB" w:rsidRPr="00D60771" w:rsidRDefault="00023019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BF22BB">
              <w:t>Γράφετε κάποιο</w:t>
            </w:r>
            <w:r w:rsidRPr="00BF22BB">
              <w:rPr>
                <w:b/>
              </w:rPr>
              <w:t xml:space="preserve"> σχόλιο</w:t>
            </w:r>
            <w:r>
              <w:t xml:space="preserve"> στις δημοσιεύσεις </w:t>
            </w:r>
            <w:r w:rsidR="002251CB">
              <w:t xml:space="preserve">που διαβάζετε στα </w:t>
            </w:r>
            <w:r w:rsidR="002251CB" w:rsidRPr="002251CB">
              <w:rPr>
                <w:b/>
              </w:rPr>
              <w:t>ε</w:t>
            </w:r>
            <w:r w:rsidR="002251CB">
              <w:rPr>
                <w:b/>
              </w:rPr>
              <w:t xml:space="preserve">πιστημονικά </w:t>
            </w:r>
            <w:r w:rsidR="002251CB">
              <w:rPr>
                <w:lang w:val="en-US"/>
              </w:rPr>
              <w:t>blogs</w:t>
            </w:r>
            <w:r w:rsidR="002251CB" w:rsidRPr="001A7DF3">
              <w:t xml:space="preserve"> </w:t>
            </w:r>
            <w:r w:rsidR="002251CB">
              <w:t>που επισκέπτεστε?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1CB" w:rsidRPr="001A7DF3" w:rsidRDefault="002251CB" w:rsidP="00E5635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F55E5" w:rsidRPr="00656F04" w:rsidTr="00025E5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55E5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Θα </w:t>
            </w:r>
            <w:r w:rsidR="002251CB">
              <w:t xml:space="preserve">λέγατε ότι </w:t>
            </w:r>
            <w:r>
              <w:t>προτιμ</w:t>
            </w:r>
            <w:r w:rsidR="002251CB">
              <w:t>ά</w:t>
            </w:r>
            <w:r>
              <w:t xml:space="preserve">τε να σχολιάζετε περισσότερο από όσο σχολιάζετε, </w:t>
            </w:r>
            <w:r>
              <w:lastRenderedPageBreak/>
              <w:t>αλλά δεν το κάνετε?</w:t>
            </w:r>
          </w:p>
        </w:tc>
        <w:tc>
          <w:tcPr>
            <w:tcW w:w="753" w:type="pct"/>
            <w:gridSpan w:val="5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F51DA" w:rsidRPr="00656F04" w:rsidRDefault="000F55E5" w:rsidP="00DF51DA">
            <w:pPr>
              <w:spacing w:line="240" w:lineRule="auto"/>
              <w:ind w:firstLine="0"/>
              <w:jc w:val="center"/>
              <w:rPr>
                <w:highlight w:val="darkBlue"/>
              </w:rPr>
            </w:pPr>
            <w:r w:rsidRPr="00656F04">
              <w:rPr>
                <w:lang w:val="en-US"/>
              </w:rPr>
              <w:lastRenderedPageBreak/>
              <w:t>NAI</w:t>
            </w:r>
            <w:r w:rsidR="00DF51DA" w:rsidRPr="00656F04">
              <w:t xml:space="preserve"> --------</w:t>
            </w:r>
          </w:p>
        </w:tc>
        <w:tc>
          <w:tcPr>
            <w:tcW w:w="582" w:type="pct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F55E5" w:rsidRPr="00656F04" w:rsidRDefault="000F55E5" w:rsidP="00DF51DA">
            <w:pPr>
              <w:spacing w:line="240" w:lineRule="auto"/>
              <w:ind w:firstLine="0"/>
              <w:jc w:val="center"/>
            </w:pPr>
            <w:r w:rsidRPr="00656F04">
              <w:rPr>
                <w:lang w:val="en-US"/>
              </w:rPr>
              <w:t>OXI</w:t>
            </w:r>
            <w:r w:rsidR="00DF51DA" w:rsidRPr="00656F04">
              <w:t xml:space="preserve"> --------</w:t>
            </w:r>
          </w:p>
        </w:tc>
      </w:tr>
      <w:tr w:rsidR="00385D78" w:rsidRPr="00385D78" w:rsidTr="00025E52">
        <w:trPr>
          <w:jc w:val="center"/>
        </w:trPr>
        <w:tc>
          <w:tcPr>
            <w:tcW w:w="366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BF22BB" w:rsidRDefault="00023019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BF22BB">
              <w:lastRenderedPageBreak/>
              <w:t xml:space="preserve">Χρησιμοποιείτε το διαδίκτυο για αναζήτηση </w:t>
            </w:r>
            <w:r w:rsidRPr="00BF22BB">
              <w:rPr>
                <w:b/>
              </w:rPr>
              <w:t>επιστημονικής πληροφορίας</w:t>
            </w:r>
            <w:r w:rsidRPr="00BF22BB">
              <w:t>?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1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2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3</w:t>
            </w:r>
          </w:p>
        </w:tc>
        <w:tc>
          <w:tcPr>
            <w:tcW w:w="25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4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5</w:t>
            </w:r>
          </w:p>
        </w:tc>
      </w:tr>
      <w:tr w:rsidR="00385D78" w:rsidRPr="00385D78" w:rsidTr="00385D78">
        <w:trPr>
          <w:jc w:val="center"/>
        </w:trPr>
        <w:tc>
          <w:tcPr>
            <w:tcW w:w="366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BF22BB" w:rsidRDefault="00385D7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BF22BB">
              <w:t xml:space="preserve">Χρησιμοποιείτε το διαδίκτυο για αναζήτηση </w:t>
            </w:r>
            <w:r w:rsidRPr="00BF22BB">
              <w:rPr>
                <w:b/>
              </w:rPr>
              <w:t>διδακτικού υλικού</w:t>
            </w:r>
            <w:r w:rsidRPr="00BF22BB">
              <w:t>?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1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2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3</w:t>
            </w:r>
          </w:p>
        </w:tc>
        <w:tc>
          <w:tcPr>
            <w:tcW w:w="25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4</w:t>
            </w: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D78" w:rsidRPr="00385D78" w:rsidRDefault="00385D78" w:rsidP="00E56352">
            <w:pPr>
              <w:spacing w:line="240" w:lineRule="auto"/>
              <w:ind w:firstLine="0"/>
              <w:jc w:val="center"/>
            </w:pPr>
            <w:r w:rsidRPr="00385D78">
              <w:t>5</w:t>
            </w:r>
          </w:p>
        </w:tc>
      </w:tr>
      <w:tr w:rsidR="00BC0B00" w:rsidRPr="00A8294E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1A7DF3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Είστε μέλος σε κάποιο </w:t>
            </w:r>
            <w:r w:rsidRPr="00025E52">
              <w:rPr>
                <w:b/>
              </w:rPr>
              <w:t>ομαδικό</w:t>
            </w:r>
            <w:r>
              <w:t xml:space="preserve"> </w:t>
            </w:r>
            <w:r>
              <w:rPr>
                <w:lang w:val="en-US"/>
              </w:rPr>
              <w:t>blog</w:t>
            </w:r>
            <w:r w:rsidRPr="001A7DF3">
              <w:t xml:space="preserve"> </w:t>
            </w:r>
            <w:r>
              <w:t>όπου γράφετε δημοσιεύσεις</w:t>
            </w:r>
            <w:r w:rsidRPr="001A7DF3">
              <w:t>?</w:t>
            </w:r>
          </w:p>
        </w:tc>
        <w:tc>
          <w:tcPr>
            <w:tcW w:w="753" w:type="pct"/>
            <w:gridSpan w:val="5"/>
            <w:tcBorders>
              <w:left w:val="single" w:sz="18" w:space="0" w:color="auto"/>
            </w:tcBorders>
            <w:vAlign w:val="center"/>
          </w:tcPr>
          <w:p w:rsidR="00BC0B00" w:rsidRPr="00907A44" w:rsidRDefault="00DF51DA" w:rsidP="00DF51DA">
            <w:pPr>
              <w:spacing w:line="240" w:lineRule="auto"/>
              <w:ind w:firstLine="0"/>
              <w:jc w:val="center"/>
              <w:rPr>
                <w:highlight w:val="darkBlue"/>
              </w:rPr>
            </w:pPr>
            <w:r w:rsidRPr="00907A44">
              <w:rPr>
                <w:lang w:val="en-US"/>
              </w:rPr>
              <w:t>NAI</w:t>
            </w:r>
            <w:r w:rsidRPr="00907A44">
              <w:t xml:space="preserve"> --------</w:t>
            </w:r>
          </w:p>
        </w:tc>
        <w:tc>
          <w:tcPr>
            <w:tcW w:w="582" w:type="pct"/>
            <w:gridSpan w:val="4"/>
            <w:tcBorders>
              <w:right w:val="single" w:sz="18" w:space="0" w:color="auto"/>
            </w:tcBorders>
            <w:vAlign w:val="center"/>
          </w:tcPr>
          <w:p w:rsidR="00BC0B00" w:rsidRPr="00907A44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07A44">
              <w:rPr>
                <w:lang w:val="en-US"/>
              </w:rPr>
              <w:t>OXI</w:t>
            </w:r>
            <w:r w:rsidR="00907A44" w:rsidRPr="00907A44">
              <w:rPr>
                <w:lang w:val="en-US"/>
              </w:rPr>
              <w:t xml:space="preserve"> --------</w:t>
            </w:r>
          </w:p>
        </w:tc>
      </w:tr>
      <w:tr w:rsidR="00BC0B00" w:rsidRPr="0024689B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Γνωρίζετε τι είναι </w:t>
            </w:r>
            <w:r w:rsidR="00DF51DA" w:rsidRPr="00907A44">
              <w:t>οι εφαρμογές</w:t>
            </w:r>
            <w:r w:rsidR="00DF51DA">
              <w:t xml:space="preserve"> </w:t>
            </w:r>
            <w:r w:rsidRPr="00025E52">
              <w:rPr>
                <w:b/>
                <w:lang w:val="en-US"/>
              </w:rPr>
              <w:t>wiki</w:t>
            </w:r>
            <w:r>
              <w:t>?</w:t>
            </w:r>
            <w:r w:rsidRPr="0024689B">
              <w:t xml:space="preserve"> </w:t>
            </w:r>
          </w:p>
        </w:tc>
        <w:tc>
          <w:tcPr>
            <w:tcW w:w="753" w:type="pct"/>
            <w:gridSpan w:val="5"/>
            <w:tcBorders>
              <w:left w:val="single" w:sz="18" w:space="0" w:color="auto"/>
            </w:tcBorders>
            <w:vAlign w:val="center"/>
          </w:tcPr>
          <w:p w:rsidR="00BC0B00" w:rsidRPr="00907A44" w:rsidRDefault="00DF51DA" w:rsidP="00DF51DA">
            <w:pPr>
              <w:spacing w:line="240" w:lineRule="auto"/>
              <w:ind w:firstLine="0"/>
              <w:jc w:val="center"/>
              <w:rPr>
                <w:highlight w:val="darkBlue"/>
              </w:rPr>
            </w:pPr>
            <w:r w:rsidRPr="00907A44">
              <w:rPr>
                <w:lang w:val="en-US"/>
              </w:rPr>
              <w:t>NAI</w:t>
            </w:r>
            <w:r w:rsidRPr="00907A44">
              <w:t xml:space="preserve"> --------</w:t>
            </w:r>
          </w:p>
        </w:tc>
        <w:tc>
          <w:tcPr>
            <w:tcW w:w="582" w:type="pct"/>
            <w:gridSpan w:val="4"/>
            <w:tcBorders>
              <w:right w:val="single" w:sz="18" w:space="0" w:color="auto"/>
            </w:tcBorders>
            <w:vAlign w:val="center"/>
          </w:tcPr>
          <w:p w:rsidR="00BC0B00" w:rsidRPr="00907A44" w:rsidRDefault="00DF51DA" w:rsidP="00837492">
            <w:pPr>
              <w:spacing w:line="240" w:lineRule="auto"/>
              <w:ind w:firstLine="0"/>
              <w:jc w:val="center"/>
            </w:pPr>
            <w:r w:rsidRPr="00907A44">
              <w:rPr>
                <w:lang w:val="en-US"/>
              </w:rPr>
              <w:t>OXI</w:t>
            </w:r>
            <w:r w:rsidRPr="00907A44">
              <w:t xml:space="preserve"> --------</w:t>
            </w:r>
          </w:p>
        </w:tc>
      </w:tr>
      <w:tr w:rsidR="00BC0B00" w:rsidRPr="0024689B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D53C54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i/>
              </w:rPr>
            </w:pPr>
            <w:r>
              <w:t xml:space="preserve">Αντλείτε υλικό από τη διαδικτυακή εγκυκλοπαίδεια </w:t>
            </w:r>
            <w:r w:rsidRPr="00025E52">
              <w:rPr>
                <w:b/>
              </w:rPr>
              <w:t>«</w:t>
            </w:r>
            <w:r w:rsidRPr="00025E52">
              <w:rPr>
                <w:b/>
                <w:lang w:val="en-US"/>
              </w:rPr>
              <w:t>Wikipedia</w:t>
            </w:r>
            <w:r w:rsidRPr="00025E52">
              <w:rPr>
                <w:b/>
              </w:rPr>
              <w:t>»</w:t>
            </w:r>
            <w:r w:rsidRPr="0024689B">
              <w:t xml:space="preserve"> (</w:t>
            </w:r>
            <w:r>
              <w:t>βικιπαίδεια)</w:t>
            </w:r>
            <w:r w:rsidRPr="0024689B">
              <w:rPr>
                <w:i/>
              </w:rP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907A44" w:rsidRDefault="00BC0B00" w:rsidP="00837492">
            <w:pPr>
              <w:spacing w:line="240" w:lineRule="auto"/>
              <w:ind w:firstLine="0"/>
              <w:jc w:val="center"/>
            </w:pPr>
            <w:r w:rsidRPr="00907A44"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907A44" w:rsidRDefault="00BC0B00" w:rsidP="00837492">
            <w:pPr>
              <w:spacing w:line="240" w:lineRule="auto"/>
              <w:ind w:firstLine="0"/>
              <w:jc w:val="center"/>
            </w:pPr>
            <w:r w:rsidRPr="00907A44"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907A44" w:rsidRDefault="00BC0B00" w:rsidP="00837492">
            <w:pPr>
              <w:spacing w:line="240" w:lineRule="auto"/>
              <w:ind w:firstLine="0"/>
              <w:jc w:val="center"/>
            </w:pPr>
            <w:r w:rsidRPr="00907A44"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907A44" w:rsidRDefault="00BC0B00" w:rsidP="00837492">
            <w:pPr>
              <w:spacing w:line="240" w:lineRule="auto"/>
              <w:ind w:firstLine="0"/>
              <w:jc w:val="center"/>
            </w:pPr>
            <w:r w:rsidRPr="00907A44"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5</w:t>
            </w:r>
          </w:p>
        </w:tc>
      </w:tr>
      <w:tr w:rsidR="00BC0B00" w:rsidRPr="0024689B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D53C54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 xml:space="preserve">Συνεργάζεστε συχνά με άλλους χρήστες του διαδικτύου με τη βοήθεια </w:t>
            </w:r>
            <w:r w:rsidR="00DF51DA" w:rsidRPr="00907A44">
              <w:rPr>
                <w:i/>
              </w:rPr>
              <w:t>κάποιου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wiki</w:t>
            </w:r>
            <w:r w:rsidRPr="0024689B">
              <w:rPr>
                <w:i/>
              </w:rP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24689B" w:rsidRDefault="00BC0B00" w:rsidP="00837492">
            <w:pPr>
              <w:spacing w:line="240" w:lineRule="auto"/>
              <w:ind w:firstLine="0"/>
              <w:jc w:val="center"/>
            </w:pPr>
            <w:r w:rsidRPr="0024689B">
              <w:t>5</w:t>
            </w:r>
          </w:p>
        </w:tc>
      </w:tr>
      <w:tr w:rsidR="00BC0B00" w:rsidRPr="00A8294E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D53C54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i/>
              </w:rPr>
            </w:pPr>
            <w:r w:rsidRPr="00D53C54">
              <w:rPr>
                <w:i/>
              </w:rPr>
              <w:t>Επισκέπτ</w:t>
            </w:r>
            <w:r>
              <w:rPr>
                <w:i/>
              </w:rPr>
              <w:t xml:space="preserve">εστε </w:t>
            </w:r>
            <w:r w:rsidRPr="00D53C54">
              <w:rPr>
                <w:i/>
              </w:rPr>
              <w:t xml:space="preserve"> άλλους ιστότοπους κοινωνικής δικτύωσης (πχ </w:t>
            </w:r>
            <w:r w:rsidRPr="00D53C54">
              <w:rPr>
                <w:i/>
                <w:lang w:val="en-US"/>
              </w:rPr>
              <w:t>googlegroups</w:t>
            </w:r>
            <w:r w:rsidRPr="00D53C54">
              <w:rPr>
                <w:i/>
              </w:rPr>
              <w:t xml:space="preserve">, </w:t>
            </w:r>
            <w:r w:rsidRPr="00D53C54">
              <w:rPr>
                <w:i/>
                <w:lang w:val="en-US"/>
              </w:rPr>
              <w:t>facebook</w:t>
            </w:r>
            <w:r w:rsidRPr="00D53C54">
              <w:rPr>
                <w:i/>
              </w:rPr>
              <w:t>)</w:t>
            </w:r>
            <w:r>
              <w:rPr>
                <w:i/>
              </w:rP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A8294E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A8294E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A8294E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A8294E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Pr="00A8294E" w:rsidRDefault="00BC0B00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C0B00" w:rsidRPr="00A8294E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B00" w:rsidRDefault="00BC0B00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Ανήκετε σε κάποια </w:t>
            </w:r>
            <w:r>
              <w:rPr>
                <w:lang w:val="en-US"/>
              </w:rPr>
              <w:t>online</w:t>
            </w:r>
            <w:r w:rsidRPr="008202C9">
              <w:t xml:space="preserve"> </w:t>
            </w:r>
            <w:r w:rsidRPr="00025E52">
              <w:rPr>
                <w:b/>
              </w:rPr>
              <w:t>κοινότητα</w:t>
            </w:r>
            <w:r>
              <w:t xml:space="preserve"> μάθησης (με οποιονδήποτε τρόπο κοινωνικής δικτύωσης στο διαδίκτυο)?</w:t>
            </w:r>
          </w:p>
        </w:tc>
        <w:tc>
          <w:tcPr>
            <w:tcW w:w="753" w:type="pct"/>
            <w:gridSpan w:val="5"/>
            <w:tcBorders>
              <w:left w:val="single" w:sz="18" w:space="0" w:color="auto"/>
            </w:tcBorders>
            <w:vAlign w:val="center"/>
          </w:tcPr>
          <w:p w:rsidR="00BC0B00" w:rsidRPr="00907A44" w:rsidRDefault="00DF51DA" w:rsidP="00837492">
            <w:pPr>
              <w:spacing w:line="240" w:lineRule="auto"/>
              <w:ind w:firstLine="0"/>
              <w:jc w:val="center"/>
              <w:rPr>
                <w:highlight w:val="darkBlue"/>
                <w:lang w:val="en-US"/>
              </w:rPr>
            </w:pPr>
            <w:r w:rsidRPr="00907A44">
              <w:rPr>
                <w:lang w:val="en-US"/>
              </w:rPr>
              <w:t>NAI</w:t>
            </w:r>
            <w:r w:rsidRPr="00907A44">
              <w:t xml:space="preserve"> --------</w:t>
            </w:r>
          </w:p>
        </w:tc>
        <w:tc>
          <w:tcPr>
            <w:tcW w:w="582" w:type="pct"/>
            <w:gridSpan w:val="4"/>
            <w:tcBorders>
              <w:right w:val="single" w:sz="18" w:space="0" w:color="auto"/>
            </w:tcBorders>
            <w:vAlign w:val="center"/>
          </w:tcPr>
          <w:p w:rsidR="00BC0B00" w:rsidRPr="00907A44" w:rsidRDefault="00DF51DA" w:rsidP="0083749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07A44">
              <w:rPr>
                <w:lang w:val="en-US"/>
              </w:rPr>
              <w:t>OXI</w:t>
            </w:r>
            <w:r w:rsidRPr="00907A44">
              <w:t xml:space="preserve"> --------</w:t>
            </w:r>
          </w:p>
        </w:tc>
      </w:tr>
      <w:tr w:rsidR="000F55E5" w:rsidRPr="006512E7" w:rsidTr="00BC0B00">
        <w:trPr>
          <w:jc w:val="center"/>
        </w:trPr>
        <w:tc>
          <w:tcPr>
            <w:tcW w:w="36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F55E5" w:rsidRPr="00C1585F" w:rsidRDefault="000F55E5" w:rsidP="00A3294F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szCs w:val="20"/>
              </w:rPr>
            </w:pPr>
            <w:r w:rsidRPr="00C1585F">
              <w:rPr>
                <w:szCs w:val="20"/>
              </w:rPr>
              <w:t xml:space="preserve">Έχετε </w:t>
            </w:r>
            <w:r w:rsidRPr="00C1585F">
              <w:rPr>
                <w:b/>
                <w:szCs w:val="20"/>
              </w:rPr>
              <w:t>δικό σας</w:t>
            </w:r>
            <w:r w:rsidRPr="00C1585F">
              <w:rPr>
                <w:szCs w:val="20"/>
              </w:rPr>
              <w:t xml:space="preserve"> ιστολόγιο (</w:t>
            </w:r>
            <w:r w:rsidRPr="00C1585F">
              <w:rPr>
                <w:szCs w:val="20"/>
                <w:lang w:val="en-US"/>
              </w:rPr>
              <w:t>blog</w:t>
            </w:r>
            <w:r w:rsidRPr="00C1585F">
              <w:rPr>
                <w:szCs w:val="20"/>
              </w:rPr>
              <w:t>)?</w:t>
            </w:r>
          </w:p>
        </w:tc>
        <w:tc>
          <w:tcPr>
            <w:tcW w:w="753" w:type="pct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5E5" w:rsidRPr="00907A44" w:rsidRDefault="00DF51DA" w:rsidP="00AA6FBC">
            <w:pPr>
              <w:spacing w:line="240" w:lineRule="auto"/>
              <w:ind w:firstLine="0"/>
              <w:jc w:val="center"/>
              <w:rPr>
                <w:highlight w:val="darkBlue"/>
              </w:rPr>
            </w:pPr>
            <w:r w:rsidRPr="00907A44">
              <w:rPr>
                <w:lang w:val="en-US"/>
              </w:rPr>
              <w:t>NAI</w:t>
            </w:r>
            <w:r w:rsidRPr="00907A44">
              <w:t xml:space="preserve"> --------</w:t>
            </w:r>
          </w:p>
        </w:tc>
        <w:tc>
          <w:tcPr>
            <w:tcW w:w="582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5E5" w:rsidRPr="00907A44" w:rsidRDefault="00DF51DA" w:rsidP="00AA6FB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907A44">
              <w:rPr>
                <w:lang w:val="en-US"/>
              </w:rPr>
              <w:t>OXI</w:t>
            </w:r>
            <w:r w:rsidRPr="00907A44">
              <w:t xml:space="preserve"> --------</w:t>
            </w:r>
          </w:p>
        </w:tc>
      </w:tr>
      <w:tr w:rsidR="002A7C58" w:rsidRPr="006512E7" w:rsidTr="00025E52">
        <w:trPr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C1585F">
            <w:pPr>
              <w:spacing w:line="240" w:lineRule="auto"/>
              <w:ind w:firstLine="0"/>
              <w:jc w:val="left"/>
            </w:pPr>
            <w:r>
              <w:t>Θεωρείτε ότι ένα ιστολόγιο είναι χρήσιμο:</w:t>
            </w:r>
          </w:p>
        </w:tc>
      </w:tr>
      <w:tr w:rsidR="002A7C58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στην επικοινωνία μεταξύ </w:t>
            </w:r>
            <w:r w:rsidRPr="002A7C58">
              <w:rPr>
                <w:b/>
              </w:rPr>
              <w:t>εκπαιδευτικών</w:t>
            </w:r>
            <w: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A7C58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στην επικοινωνία μεταξύ </w:t>
            </w:r>
            <w:r w:rsidRPr="002A7C58">
              <w:rPr>
                <w:b/>
              </w:rPr>
              <w:t>μαθητών</w:t>
            </w:r>
            <w: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A7C58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στην επικοινωνία μεταξύ </w:t>
            </w:r>
            <w:r w:rsidRPr="00BF22BB">
              <w:rPr>
                <w:b/>
              </w:rPr>
              <w:t>εκπαιδευτικ</w:t>
            </w:r>
            <w:r w:rsidR="00023019" w:rsidRPr="00BF22BB">
              <w:rPr>
                <w:b/>
              </w:rPr>
              <w:t>ών</w:t>
            </w:r>
            <w:r w:rsidRPr="002A7C58">
              <w:rPr>
                <w:b/>
              </w:rPr>
              <w:t xml:space="preserve"> και μαθητών</w:t>
            </w:r>
            <w: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A7C58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στην επικοινωνία μεταξύ </w:t>
            </w:r>
            <w:r w:rsidR="00023019" w:rsidRPr="00BF22BB">
              <w:rPr>
                <w:b/>
              </w:rPr>
              <w:t>εκπαιδευτικών</w:t>
            </w:r>
            <w:r w:rsidR="00023019" w:rsidRPr="002A7C58">
              <w:rPr>
                <w:b/>
              </w:rPr>
              <w:t xml:space="preserve"> </w:t>
            </w:r>
            <w:r w:rsidRPr="002A7C58">
              <w:rPr>
                <w:b/>
              </w:rPr>
              <w:t>και γονέων</w:t>
            </w:r>
            <w: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A7C58" w:rsidTr="00837492">
        <w:trPr>
          <w:jc w:val="center"/>
        </w:trPr>
        <w:tc>
          <w:tcPr>
            <w:tcW w:w="36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 xml:space="preserve">στην επικοινωνία μεταξύ </w:t>
            </w:r>
            <w:r w:rsidR="00023019" w:rsidRPr="00BF22BB">
              <w:rPr>
                <w:b/>
              </w:rPr>
              <w:t>εκπαιδευτικών</w:t>
            </w:r>
            <w:r w:rsidR="00023019" w:rsidRPr="002A7C58">
              <w:rPr>
                <w:b/>
              </w:rPr>
              <w:t xml:space="preserve"> </w:t>
            </w:r>
            <w:r>
              <w:t xml:space="preserve">και </w:t>
            </w:r>
            <w:r>
              <w:rPr>
                <w:i/>
              </w:rPr>
              <w:t>ανθρώπων που εργάζονται σε επιστημονικούς τομείς που σχετίζονται με τη διδασκαλία (διδακτική, ψυχολογία, εκπαιδευτική πολιτική κτλ)</w:t>
            </w:r>
            <w: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7C58" w:rsidRDefault="002A7C58" w:rsidP="0083749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24689B" w:rsidRPr="006512E7" w:rsidTr="00025E52">
        <w:trPr>
          <w:jc w:val="center"/>
        </w:trPr>
        <w:tc>
          <w:tcPr>
            <w:tcW w:w="36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A3294F">
            <w:pPr>
              <w:numPr>
                <w:ilvl w:val="0"/>
                <w:numId w:val="19"/>
              </w:numPr>
              <w:spacing w:line="240" w:lineRule="auto"/>
              <w:jc w:val="left"/>
            </w:pPr>
            <w:r>
              <w:t>σ</w:t>
            </w:r>
            <w:r w:rsidR="00BC0B00">
              <w:t>την επικοινωνία μεταξύ</w:t>
            </w:r>
            <w:r>
              <w:t xml:space="preserve"> εκπαιδευτικού και άλλων πολιτών</w:t>
            </w:r>
            <w:r>
              <w:rPr>
                <w:i/>
              </w:rPr>
              <w:t>?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4C1FE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4C1FE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4C1FE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4C1FE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89B" w:rsidRDefault="002A7C58" w:rsidP="004C1FE1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</w:tbl>
    <w:p w:rsidR="0052601A" w:rsidRDefault="002A7C58" w:rsidP="006512E7">
      <w:pPr>
        <w:spacing w:line="276" w:lineRule="auto"/>
        <w:ind w:firstLine="0"/>
        <w:rPr>
          <w:szCs w:val="18"/>
        </w:rPr>
      </w:pPr>
      <w:r>
        <w:rPr>
          <w:szCs w:val="18"/>
        </w:rPr>
        <w:t xml:space="preserve"> </w:t>
      </w:r>
    </w:p>
    <w:sectPr w:rsidR="0052601A" w:rsidSect="00824816">
      <w:headerReference w:type="even" r:id="rId7"/>
      <w:footerReference w:type="even" r:id="rId8"/>
      <w:footerReference w:type="default" r:id="rId9"/>
      <w:pgSz w:w="11909" w:h="16834"/>
      <w:pgMar w:top="567" w:right="567" w:bottom="714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24" w:rsidRDefault="00436724" w:rsidP="009170C8">
      <w:r>
        <w:separator/>
      </w:r>
    </w:p>
  </w:endnote>
  <w:endnote w:type="continuationSeparator" w:id="0">
    <w:p w:rsidR="00436724" w:rsidRDefault="00436724" w:rsidP="0091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4" w:rsidRDefault="00656F04" w:rsidP="009170C8">
    <w:pPr>
      <w:pStyle w:val="af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F04" w:rsidRDefault="00656F04" w:rsidP="009170C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4C" w:rsidRDefault="00656F04" w:rsidP="001D054C">
    <w:pPr>
      <w:pStyle w:val="af1"/>
      <w:ind w:right="654"/>
      <w:jc w:val="right"/>
      <w:rPr>
        <w:color w:val="365F91"/>
        <w:sz w:val="16"/>
        <w:szCs w:val="16"/>
      </w:rPr>
    </w:pPr>
    <w:r w:rsidRPr="008B084E">
      <w:rPr>
        <w:rStyle w:val="a8"/>
        <w:sz w:val="18"/>
        <w:szCs w:val="18"/>
      </w:rPr>
      <w:t xml:space="preserve">Σελίδα </w:t>
    </w:r>
    <w:r w:rsidRPr="00C649B8">
      <w:rPr>
        <w:rStyle w:val="a8"/>
        <w:b/>
        <w:sz w:val="18"/>
        <w:szCs w:val="18"/>
      </w:rPr>
      <w:fldChar w:fldCharType="begin"/>
    </w:r>
    <w:r w:rsidRPr="00C649B8">
      <w:rPr>
        <w:rStyle w:val="a8"/>
        <w:b/>
        <w:sz w:val="18"/>
        <w:szCs w:val="18"/>
      </w:rPr>
      <w:instrText xml:space="preserve"> PAGE </w:instrText>
    </w:r>
    <w:r w:rsidRPr="00C649B8">
      <w:rPr>
        <w:rStyle w:val="a8"/>
        <w:b/>
        <w:sz w:val="18"/>
        <w:szCs w:val="18"/>
      </w:rPr>
      <w:fldChar w:fldCharType="separate"/>
    </w:r>
    <w:r w:rsidR="00F96796">
      <w:rPr>
        <w:rStyle w:val="a8"/>
        <w:b/>
        <w:noProof/>
        <w:sz w:val="18"/>
        <w:szCs w:val="18"/>
      </w:rPr>
      <w:t>1</w:t>
    </w:r>
    <w:r w:rsidRPr="00C649B8">
      <w:rPr>
        <w:rStyle w:val="a8"/>
        <w:b/>
        <w:sz w:val="18"/>
        <w:szCs w:val="18"/>
      </w:rPr>
      <w:fldChar w:fldCharType="end"/>
    </w:r>
    <w:r w:rsidRPr="00C649B8">
      <w:rPr>
        <w:rStyle w:val="a8"/>
        <w:b/>
        <w:sz w:val="18"/>
        <w:szCs w:val="18"/>
      </w:rPr>
      <w:t xml:space="preserve"> </w:t>
    </w:r>
    <w:r w:rsidRPr="008B084E">
      <w:rPr>
        <w:rStyle w:val="a8"/>
        <w:sz w:val="18"/>
        <w:szCs w:val="18"/>
      </w:rPr>
      <w:t xml:space="preserve">από </w:t>
    </w:r>
    <w:r w:rsidRPr="008B084E">
      <w:rPr>
        <w:rStyle w:val="a8"/>
        <w:sz w:val="18"/>
        <w:szCs w:val="18"/>
      </w:rPr>
      <w:fldChar w:fldCharType="begin"/>
    </w:r>
    <w:r w:rsidRPr="008B084E">
      <w:rPr>
        <w:rStyle w:val="a8"/>
        <w:sz w:val="18"/>
        <w:szCs w:val="18"/>
      </w:rPr>
      <w:instrText xml:space="preserve"> NUMPAGES </w:instrText>
    </w:r>
    <w:r w:rsidRPr="008B084E">
      <w:rPr>
        <w:rStyle w:val="a8"/>
        <w:sz w:val="18"/>
        <w:szCs w:val="18"/>
      </w:rPr>
      <w:fldChar w:fldCharType="separate"/>
    </w:r>
    <w:r w:rsidR="00F96796">
      <w:rPr>
        <w:rStyle w:val="a8"/>
        <w:noProof/>
        <w:sz w:val="18"/>
        <w:szCs w:val="18"/>
      </w:rPr>
      <w:t>2</w:t>
    </w:r>
    <w:r w:rsidRPr="008B084E">
      <w:rPr>
        <w:rStyle w:val="a8"/>
        <w:sz w:val="18"/>
        <w:szCs w:val="18"/>
      </w:rPr>
      <w:fldChar w:fldCharType="end"/>
    </w:r>
    <w:r w:rsidR="001D054C" w:rsidRPr="001D054C">
      <w:rPr>
        <w:color w:val="365F91"/>
        <w:sz w:val="16"/>
        <w:szCs w:val="16"/>
      </w:rPr>
      <w:t xml:space="preserve"> </w:t>
    </w:r>
  </w:p>
  <w:p w:rsidR="00656F04" w:rsidRPr="001D054C" w:rsidRDefault="001D054C" w:rsidP="001D054C">
    <w:pPr>
      <w:pStyle w:val="af1"/>
      <w:ind w:right="654" w:firstLine="0"/>
      <w:jc w:val="right"/>
      <w:rPr>
        <w:color w:val="365F91"/>
        <w:sz w:val="16"/>
        <w:szCs w:val="16"/>
      </w:rPr>
    </w:pPr>
    <w:r>
      <w:rPr>
        <w:color w:val="365F91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24" w:rsidRDefault="00436724" w:rsidP="009170C8">
      <w:r>
        <w:separator/>
      </w:r>
    </w:p>
  </w:footnote>
  <w:footnote w:type="continuationSeparator" w:id="0">
    <w:p w:rsidR="00436724" w:rsidRDefault="00436724" w:rsidP="0091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4" w:rsidRDefault="00656F04" w:rsidP="009170C8">
    <w:pPr>
      <w:pStyle w:val="a5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F04" w:rsidRDefault="00656F04" w:rsidP="009170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56A375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70A5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B370E3E"/>
    <w:multiLevelType w:val="hybridMultilevel"/>
    <w:tmpl w:val="FA52BC28"/>
    <w:lvl w:ilvl="0" w:tplc="4432ABEC">
      <w:start w:val="1"/>
      <w:numFmt w:val="decimal"/>
      <w:lvlText w:val="%1."/>
      <w:lvlJc w:val="left"/>
      <w:pPr>
        <w:ind w:left="717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A255F6C"/>
    <w:multiLevelType w:val="hybridMultilevel"/>
    <w:tmpl w:val="46045658"/>
    <w:lvl w:ilvl="0" w:tplc="46F6C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00733"/>
    <w:multiLevelType w:val="hybridMultilevel"/>
    <w:tmpl w:val="DD768C0A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6AF1A74"/>
    <w:multiLevelType w:val="multilevel"/>
    <w:tmpl w:val="4F7A5F5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BF44518"/>
    <w:multiLevelType w:val="hybridMultilevel"/>
    <w:tmpl w:val="C144DA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99F1146"/>
    <w:multiLevelType w:val="multilevel"/>
    <w:tmpl w:val="21287E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7D061E54"/>
    <w:multiLevelType w:val="hybridMultilevel"/>
    <w:tmpl w:val="55BA31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D1414"/>
    <w:multiLevelType w:val="hybridMultilevel"/>
    <w:tmpl w:val="F732C04A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FD01526"/>
    <w:multiLevelType w:val="hybridMultilevel"/>
    <w:tmpl w:val="05746F8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20"/>
  <w:hyphenationZone w:val="357"/>
  <w:doNotHyphenateCap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F9"/>
    <w:rsid w:val="00000FAB"/>
    <w:rsid w:val="000010C1"/>
    <w:rsid w:val="00002B9A"/>
    <w:rsid w:val="00002FBC"/>
    <w:rsid w:val="00003AC9"/>
    <w:rsid w:val="00006A61"/>
    <w:rsid w:val="000070D5"/>
    <w:rsid w:val="00007AF8"/>
    <w:rsid w:val="0001056C"/>
    <w:rsid w:val="000105A7"/>
    <w:rsid w:val="000115D0"/>
    <w:rsid w:val="0001210E"/>
    <w:rsid w:val="00021456"/>
    <w:rsid w:val="00021470"/>
    <w:rsid w:val="00023019"/>
    <w:rsid w:val="00024870"/>
    <w:rsid w:val="00025E52"/>
    <w:rsid w:val="00027588"/>
    <w:rsid w:val="00031282"/>
    <w:rsid w:val="0003562E"/>
    <w:rsid w:val="00040C2E"/>
    <w:rsid w:val="00040DF5"/>
    <w:rsid w:val="0004211F"/>
    <w:rsid w:val="0004272D"/>
    <w:rsid w:val="00042E4D"/>
    <w:rsid w:val="00043B2E"/>
    <w:rsid w:val="00046AA5"/>
    <w:rsid w:val="00050DA6"/>
    <w:rsid w:val="0005148A"/>
    <w:rsid w:val="00054005"/>
    <w:rsid w:val="00055D15"/>
    <w:rsid w:val="000565EB"/>
    <w:rsid w:val="00056D4F"/>
    <w:rsid w:val="000606D8"/>
    <w:rsid w:val="000623AE"/>
    <w:rsid w:val="00063321"/>
    <w:rsid w:val="00066E14"/>
    <w:rsid w:val="00067F70"/>
    <w:rsid w:val="00070019"/>
    <w:rsid w:val="00070128"/>
    <w:rsid w:val="00071C8D"/>
    <w:rsid w:val="00073F4F"/>
    <w:rsid w:val="00075572"/>
    <w:rsid w:val="00081543"/>
    <w:rsid w:val="00081743"/>
    <w:rsid w:val="00085692"/>
    <w:rsid w:val="00086F5B"/>
    <w:rsid w:val="0009245F"/>
    <w:rsid w:val="000925F7"/>
    <w:rsid w:val="0009387E"/>
    <w:rsid w:val="0009479C"/>
    <w:rsid w:val="00096A07"/>
    <w:rsid w:val="000A07C6"/>
    <w:rsid w:val="000A2234"/>
    <w:rsid w:val="000A602B"/>
    <w:rsid w:val="000A66FC"/>
    <w:rsid w:val="000A766C"/>
    <w:rsid w:val="000B1535"/>
    <w:rsid w:val="000B1959"/>
    <w:rsid w:val="000B2784"/>
    <w:rsid w:val="000B3BB9"/>
    <w:rsid w:val="000B3C79"/>
    <w:rsid w:val="000B73C4"/>
    <w:rsid w:val="000C0A5E"/>
    <w:rsid w:val="000D0CDE"/>
    <w:rsid w:val="000D7769"/>
    <w:rsid w:val="000E120E"/>
    <w:rsid w:val="000E2C8B"/>
    <w:rsid w:val="000E2DB2"/>
    <w:rsid w:val="000F55E5"/>
    <w:rsid w:val="000F6BAE"/>
    <w:rsid w:val="000F7AAC"/>
    <w:rsid w:val="001003CE"/>
    <w:rsid w:val="001012CC"/>
    <w:rsid w:val="00111810"/>
    <w:rsid w:val="001124F8"/>
    <w:rsid w:val="001140FA"/>
    <w:rsid w:val="001158EB"/>
    <w:rsid w:val="001223F5"/>
    <w:rsid w:val="001236B5"/>
    <w:rsid w:val="001261E8"/>
    <w:rsid w:val="00131785"/>
    <w:rsid w:val="001403F5"/>
    <w:rsid w:val="00142D12"/>
    <w:rsid w:val="00143F10"/>
    <w:rsid w:val="001479B9"/>
    <w:rsid w:val="00150A9E"/>
    <w:rsid w:val="00151F4A"/>
    <w:rsid w:val="00152107"/>
    <w:rsid w:val="00152B15"/>
    <w:rsid w:val="001575D8"/>
    <w:rsid w:val="00161056"/>
    <w:rsid w:val="00161F7F"/>
    <w:rsid w:val="001632DC"/>
    <w:rsid w:val="001662D9"/>
    <w:rsid w:val="00170220"/>
    <w:rsid w:val="00170CDB"/>
    <w:rsid w:val="00171CFD"/>
    <w:rsid w:val="00172CB8"/>
    <w:rsid w:val="00172CF3"/>
    <w:rsid w:val="0017365F"/>
    <w:rsid w:val="00173A74"/>
    <w:rsid w:val="00174B06"/>
    <w:rsid w:val="00174D69"/>
    <w:rsid w:val="001762CB"/>
    <w:rsid w:val="001768A4"/>
    <w:rsid w:val="00182616"/>
    <w:rsid w:val="001831B4"/>
    <w:rsid w:val="001852AC"/>
    <w:rsid w:val="001869FC"/>
    <w:rsid w:val="00194E8C"/>
    <w:rsid w:val="001A4007"/>
    <w:rsid w:val="001A7355"/>
    <w:rsid w:val="001A7DF3"/>
    <w:rsid w:val="001B10A6"/>
    <w:rsid w:val="001C0C58"/>
    <w:rsid w:val="001C4473"/>
    <w:rsid w:val="001C6971"/>
    <w:rsid w:val="001C78C6"/>
    <w:rsid w:val="001D054C"/>
    <w:rsid w:val="001D0E61"/>
    <w:rsid w:val="001D5472"/>
    <w:rsid w:val="001D5616"/>
    <w:rsid w:val="001D716E"/>
    <w:rsid w:val="001E507B"/>
    <w:rsid w:val="001E6CF6"/>
    <w:rsid w:val="001E74B7"/>
    <w:rsid w:val="001F1823"/>
    <w:rsid w:val="001F3553"/>
    <w:rsid w:val="00200068"/>
    <w:rsid w:val="0020030B"/>
    <w:rsid w:val="00200FB2"/>
    <w:rsid w:val="002033EF"/>
    <w:rsid w:val="00204AB3"/>
    <w:rsid w:val="00205D8E"/>
    <w:rsid w:val="00205F0E"/>
    <w:rsid w:val="00213F5D"/>
    <w:rsid w:val="00214CD4"/>
    <w:rsid w:val="00215CF4"/>
    <w:rsid w:val="002160DA"/>
    <w:rsid w:val="002167FD"/>
    <w:rsid w:val="00217A29"/>
    <w:rsid w:val="00220C08"/>
    <w:rsid w:val="00221796"/>
    <w:rsid w:val="00224B48"/>
    <w:rsid w:val="00224E86"/>
    <w:rsid w:val="002251CB"/>
    <w:rsid w:val="002320CB"/>
    <w:rsid w:val="00232DBE"/>
    <w:rsid w:val="0023476C"/>
    <w:rsid w:val="00236A45"/>
    <w:rsid w:val="002374D9"/>
    <w:rsid w:val="0023781E"/>
    <w:rsid w:val="00240687"/>
    <w:rsid w:val="00240907"/>
    <w:rsid w:val="00242A10"/>
    <w:rsid w:val="0024429B"/>
    <w:rsid w:val="0024689B"/>
    <w:rsid w:val="0025472B"/>
    <w:rsid w:val="00256D8D"/>
    <w:rsid w:val="00257856"/>
    <w:rsid w:val="00261F6E"/>
    <w:rsid w:val="002641C9"/>
    <w:rsid w:val="002656C5"/>
    <w:rsid w:val="00266CB3"/>
    <w:rsid w:val="00266D6F"/>
    <w:rsid w:val="00273463"/>
    <w:rsid w:val="00274A4D"/>
    <w:rsid w:val="00277265"/>
    <w:rsid w:val="00280C11"/>
    <w:rsid w:val="002842D9"/>
    <w:rsid w:val="00286F0B"/>
    <w:rsid w:val="002878D9"/>
    <w:rsid w:val="002952E5"/>
    <w:rsid w:val="0029766E"/>
    <w:rsid w:val="002A13D1"/>
    <w:rsid w:val="002A33AD"/>
    <w:rsid w:val="002A3778"/>
    <w:rsid w:val="002A393B"/>
    <w:rsid w:val="002A413B"/>
    <w:rsid w:val="002A521F"/>
    <w:rsid w:val="002A5D6E"/>
    <w:rsid w:val="002A7C58"/>
    <w:rsid w:val="002B37BF"/>
    <w:rsid w:val="002B4CD0"/>
    <w:rsid w:val="002B743D"/>
    <w:rsid w:val="002C3072"/>
    <w:rsid w:val="002C4768"/>
    <w:rsid w:val="002C4FC9"/>
    <w:rsid w:val="002C6A02"/>
    <w:rsid w:val="002C70C4"/>
    <w:rsid w:val="002D19F6"/>
    <w:rsid w:val="002D32B5"/>
    <w:rsid w:val="002D5FED"/>
    <w:rsid w:val="002D602C"/>
    <w:rsid w:val="002D6F05"/>
    <w:rsid w:val="002D755F"/>
    <w:rsid w:val="002E43C7"/>
    <w:rsid w:val="002E60CE"/>
    <w:rsid w:val="002F2B8A"/>
    <w:rsid w:val="002F44C0"/>
    <w:rsid w:val="002F6CE1"/>
    <w:rsid w:val="002F7F23"/>
    <w:rsid w:val="003015EE"/>
    <w:rsid w:val="00301B47"/>
    <w:rsid w:val="00302305"/>
    <w:rsid w:val="003042B8"/>
    <w:rsid w:val="00305D35"/>
    <w:rsid w:val="00306BC9"/>
    <w:rsid w:val="00310220"/>
    <w:rsid w:val="0031094C"/>
    <w:rsid w:val="0031226A"/>
    <w:rsid w:val="00313140"/>
    <w:rsid w:val="00313290"/>
    <w:rsid w:val="00313A52"/>
    <w:rsid w:val="00314B40"/>
    <w:rsid w:val="00314B9E"/>
    <w:rsid w:val="003231EB"/>
    <w:rsid w:val="00326777"/>
    <w:rsid w:val="00327725"/>
    <w:rsid w:val="003279E2"/>
    <w:rsid w:val="00337E65"/>
    <w:rsid w:val="00341186"/>
    <w:rsid w:val="00342C79"/>
    <w:rsid w:val="00342C8C"/>
    <w:rsid w:val="00343C2D"/>
    <w:rsid w:val="0034587A"/>
    <w:rsid w:val="00355982"/>
    <w:rsid w:val="00355DB2"/>
    <w:rsid w:val="0036076B"/>
    <w:rsid w:val="003639E9"/>
    <w:rsid w:val="00372438"/>
    <w:rsid w:val="00373D0C"/>
    <w:rsid w:val="003756CC"/>
    <w:rsid w:val="00377394"/>
    <w:rsid w:val="00383FA5"/>
    <w:rsid w:val="00384A22"/>
    <w:rsid w:val="00385D78"/>
    <w:rsid w:val="00386301"/>
    <w:rsid w:val="003863D4"/>
    <w:rsid w:val="00390606"/>
    <w:rsid w:val="00391250"/>
    <w:rsid w:val="003937B9"/>
    <w:rsid w:val="00394FAB"/>
    <w:rsid w:val="00395B8C"/>
    <w:rsid w:val="00397774"/>
    <w:rsid w:val="003A15E3"/>
    <w:rsid w:val="003A26FE"/>
    <w:rsid w:val="003A4AA7"/>
    <w:rsid w:val="003A56B9"/>
    <w:rsid w:val="003A598D"/>
    <w:rsid w:val="003A7303"/>
    <w:rsid w:val="003B0B99"/>
    <w:rsid w:val="003B5B20"/>
    <w:rsid w:val="003C07CA"/>
    <w:rsid w:val="003C58D0"/>
    <w:rsid w:val="003C5C20"/>
    <w:rsid w:val="003E2362"/>
    <w:rsid w:val="003E23EF"/>
    <w:rsid w:val="003E6F18"/>
    <w:rsid w:val="003E7842"/>
    <w:rsid w:val="003E7B01"/>
    <w:rsid w:val="003F29DE"/>
    <w:rsid w:val="003F38C9"/>
    <w:rsid w:val="003F45BA"/>
    <w:rsid w:val="00403AD2"/>
    <w:rsid w:val="004041AC"/>
    <w:rsid w:val="0040452D"/>
    <w:rsid w:val="0040547E"/>
    <w:rsid w:val="004057BF"/>
    <w:rsid w:val="00406857"/>
    <w:rsid w:val="0041238C"/>
    <w:rsid w:val="00413934"/>
    <w:rsid w:val="00414BF7"/>
    <w:rsid w:val="00416EB5"/>
    <w:rsid w:val="00422BB4"/>
    <w:rsid w:val="00422C7D"/>
    <w:rsid w:val="0042534D"/>
    <w:rsid w:val="004258B8"/>
    <w:rsid w:val="00425AD1"/>
    <w:rsid w:val="00425CB6"/>
    <w:rsid w:val="00426C90"/>
    <w:rsid w:val="00431106"/>
    <w:rsid w:val="004312B4"/>
    <w:rsid w:val="00433620"/>
    <w:rsid w:val="00433EF2"/>
    <w:rsid w:val="00435A09"/>
    <w:rsid w:val="00436724"/>
    <w:rsid w:val="0043693D"/>
    <w:rsid w:val="00442490"/>
    <w:rsid w:val="004438C8"/>
    <w:rsid w:val="00443FE5"/>
    <w:rsid w:val="00447A37"/>
    <w:rsid w:val="0045015B"/>
    <w:rsid w:val="0045261F"/>
    <w:rsid w:val="00452918"/>
    <w:rsid w:val="00454985"/>
    <w:rsid w:val="00455AB1"/>
    <w:rsid w:val="00460617"/>
    <w:rsid w:val="00464BAE"/>
    <w:rsid w:val="00473079"/>
    <w:rsid w:val="0047428E"/>
    <w:rsid w:val="00477854"/>
    <w:rsid w:val="00482566"/>
    <w:rsid w:val="00493B68"/>
    <w:rsid w:val="00496C45"/>
    <w:rsid w:val="00496EFC"/>
    <w:rsid w:val="004A1096"/>
    <w:rsid w:val="004A2043"/>
    <w:rsid w:val="004A6686"/>
    <w:rsid w:val="004A68BD"/>
    <w:rsid w:val="004B312C"/>
    <w:rsid w:val="004B40A1"/>
    <w:rsid w:val="004B4BB7"/>
    <w:rsid w:val="004B51DA"/>
    <w:rsid w:val="004B65A6"/>
    <w:rsid w:val="004B75BD"/>
    <w:rsid w:val="004B7C97"/>
    <w:rsid w:val="004B7DBA"/>
    <w:rsid w:val="004C0C81"/>
    <w:rsid w:val="004C1FE1"/>
    <w:rsid w:val="004C273E"/>
    <w:rsid w:val="004C2917"/>
    <w:rsid w:val="004C5A4A"/>
    <w:rsid w:val="004D260C"/>
    <w:rsid w:val="004D354B"/>
    <w:rsid w:val="004D4F55"/>
    <w:rsid w:val="004D5502"/>
    <w:rsid w:val="004D5D46"/>
    <w:rsid w:val="004D636E"/>
    <w:rsid w:val="004D7F50"/>
    <w:rsid w:val="004E00ED"/>
    <w:rsid w:val="004E3A76"/>
    <w:rsid w:val="004E56F2"/>
    <w:rsid w:val="004F0181"/>
    <w:rsid w:val="004F0A2A"/>
    <w:rsid w:val="004F175C"/>
    <w:rsid w:val="004F3837"/>
    <w:rsid w:val="004F5B2E"/>
    <w:rsid w:val="004F6E03"/>
    <w:rsid w:val="00500D57"/>
    <w:rsid w:val="0050233A"/>
    <w:rsid w:val="005057D4"/>
    <w:rsid w:val="0051079C"/>
    <w:rsid w:val="00512476"/>
    <w:rsid w:val="00512DBD"/>
    <w:rsid w:val="005141CE"/>
    <w:rsid w:val="00515A5B"/>
    <w:rsid w:val="005178DF"/>
    <w:rsid w:val="00521898"/>
    <w:rsid w:val="005252E2"/>
    <w:rsid w:val="0052601A"/>
    <w:rsid w:val="0052602F"/>
    <w:rsid w:val="00533624"/>
    <w:rsid w:val="005338C4"/>
    <w:rsid w:val="00537712"/>
    <w:rsid w:val="005436FE"/>
    <w:rsid w:val="005461E8"/>
    <w:rsid w:val="0055394B"/>
    <w:rsid w:val="005574E3"/>
    <w:rsid w:val="00563FA9"/>
    <w:rsid w:val="00565CD2"/>
    <w:rsid w:val="00573591"/>
    <w:rsid w:val="005761CE"/>
    <w:rsid w:val="00581618"/>
    <w:rsid w:val="005818C7"/>
    <w:rsid w:val="00581B3A"/>
    <w:rsid w:val="00584488"/>
    <w:rsid w:val="005858C3"/>
    <w:rsid w:val="00586BE9"/>
    <w:rsid w:val="00590279"/>
    <w:rsid w:val="005920A1"/>
    <w:rsid w:val="005923E3"/>
    <w:rsid w:val="00596DF2"/>
    <w:rsid w:val="00597376"/>
    <w:rsid w:val="005A2040"/>
    <w:rsid w:val="005A3291"/>
    <w:rsid w:val="005A5F62"/>
    <w:rsid w:val="005A5F71"/>
    <w:rsid w:val="005A72F4"/>
    <w:rsid w:val="005B08AA"/>
    <w:rsid w:val="005B59CD"/>
    <w:rsid w:val="005B7EE9"/>
    <w:rsid w:val="005C0045"/>
    <w:rsid w:val="005C06BA"/>
    <w:rsid w:val="005C1C33"/>
    <w:rsid w:val="005C3030"/>
    <w:rsid w:val="005C660E"/>
    <w:rsid w:val="005D05BB"/>
    <w:rsid w:val="005D0659"/>
    <w:rsid w:val="005D17C9"/>
    <w:rsid w:val="005D1EBB"/>
    <w:rsid w:val="005D1F5D"/>
    <w:rsid w:val="005D4E98"/>
    <w:rsid w:val="005E791D"/>
    <w:rsid w:val="005F0302"/>
    <w:rsid w:val="005F167B"/>
    <w:rsid w:val="005F4351"/>
    <w:rsid w:val="005F4D91"/>
    <w:rsid w:val="005F7492"/>
    <w:rsid w:val="005F7ADC"/>
    <w:rsid w:val="00601D91"/>
    <w:rsid w:val="006027A8"/>
    <w:rsid w:val="00604A8C"/>
    <w:rsid w:val="0060783D"/>
    <w:rsid w:val="00607A05"/>
    <w:rsid w:val="00610746"/>
    <w:rsid w:val="00624449"/>
    <w:rsid w:val="00625794"/>
    <w:rsid w:val="00630B52"/>
    <w:rsid w:val="00633D67"/>
    <w:rsid w:val="00635D80"/>
    <w:rsid w:val="006417F3"/>
    <w:rsid w:val="0064564C"/>
    <w:rsid w:val="006477CA"/>
    <w:rsid w:val="006512E7"/>
    <w:rsid w:val="0065204A"/>
    <w:rsid w:val="00656B4C"/>
    <w:rsid w:val="00656F04"/>
    <w:rsid w:val="0066334D"/>
    <w:rsid w:val="006723B9"/>
    <w:rsid w:val="00674C35"/>
    <w:rsid w:val="00675364"/>
    <w:rsid w:val="00680E1A"/>
    <w:rsid w:val="006818A4"/>
    <w:rsid w:val="006826DC"/>
    <w:rsid w:val="00684C0F"/>
    <w:rsid w:val="00685685"/>
    <w:rsid w:val="0068676D"/>
    <w:rsid w:val="006876A9"/>
    <w:rsid w:val="00692A29"/>
    <w:rsid w:val="00693FE5"/>
    <w:rsid w:val="00694CA9"/>
    <w:rsid w:val="006A0F90"/>
    <w:rsid w:val="006A6C73"/>
    <w:rsid w:val="006B0D2F"/>
    <w:rsid w:val="006B3B8E"/>
    <w:rsid w:val="006B46A4"/>
    <w:rsid w:val="006B4AD9"/>
    <w:rsid w:val="006B6014"/>
    <w:rsid w:val="006C05F1"/>
    <w:rsid w:val="006C2BD4"/>
    <w:rsid w:val="006C37D2"/>
    <w:rsid w:val="006C3B2C"/>
    <w:rsid w:val="006C5E0B"/>
    <w:rsid w:val="006D02B8"/>
    <w:rsid w:val="006D312C"/>
    <w:rsid w:val="006D38DE"/>
    <w:rsid w:val="006D4530"/>
    <w:rsid w:val="006D5DCF"/>
    <w:rsid w:val="006D6294"/>
    <w:rsid w:val="006E0B76"/>
    <w:rsid w:val="006E5A22"/>
    <w:rsid w:val="006E668A"/>
    <w:rsid w:val="006E67FD"/>
    <w:rsid w:val="006F4763"/>
    <w:rsid w:val="00700A0F"/>
    <w:rsid w:val="00700DEB"/>
    <w:rsid w:val="00707DBE"/>
    <w:rsid w:val="0071309D"/>
    <w:rsid w:val="00713E0B"/>
    <w:rsid w:val="00714B5D"/>
    <w:rsid w:val="00715A8F"/>
    <w:rsid w:val="007233C8"/>
    <w:rsid w:val="00727F97"/>
    <w:rsid w:val="00730BD2"/>
    <w:rsid w:val="007322C5"/>
    <w:rsid w:val="007341D3"/>
    <w:rsid w:val="007344B5"/>
    <w:rsid w:val="00735BB0"/>
    <w:rsid w:val="007379CC"/>
    <w:rsid w:val="00740BD3"/>
    <w:rsid w:val="007423DF"/>
    <w:rsid w:val="00743596"/>
    <w:rsid w:val="00743778"/>
    <w:rsid w:val="00743B0F"/>
    <w:rsid w:val="007448ED"/>
    <w:rsid w:val="00745420"/>
    <w:rsid w:val="00750EF7"/>
    <w:rsid w:val="0075139C"/>
    <w:rsid w:val="00762381"/>
    <w:rsid w:val="0076267F"/>
    <w:rsid w:val="00770529"/>
    <w:rsid w:val="00772689"/>
    <w:rsid w:val="00772A03"/>
    <w:rsid w:val="00773E1A"/>
    <w:rsid w:val="00776DFF"/>
    <w:rsid w:val="00786537"/>
    <w:rsid w:val="00787612"/>
    <w:rsid w:val="0079270C"/>
    <w:rsid w:val="00794E8F"/>
    <w:rsid w:val="00795D30"/>
    <w:rsid w:val="00797472"/>
    <w:rsid w:val="00797F4B"/>
    <w:rsid w:val="007A17E9"/>
    <w:rsid w:val="007A248D"/>
    <w:rsid w:val="007A66F0"/>
    <w:rsid w:val="007B35A7"/>
    <w:rsid w:val="007B45A0"/>
    <w:rsid w:val="007B7E67"/>
    <w:rsid w:val="007C4562"/>
    <w:rsid w:val="007C4C7E"/>
    <w:rsid w:val="007C5923"/>
    <w:rsid w:val="007C6AAD"/>
    <w:rsid w:val="007D31E0"/>
    <w:rsid w:val="007D3966"/>
    <w:rsid w:val="007D3BD0"/>
    <w:rsid w:val="007D3FF9"/>
    <w:rsid w:val="007D42FE"/>
    <w:rsid w:val="007D7CE9"/>
    <w:rsid w:val="007E0BEC"/>
    <w:rsid w:val="007E1013"/>
    <w:rsid w:val="007E125E"/>
    <w:rsid w:val="007E5F74"/>
    <w:rsid w:val="007F06A0"/>
    <w:rsid w:val="007F3F98"/>
    <w:rsid w:val="007F53EA"/>
    <w:rsid w:val="007F5E61"/>
    <w:rsid w:val="007F6022"/>
    <w:rsid w:val="0080086F"/>
    <w:rsid w:val="008008FE"/>
    <w:rsid w:val="008015E9"/>
    <w:rsid w:val="00803624"/>
    <w:rsid w:val="0080454B"/>
    <w:rsid w:val="008108B1"/>
    <w:rsid w:val="0081399C"/>
    <w:rsid w:val="0081635E"/>
    <w:rsid w:val="00816B54"/>
    <w:rsid w:val="0081728E"/>
    <w:rsid w:val="008202C9"/>
    <w:rsid w:val="008214A8"/>
    <w:rsid w:val="00824816"/>
    <w:rsid w:val="00826CED"/>
    <w:rsid w:val="00827528"/>
    <w:rsid w:val="008277F6"/>
    <w:rsid w:val="00830911"/>
    <w:rsid w:val="008317D3"/>
    <w:rsid w:val="00832B08"/>
    <w:rsid w:val="00832FCE"/>
    <w:rsid w:val="00837492"/>
    <w:rsid w:val="008419FC"/>
    <w:rsid w:val="00843BAD"/>
    <w:rsid w:val="008448AF"/>
    <w:rsid w:val="00845106"/>
    <w:rsid w:val="00846FE3"/>
    <w:rsid w:val="0085111B"/>
    <w:rsid w:val="00851675"/>
    <w:rsid w:val="00851E7C"/>
    <w:rsid w:val="00853D30"/>
    <w:rsid w:val="00856ED1"/>
    <w:rsid w:val="00860E12"/>
    <w:rsid w:val="00870424"/>
    <w:rsid w:val="00872C98"/>
    <w:rsid w:val="008771F0"/>
    <w:rsid w:val="008776B4"/>
    <w:rsid w:val="0088164A"/>
    <w:rsid w:val="00881D67"/>
    <w:rsid w:val="00882BF1"/>
    <w:rsid w:val="00887C3F"/>
    <w:rsid w:val="00897030"/>
    <w:rsid w:val="00897BC9"/>
    <w:rsid w:val="00897DFE"/>
    <w:rsid w:val="008A4B4D"/>
    <w:rsid w:val="008A76E1"/>
    <w:rsid w:val="008B084E"/>
    <w:rsid w:val="008B0884"/>
    <w:rsid w:val="008B0C7E"/>
    <w:rsid w:val="008B477E"/>
    <w:rsid w:val="008B6B74"/>
    <w:rsid w:val="008B773D"/>
    <w:rsid w:val="008B7932"/>
    <w:rsid w:val="008C138D"/>
    <w:rsid w:val="008C4B72"/>
    <w:rsid w:val="008D1083"/>
    <w:rsid w:val="008D322D"/>
    <w:rsid w:val="008D3718"/>
    <w:rsid w:val="008D37AC"/>
    <w:rsid w:val="008D4613"/>
    <w:rsid w:val="008D489B"/>
    <w:rsid w:val="008D67CC"/>
    <w:rsid w:val="008D6AAD"/>
    <w:rsid w:val="008E07AD"/>
    <w:rsid w:val="008E45D0"/>
    <w:rsid w:val="008E552F"/>
    <w:rsid w:val="008F1C71"/>
    <w:rsid w:val="008F218E"/>
    <w:rsid w:val="008F3180"/>
    <w:rsid w:val="008F548E"/>
    <w:rsid w:val="008F7537"/>
    <w:rsid w:val="00900B7C"/>
    <w:rsid w:val="00902695"/>
    <w:rsid w:val="00902BC7"/>
    <w:rsid w:val="0090361A"/>
    <w:rsid w:val="00906AD3"/>
    <w:rsid w:val="00907A44"/>
    <w:rsid w:val="009102F3"/>
    <w:rsid w:val="00913203"/>
    <w:rsid w:val="009134E5"/>
    <w:rsid w:val="0091668C"/>
    <w:rsid w:val="00916801"/>
    <w:rsid w:val="009170C8"/>
    <w:rsid w:val="0091746A"/>
    <w:rsid w:val="009220F1"/>
    <w:rsid w:val="00922364"/>
    <w:rsid w:val="0092659B"/>
    <w:rsid w:val="00927267"/>
    <w:rsid w:val="0093179D"/>
    <w:rsid w:val="00932B51"/>
    <w:rsid w:val="00935139"/>
    <w:rsid w:val="009374A6"/>
    <w:rsid w:val="00937F67"/>
    <w:rsid w:val="00941189"/>
    <w:rsid w:val="00942326"/>
    <w:rsid w:val="009470A9"/>
    <w:rsid w:val="00953256"/>
    <w:rsid w:val="00956FE9"/>
    <w:rsid w:val="00957DE9"/>
    <w:rsid w:val="0096014D"/>
    <w:rsid w:val="0096069C"/>
    <w:rsid w:val="00960B14"/>
    <w:rsid w:val="00960E19"/>
    <w:rsid w:val="00960E2E"/>
    <w:rsid w:val="00967E15"/>
    <w:rsid w:val="009704CC"/>
    <w:rsid w:val="00971473"/>
    <w:rsid w:val="00972573"/>
    <w:rsid w:val="00972D24"/>
    <w:rsid w:val="00972D31"/>
    <w:rsid w:val="009736CF"/>
    <w:rsid w:val="009808F1"/>
    <w:rsid w:val="00982C84"/>
    <w:rsid w:val="009841EE"/>
    <w:rsid w:val="0098456E"/>
    <w:rsid w:val="009875A8"/>
    <w:rsid w:val="00990907"/>
    <w:rsid w:val="00991A91"/>
    <w:rsid w:val="009939C0"/>
    <w:rsid w:val="00994FB6"/>
    <w:rsid w:val="00996FF6"/>
    <w:rsid w:val="009A5FD6"/>
    <w:rsid w:val="009B080D"/>
    <w:rsid w:val="009B14F2"/>
    <w:rsid w:val="009B31E6"/>
    <w:rsid w:val="009B3279"/>
    <w:rsid w:val="009B36BA"/>
    <w:rsid w:val="009B3D34"/>
    <w:rsid w:val="009B6404"/>
    <w:rsid w:val="009B6AF3"/>
    <w:rsid w:val="009B72C3"/>
    <w:rsid w:val="009B7B5A"/>
    <w:rsid w:val="009C6E99"/>
    <w:rsid w:val="009D2A35"/>
    <w:rsid w:val="009D497B"/>
    <w:rsid w:val="009E00B1"/>
    <w:rsid w:val="009E11B6"/>
    <w:rsid w:val="009E13EC"/>
    <w:rsid w:val="009E202C"/>
    <w:rsid w:val="009E6A12"/>
    <w:rsid w:val="009F37A0"/>
    <w:rsid w:val="009F5688"/>
    <w:rsid w:val="009F7DA3"/>
    <w:rsid w:val="00A006F6"/>
    <w:rsid w:val="00A0174F"/>
    <w:rsid w:val="00A03717"/>
    <w:rsid w:val="00A0616B"/>
    <w:rsid w:val="00A12ECA"/>
    <w:rsid w:val="00A15B39"/>
    <w:rsid w:val="00A2299B"/>
    <w:rsid w:val="00A240E9"/>
    <w:rsid w:val="00A2453B"/>
    <w:rsid w:val="00A24B7E"/>
    <w:rsid w:val="00A30BE3"/>
    <w:rsid w:val="00A311DE"/>
    <w:rsid w:val="00A31AF4"/>
    <w:rsid w:val="00A3294F"/>
    <w:rsid w:val="00A343AF"/>
    <w:rsid w:val="00A35321"/>
    <w:rsid w:val="00A3592E"/>
    <w:rsid w:val="00A37D63"/>
    <w:rsid w:val="00A402FB"/>
    <w:rsid w:val="00A466FA"/>
    <w:rsid w:val="00A50614"/>
    <w:rsid w:val="00A5163D"/>
    <w:rsid w:val="00A527C0"/>
    <w:rsid w:val="00A55775"/>
    <w:rsid w:val="00A563E4"/>
    <w:rsid w:val="00A57361"/>
    <w:rsid w:val="00A6059A"/>
    <w:rsid w:val="00A60887"/>
    <w:rsid w:val="00A63AA6"/>
    <w:rsid w:val="00A64ACD"/>
    <w:rsid w:val="00A65AF9"/>
    <w:rsid w:val="00A6740E"/>
    <w:rsid w:val="00A7086B"/>
    <w:rsid w:val="00A738FE"/>
    <w:rsid w:val="00A7422F"/>
    <w:rsid w:val="00A76826"/>
    <w:rsid w:val="00A8016A"/>
    <w:rsid w:val="00A80CFB"/>
    <w:rsid w:val="00A8294E"/>
    <w:rsid w:val="00A845C4"/>
    <w:rsid w:val="00A85B52"/>
    <w:rsid w:val="00A85CA4"/>
    <w:rsid w:val="00A85EF3"/>
    <w:rsid w:val="00A86060"/>
    <w:rsid w:val="00A870C5"/>
    <w:rsid w:val="00A903C0"/>
    <w:rsid w:val="00A92451"/>
    <w:rsid w:val="00AA359E"/>
    <w:rsid w:val="00AA6FBC"/>
    <w:rsid w:val="00AB3E0C"/>
    <w:rsid w:val="00AB65E2"/>
    <w:rsid w:val="00AC09B9"/>
    <w:rsid w:val="00AC2FD8"/>
    <w:rsid w:val="00AC3410"/>
    <w:rsid w:val="00AD0D13"/>
    <w:rsid w:val="00AD14DC"/>
    <w:rsid w:val="00AD3C2A"/>
    <w:rsid w:val="00AD460D"/>
    <w:rsid w:val="00AD594E"/>
    <w:rsid w:val="00AD6194"/>
    <w:rsid w:val="00AD77D2"/>
    <w:rsid w:val="00AE1034"/>
    <w:rsid w:val="00AE1FB6"/>
    <w:rsid w:val="00AE403C"/>
    <w:rsid w:val="00AE6315"/>
    <w:rsid w:val="00AE7701"/>
    <w:rsid w:val="00AF0829"/>
    <w:rsid w:val="00AF57F9"/>
    <w:rsid w:val="00AF6152"/>
    <w:rsid w:val="00AF7A29"/>
    <w:rsid w:val="00B01597"/>
    <w:rsid w:val="00B04FD3"/>
    <w:rsid w:val="00B06C77"/>
    <w:rsid w:val="00B07965"/>
    <w:rsid w:val="00B11DE4"/>
    <w:rsid w:val="00B12068"/>
    <w:rsid w:val="00B15014"/>
    <w:rsid w:val="00B17A92"/>
    <w:rsid w:val="00B2076C"/>
    <w:rsid w:val="00B22405"/>
    <w:rsid w:val="00B24387"/>
    <w:rsid w:val="00B268DE"/>
    <w:rsid w:val="00B3210C"/>
    <w:rsid w:val="00B33A99"/>
    <w:rsid w:val="00B45163"/>
    <w:rsid w:val="00B45ED0"/>
    <w:rsid w:val="00B47D84"/>
    <w:rsid w:val="00B544B1"/>
    <w:rsid w:val="00B60548"/>
    <w:rsid w:val="00B60803"/>
    <w:rsid w:val="00B60F41"/>
    <w:rsid w:val="00B62761"/>
    <w:rsid w:val="00B64519"/>
    <w:rsid w:val="00B71FDF"/>
    <w:rsid w:val="00B73178"/>
    <w:rsid w:val="00B76116"/>
    <w:rsid w:val="00B7656E"/>
    <w:rsid w:val="00B77B16"/>
    <w:rsid w:val="00B81CC4"/>
    <w:rsid w:val="00B827AE"/>
    <w:rsid w:val="00B8726F"/>
    <w:rsid w:val="00B87B68"/>
    <w:rsid w:val="00B9488E"/>
    <w:rsid w:val="00B951F7"/>
    <w:rsid w:val="00BA0E0A"/>
    <w:rsid w:val="00BA26FD"/>
    <w:rsid w:val="00BA337F"/>
    <w:rsid w:val="00BA47F6"/>
    <w:rsid w:val="00BA57D2"/>
    <w:rsid w:val="00BB174F"/>
    <w:rsid w:val="00BB1F85"/>
    <w:rsid w:val="00BB3978"/>
    <w:rsid w:val="00BB3E2F"/>
    <w:rsid w:val="00BB411F"/>
    <w:rsid w:val="00BB5DC5"/>
    <w:rsid w:val="00BB610C"/>
    <w:rsid w:val="00BB7E4F"/>
    <w:rsid w:val="00BC0B00"/>
    <w:rsid w:val="00BC2CB8"/>
    <w:rsid w:val="00BC4B02"/>
    <w:rsid w:val="00BD058C"/>
    <w:rsid w:val="00BD375C"/>
    <w:rsid w:val="00BD4B29"/>
    <w:rsid w:val="00BD733F"/>
    <w:rsid w:val="00BD7ED9"/>
    <w:rsid w:val="00BE00B3"/>
    <w:rsid w:val="00BE323F"/>
    <w:rsid w:val="00BE423C"/>
    <w:rsid w:val="00BF08EE"/>
    <w:rsid w:val="00BF22BB"/>
    <w:rsid w:val="00BF472D"/>
    <w:rsid w:val="00C03144"/>
    <w:rsid w:val="00C04A98"/>
    <w:rsid w:val="00C04C02"/>
    <w:rsid w:val="00C0595E"/>
    <w:rsid w:val="00C06561"/>
    <w:rsid w:val="00C07188"/>
    <w:rsid w:val="00C07571"/>
    <w:rsid w:val="00C1182B"/>
    <w:rsid w:val="00C13EB1"/>
    <w:rsid w:val="00C13FE0"/>
    <w:rsid w:val="00C14B5A"/>
    <w:rsid w:val="00C1585F"/>
    <w:rsid w:val="00C21E5A"/>
    <w:rsid w:val="00C224C2"/>
    <w:rsid w:val="00C237B5"/>
    <w:rsid w:val="00C23EE9"/>
    <w:rsid w:val="00C24723"/>
    <w:rsid w:val="00C251EC"/>
    <w:rsid w:val="00C264AA"/>
    <w:rsid w:val="00C27FBE"/>
    <w:rsid w:val="00C35DFB"/>
    <w:rsid w:val="00C3600F"/>
    <w:rsid w:val="00C40C3F"/>
    <w:rsid w:val="00C42783"/>
    <w:rsid w:val="00C42ACE"/>
    <w:rsid w:val="00C436A9"/>
    <w:rsid w:val="00C462EA"/>
    <w:rsid w:val="00C50269"/>
    <w:rsid w:val="00C50AFF"/>
    <w:rsid w:val="00C64666"/>
    <w:rsid w:val="00C649B8"/>
    <w:rsid w:val="00C656C7"/>
    <w:rsid w:val="00C65B34"/>
    <w:rsid w:val="00C67D8D"/>
    <w:rsid w:val="00C74512"/>
    <w:rsid w:val="00C759DF"/>
    <w:rsid w:val="00C76D51"/>
    <w:rsid w:val="00C77887"/>
    <w:rsid w:val="00C839B4"/>
    <w:rsid w:val="00C83C39"/>
    <w:rsid w:val="00C86CBD"/>
    <w:rsid w:val="00C915DD"/>
    <w:rsid w:val="00C92A96"/>
    <w:rsid w:val="00C94BB6"/>
    <w:rsid w:val="00C9555C"/>
    <w:rsid w:val="00C95A07"/>
    <w:rsid w:val="00C96B54"/>
    <w:rsid w:val="00CA6DA1"/>
    <w:rsid w:val="00CB027D"/>
    <w:rsid w:val="00CB084B"/>
    <w:rsid w:val="00CB1A32"/>
    <w:rsid w:val="00CB2E38"/>
    <w:rsid w:val="00CB4AA4"/>
    <w:rsid w:val="00CB75AC"/>
    <w:rsid w:val="00CC096F"/>
    <w:rsid w:val="00CC5320"/>
    <w:rsid w:val="00CC5394"/>
    <w:rsid w:val="00CC7C92"/>
    <w:rsid w:val="00CD1641"/>
    <w:rsid w:val="00CD1F19"/>
    <w:rsid w:val="00CD21DE"/>
    <w:rsid w:val="00CD3F28"/>
    <w:rsid w:val="00CD6E75"/>
    <w:rsid w:val="00CE17A1"/>
    <w:rsid w:val="00CE2B82"/>
    <w:rsid w:val="00CE6166"/>
    <w:rsid w:val="00CF0854"/>
    <w:rsid w:val="00CF1E4A"/>
    <w:rsid w:val="00CF2C97"/>
    <w:rsid w:val="00CF656B"/>
    <w:rsid w:val="00D06DB4"/>
    <w:rsid w:val="00D11DEF"/>
    <w:rsid w:val="00D1279A"/>
    <w:rsid w:val="00D14D98"/>
    <w:rsid w:val="00D20715"/>
    <w:rsid w:val="00D20987"/>
    <w:rsid w:val="00D2319E"/>
    <w:rsid w:val="00D239CA"/>
    <w:rsid w:val="00D25896"/>
    <w:rsid w:val="00D26D46"/>
    <w:rsid w:val="00D30CCB"/>
    <w:rsid w:val="00D3178F"/>
    <w:rsid w:val="00D334AA"/>
    <w:rsid w:val="00D343F3"/>
    <w:rsid w:val="00D34DB4"/>
    <w:rsid w:val="00D35950"/>
    <w:rsid w:val="00D375C0"/>
    <w:rsid w:val="00D403E9"/>
    <w:rsid w:val="00D41111"/>
    <w:rsid w:val="00D5114F"/>
    <w:rsid w:val="00D53C54"/>
    <w:rsid w:val="00D56DA6"/>
    <w:rsid w:val="00D60771"/>
    <w:rsid w:val="00D615B3"/>
    <w:rsid w:val="00D632AB"/>
    <w:rsid w:val="00D65E70"/>
    <w:rsid w:val="00D6692D"/>
    <w:rsid w:val="00D70646"/>
    <w:rsid w:val="00D71095"/>
    <w:rsid w:val="00D73245"/>
    <w:rsid w:val="00D73DF9"/>
    <w:rsid w:val="00D747EC"/>
    <w:rsid w:val="00D75468"/>
    <w:rsid w:val="00D7664C"/>
    <w:rsid w:val="00D77336"/>
    <w:rsid w:val="00D8081B"/>
    <w:rsid w:val="00D82C77"/>
    <w:rsid w:val="00D830D8"/>
    <w:rsid w:val="00D87064"/>
    <w:rsid w:val="00D87857"/>
    <w:rsid w:val="00D91FBA"/>
    <w:rsid w:val="00D94B5B"/>
    <w:rsid w:val="00D956D0"/>
    <w:rsid w:val="00D97C3D"/>
    <w:rsid w:val="00DA0D36"/>
    <w:rsid w:val="00DA373A"/>
    <w:rsid w:val="00DA3970"/>
    <w:rsid w:val="00DA5AAD"/>
    <w:rsid w:val="00DA6D9B"/>
    <w:rsid w:val="00DA7458"/>
    <w:rsid w:val="00DB2DCD"/>
    <w:rsid w:val="00DB6251"/>
    <w:rsid w:val="00DC52BD"/>
    <w:rsid w:val="00DD15AA"/>
    <w:rsid w:val="00DD6F18"/>
    <w:rsid w:val="00DE6258"/>
    <w:rsid w:val="00DE71C4"/>
    <w:rsid w:val="00DE79CB"/>
    <w:rsid w:val="00DF51DA"/>
    <w:rsid w:val="00E0223E"/>
    <w:rsid w:val="00E13E71"/>
    <w:rsid w:val="00E14CB0"/>
    <w:rsid w:val="00E152ED"/>
    <w:rsid w:val="00E154EE"/>
    <w:rsid w:val="00E21703"/>
    <w:rsid w:val="00E21B27"/>
    <w:rsid w:val="00E2673C"/>
    <w:rsid w:val="00E269C9"/>
    <w:rsid w:val="00E278BA"/>
    <w:rsid w:val="00E3186B"/>
    <w:rsid w:val="00E31B5A"/>
    <w:rsid w:val="00E31C0D"/>
    <w:rsid w:val="00E323AB"/>
    <w:rsid w:val="00E33108"/>
    <w:rsid w:val="00E36E5E"/>
    <w:rsid w:val="00E36EA9"/>
    <w:rsid w:val="00E45DF8"/>
    <w:rsid w:val="00E46B66"/>
    <w:rsid w:val="00E47120"/>
    <w:rsid w:val="00E523D0"/>
    <w:rsid w:val="00E5597B"/>
    <w:rsid w:val="00E56133"/>
    <w:rsid w:val="00E56352"/>
    <w:rsid w:val="00E611F0"/>
    <w:rsid w:val="00E6179A"/>
    <w:rsid w:val="00E6548A"/>
    <w:rsid w:val="00E67E4F"/>
    <w:rsid w:val="00E70B68"/>
    <w:rsid w:val="00E719F4"/>
    <w:rsid w:val="00E753B0"/>
    <w:rsid w:val="00E7680F"/>
    <w:rsid w:val="00E81E2F"/>
    <w:rsid w:val="00E824BF"/>
    <w:rsid w:val="00E83823"/>
    <w:rsid w:val="00E847D0"/>
    <w:rsid w:val="00E84EA4"/>
    <w:rsid w:val="00E91BAA"/>
    <w:rsid w:val="00E96114"/>
    <w:rsid w:val="00EA1B12"/>
    <w:rsid w:val="00EA1B5E"/>
    <w:rsid w:val="00EA28DB"/>
    <w:rsid w:val="00EA2FE6"/>
    <w:rsid w:val="00EA31FB"/>
    <w:rsid w:val="00EA6E5F"/>
    <w:rsid w:val="00EB2F82"/>
    <w:rsid w:val="00EC0437"/>
    <w:rsid w:val="00EC07FD"/>
    <w:rsid w:val="00EC2AC1"/>
    <w:rsid w:val="00EC3588"/>
    <w:rsid w:val="00EC44E6"/>
    <w:rsid w:val="00ED4460"/>
    <w:rsid w:val="00ED751F"/>
    <w:rsid w:val="00EE14F4"/>
    <w:rsid w:val="00EE664C"/>
    <w:rsid w:val="00EF0001"/>
    <w:rsid w:val="00EF171B"/>
    <w:rsid w:val="00EF213C"/>
    <w:rsid w:val="00EF36E4"/>
    <w:rsid w:val="00EF5F9C"/>
    <w:rsid w:val="00EF6937"/>
    <w:rsid w:val="00EF6D98"/>
    <w:rsid w:val="00F0218E"/>
    <w:rsid w:val="00F03853"/>
    <w:rsid w:val="00F04380"/>
    <w:rsid w:val="00F05C05"/>
    <w:rsid w:val="00F05E0B"/>
    <w:rsid w:val="00F11169"/>
    <w:rsid w:val="00F11BBB"/>
    <w:rsid w:val="00F14D38"/>
    <w:rsid w:val="00F16566"/>
    <w:rsid w:val="00F21621"/>
    <w:rsid w:val="00F23AAA"/>
    <w:rsid w:val="00F24DF5"/>
    <w:rsid w:val="00F2757C"/>
    <w:rsid w:val="00F27AF5"/>
    <w:rsid w:val="00F3588A"/>
    <w:rsid w:val="00F35D6A"/>
    <w:rsid w:val="00F43157"/>
    <w:rsid w:val="00F45707"/>
    <w:rsid w:val="00F47073"/>
    <w:rsid w:val="00F52BAB"/>
    <w:rsid w:val="00F5390C"/>
    <w:rsid w:val="00F63615"/>
    <w:rsid w:val="00F643F7"/>
    <w:rsid w:val="00F64BB8"/>
    <w:rsid w:val="00F67E6D"/>
    <w:rsid w:val="00F734C7"/>
    <w:rsid w:val="00F73C4C"/>
    <w:rsid w:val="00F758F3"/>
    <w:rsid w:val="00F779E6"/>
    <w:rsid w:val="00F8109A"/>
    <w:rsid w:val="00F82C25"/>
    <w:rsid w:val="00F8435F"/>
    <w:rsid w:val="00F91101"/>
    <w:rsid w:val="00F96796"/>
    <w:rsid w:val="00FA2344"/>
    <w:rsid w:val="00FB3131"/>
    <w:rsid w:val="00FB3E9D"/>
    <w:rsid w:val="00FB422A"/>
    <w:rsid w:val="00FB7918"/>
    <w:rsid w:val="00FC2ACC"/>
    <w:rsid w:val="00FC5422"/>
    <w:rsid w:val="00FC653A"/>
    <w:rsid w:val="00FD28DA"/>
    <w:rsid w:val="00FD5A0A"/>
    <w:rsid w:val="00FD7051"/>
    <w:rsid w:val="00FD74FF"/>
    <w:rsid w:val="00FD7B68"/>
    <w:rsid w:val="00FE0568"/>
    <w:rsid w:val="00FE08CA"/>
    <w:rsid w:val="00FE0D30"/>
    <w:rsid w:val="00FE0EC4"/>
    <w:rsid w:val="00FE2FD3"/>
    <w:rsid w:val="00FE40E5"/>
    <w:rsid w:val="00FE5AED"/>
    <w:rsid w:val="00FE7EC9"/>
    <w:rsid w:val="00FF4E3B"/>
    <w:rsid w:val="00FF542E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170C8"/>
    <w:pPr>
      <w:spacing w:after="200" w:line="360" w:lineRule="auto"/>
      <w:ind w:firstLine="357"/>
      <w:jc w:val="both"/>
    </w:pPr>
    <w:rPr>
      <w:rFonts w:ascii="Century Gothic" w:hAnsi="Century Gothic"/>
      <w:szCs w:val="22"/>
      <w:lang w:eastAsia="en-US"/>
    </w:rPr>
  </w:style>
  <w:style w:type="paragraph" w:styleId="1">
    <w:name w:val="heading 1"/>
    <w:basedOn w:val="a1"/>
    <w:next w:val="a0"/>
    <w:link w:val="1Char"/>
    <w:autoRedefine/>
    <w:uiPriority w:val="9"/>
    <w:qFormat/>
    <w:rsid w:val="002C70C4"/>
    <w:pPr>
      <w:numPr>
        <w:numId w:val="3"/>
      </w:numPr>
      <w:outlineLvl w:val="0"/>
    </w:pPr>
    <w:rPr>
      <w:b/>
      <w:color w:val="548DD4"/>
      <w:sz w:val="24"/>
      <w:szCs w:val="24"/>
      <w:lang w:val="en-US"/>
    </w:rPr>
  </w:style>
  <w:style w:type="paragraph" w:styleId="20">
    <w:name w:val="heading 2"/>
    <w:basedOn w:val="1"/>
    <w:next w:val="a0"/>
    <w:link w:val="2Char"/>
    <w:autoRedefine/>
    <w:uiPriority w:val="9"/>
    <w:qFormat/>
    <w:rsid w:val="002D602C"/>
    <w:pPr>
      <w:numPr>
        <w:ilvl w:val="1"/>
      </w:numPr>
      <w:ind w:left="1296"/>
      <w:outlineLvl w:val="1"/>
    </w:pPr>
    <w:rPr>
      <w:sz w:val="22"/>
      <w:szCs w:val="22"/>
    </w:rPr>
  </w:style>
  <w:style w:type="paragraph" w:styleId="30">
    <w:name w:val="heading 3"/>
    <w:basedOn w:val="20"/>
    <w:next w:val="a0"/>
    <w:link w:val="3Char"/>
    <w:autoRedefine/>
    <w:uiPriority w:val="9"/>
    <w:qFormat/>
    <w:rsid w:val="002D602C"/>
    <w:pPr>
      <w:numPr>
        <w:ilvl w:val="2"/>
      </w:numPr>
      <w:ind w:left="2160"/>
      <w:outlineLvl w:val="2"/>
    </w:pPr>
  </w:style>
  <w:style w:type="paragraph" w:styleId="4">
    <w:name w:val="heading 4"/>
    <w:basedOn w:val="a0"/>
    <w:next w:val="a0"/>
    <w:link w:val="4Char"/>
    <w:uiPriority w:val="9"/>
    <w:qFormat/>
    <w:rsid w:val="005D4E98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5">
    <w:name w:val="heading 5"/>
    <w:basedOn w:val="a0"/>
    <w:next w:val="a0"/>
    <w:link w:val="5Char"/>
    <w:uiPriority w:val="9"/>
    <w:qFormat/>
    <w:rsid w:val="005D4E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  <w:sz w:val="22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5D4E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  <w:sz w:val="22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5D4E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  <w:sz w:val="22"/>
      <w:lang w:val="en-US"/>
    </w:rPr>
  </w:style>
  <w:style w:type="paragraph" w:styleId="8">
    <w:name w:val="heading 8"/>
    <w:basedOn w:val="a0"/>
    <w:next w:val="a0"/>
    <w:link w:val="8Char"/>
    <w:uiPriority w:val="9"/>
    <w:qFormat/>
    <w:rsid w:val="005D4E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F81BD"/>
      <w:szCs w:val="20"/>
      <w:lang w:val="en-US"/>
    </w:rPr>
  </w:style>
  <w:style w:type="paragraph" w:styleId="9">
    <w:name w:val="heading 9"/>
    <w:basedOn w:val="a0"/>
    <w:next w:val="a0"/>
    <w:link w:val="9Char"/>
    <w:uiPriority w:val="9"/>
    <w:qFormat/>
    <w:rsid w:val="005D4E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2C70C4"/>
    <w:rPr>
      <w:rFonts w:ascii="Century Gothic" w:hAnsi="Century Gothic" w:cs="Times New Roman"/>
      <w:b/>
      <w:color w:val="548DD4"/>
      <w:sz w:val="24"/>
      <w:szCs w:val="24"/>
    </w:rPr>
  </w:style>
  <w:style w:type="character" w:customStyle="1" w:styleId="2Char">
    <w:name w:val="Επικεφαλίδα 2 Char"/>
    <w:link w:val="20"/>
    <w:uiPriority w:val="9"/>
    <w:locked/>
    <w:rsid w:val="002D602C"/>
    <w:rPr>
      <w:rFonts w:ascii="Century Gothic" w:hAnsi="Century Gothic" w:cs="Times New Roman"/>
      <w:b/>
      <w:color w:val="548DD4"/>
    </w:rPr>
  </w:style>
  <w:style w:type="character" w:customStyle="1" w:styleId="3Char">
    <w:name w:val="Επικεφαλίδα 3 Char"/>
    <w:link w:val="30"/>
    <w:uiPriority w:val="9"/>
    <w:locked/>
    <w:rsid w:val="002D602C"/>
    <w:rPr>
      <w:rFonts w:ascii="Century Gothic" w:hAnsi="Century Gothic" w:cs="Times New Roman"/>
      <w:b/>
      <w:color w:val="548DD4"/>
    </w:rPr>
  </w:style>
  <w:style w:type="character" w:customStyle="1" w:styleId="4Char">
    <w:name w:val="Επικεφαλίδα 4 Char"/>
    <w:link w:val="4"/>
    <w:uiPriority w:val="9"/>
    <w:semiHidden/>
    <w:locked/>
    <w:rsid w:val="005D4E9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link w:val="5"/>
    <w:uiPriority w:val="9"/>
    <w:semiHidden/>
    <w:locked/>
    <w:rsid w:val="005D4E98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link w:val="6"/>
    <w:uiPriority w:val="9"/>
    <w:semiHidden/>
    <w:locked/>
    <w:rsid w:val="005D4E98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link w:val="7"/>
    <w:uiPriority w:val="9"/>
    <w:semiHidden/>
    <w:locked/>
    <w:rsid w:val="005D4E98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locked/>
    <w:rsid w:val="005D4E9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locked/>
    <w:rsid w:val="005D4E9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">
    <w:name w:val="Title"/>
    <w:basedOn w:val="a0"/>
    <w:next w:val="a0"/>
    <w:link w:val="Char"/>
    <w:qFormat/>
    <w:rsid w:val="005D4E98"/>
    <w:pPr>
      <w:numPr>
        <w:numId w:val="4"/>
      </w:numPr>
      <w:spacing w:after="300"/>
      <w:contextualSpacing/>
    </w:pPr>
    <w:rPr>
      <w:b/>
      <w:color w:val="17365D"/>
      <w:spacing w:val="5"/>
      <w:kern w:val="28"/>
      <w:sz w:val="28"/>
      <w:szCs w:val="28"/>
      <w:lang w:val="en-US"/>
    </w:rPr>
  </w:style>
  <w:style w:type="character" w:customStyle="1" w:styleId="Char">
    <w:name w:val="Τίτλος Char"/>
    <w:link w:val="a"/>
    <w:locked/>
    <w:rsid w:val="005D4E98"/>
    <w:rPr>
      <w:rFonts w:ascii="Century Gothic" w:eastAsia="Times New Roman" w:hAnsi="Century Gothic" w:cs="Times New Roman"/>
      <w:b/>
      <w:color w:val="17365D"/>
      <w:spacing w:val="5"/>
      <w:kern w:val="28"/>
      <w:sz w:val="28"/>
      <w:szCs w:val="28"/>
    </w:rPr>
  </w:style>
  <w:style w:type="paragraph" w:customStyle="1" w:styleId="note">
    <w:name w:val="note"/>
    <w:basedOn w:val="a0"/>
    <w:next w:val="a0"/>
    <w:rsid w:val="00942326"/>
    <w:pPr>
      <w:spacing w:after="240"/>
    </w:pPr>
    <w:rPr>
      <w:i/>
    </w:rPr>
  </w:style>
  <w:style w:type="paragraph" w:styleId="a5">
    <w:name w:val="header"/>
    <w:basedOn w:val="a0"/>
    <w:link w:val="Char0"/>
    <w:uiPriority w:val="99"/>
    <w:rsid w:val="00942326"/>
    <w:pPr>
      <w:tabs>
        <w:tab w:val="center" w:pos="4153"/>
        <w:tab w:val="right" w:pos="8306"/>
      </w:tabs>
      <w:spacing w:after="240"/>
    </w:pPr>
    <w:rPr>
      <w:sz w:val="24"/>
      <w:lang w:val="en-AU"/>
    </w:rPr>
  </w:style>
  <w:style w:type="character" w:customStyle="1" w:styleId="Char0">
    <w:name w:val="Κεφαλίδα Char"/>
    <w:link w:val="a5"/>
    <w:uiPriority w:val="99"/>
    <w:rsid w:val="00512DBD"/>
    <w:rPr>
      <w:rFonts w:cs="Times New Roman"/>
    </w:rPr>
  </w:style>
  <w:style w:type="character" w:styleId="a6">
    <w:name w:val="Emphasis"/>
    <w:uiPriority w:val="20"/>
    <w:qFormat/>
    <w:rsid w:val="005D4E98"/>
    <w:rPr>
      <w:rFonts w:cs="Times New Roman"/>
      <w:i/>
      <w:iCs/>
    </w:rPr>
  </w:style>
  <w:style w:type="paragraph" w:styleId="a7">
    <w:name w:val="List"/>
    <w:basedOn w:val="a0"/>
    <w:uiPriority w:val="99"/>
    <w:rsid w:val="00942326"/>
    <w:pPr>
      <w:widowControl w:val="0"/>
      <w:spacing w:line="480" w:lineRule="auto"/>
      <w:ind w:left="283" w:hanging="283"/>
    </w:pPr>
    <w:rPr>
      <w:rFonts w:ascii="Arial" w:hAnsi="Arial"/>
    </w:rPr>
  </w:style>
  <w:style w:type="paragraph" w:styleId="21">
    <w:name w:val="Body Text 2"/>
    <w:basedOn w:val="a0"/>
    <w:link w:val="2Char0"/>
    <w:uiPriority w:val="99"/>
    <w:rsid w:val="00C14B5A"/>
    <w:rPr>
      <w:sz w:val="24"/>
    </w:rPr>
  </w:style>
  <w:style w:type="character" w:customStyle="1" w:styleId="2Char0">
    <w:name w:val="Σώμα κείμενου 2 Char"/>
    <w:link w:val="21"/>
    <w:uiPriority w:val="99"/>
    <w:semiHidden/>
    <w:rsid w:val="00512DBD"/>
    <w:rPr>
      <w:rFonts w:cs="Times New Roman"/>
    </w:rPr>
  </w:style>
  <w:style w:type="character" w:styleId="a8">
    <w:name w:val="page number"/>
    <w:uiPriority w:val="99"/>
    <w:rsid w:val="001236B5"/>
    <w:rPr>
      <w:rFonts w:cs="Times New Roman"/>
    </w:rPr>
  </w:style>
  <w:style w:type="character" w:styleId="-">
    <w:name w:val="Hyperlink"/>
    <w:uiPriority w:val="99"/>
    <w:rsid w:val="005F7492"/>
    <w:rPr>
      <w:rFonts w:cs="Times New Roman"/>
      <w:color w:val="0000FF"/>
      <w:u w:val="single"/>
    </w:rPr>
  </w:style>
  <w:style w:type="paragraph" w:styleId="22">
    <w:name w:val="Body Text Indent 2"/>
    <w:basedOn w:val="a0"/>
    <w:link w:val="2Char1"/>
    <w:uiPriority w:val="99"/>
    <w:rsid w:val="00AC09B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2"/>
    <w:uiPriority w:val="99"/>
    <w:semiHidden/>
    <w:rsid w:val="00512DBD"/>
    <w:rPr>
      <w:rFonts w:cs="Times New Roman"/>
    </w:rPr>
  </w:style>
  <w:style w:type="character" w:styleId="-0">
    <w:name w:val="FollowedHyperlink"/>
    <w:uiPriority w:val="99"/>
    <w:rsid w:val="000623AE"/>
    <w:rPr>
      <w:rFonts w:cs="Times New Roman"/>
      <w:color w:val="800080"/>
      <w:u w:val="single"/>
    </w:rPr>
  </w:style>
  <w:style w:type="paragraph" w:styleId="a9">
    <w:name w:val="footnote text"/>
    <w:basedOn w:val="a0"/>
    <w:link w:val="Char1"/>
    <w:autoRedefine/>
    <w:uiPriority w:val="99"/>
    <w:semiHidden/>
    <w:rsid w:val="00AA359E"/>
    <w:rPr>
      <w:sz w:val="18"/>
    </w:rPr>
  </w:style>
  <w:style w:type="character" w:customStyle="1" w:styleId="Char1">
    <w:name w:val="Κείμενο υποσημείωσης Char"/>
    <w:link w:val="a9"/>
    <w:uiPriority w:val="99"/>
    <w:semiHidden/>
    <w:rsid w:val="00AA359E"/>
    <w:rPr>
      <w:rFonts w:ascii="Century Gothic" w:hAnsi="Century Gothic" w:cs="Times New Roman"/>
      <w:sz w:val="18"/>
      <w:lang w:val="el-GR"/>
    </w:rPr>
  </w:style>
  <w:style w:type="character" w:styleId="aa">
    <w:name w:val="footnote reference"/>
    <w:uiPriority w:val="99"/>
    <w:semiHidden/>
    <w:rsid w:val="00953256"/>
    <w:rPr>
      <w:rFonts w:cs="Times New Roman"/>
      <w:vertAlign w:val="superscript"/>
    </w:rPr>
  </w:style>
  <w:style w:type="paragraph" w:styleId="Web">
    <w:name w:val="Normal (Web)"/>
    <w:basedOn w:val="a0"/>
    <w:uiPriority w:val="99"/>
    <w:rsid w:val="00C059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D4E98"/>
    <w:rPr>
      <w:rFonts w:cs="Times New Roman"/>
      <w:b/>
      <w:bCs/>
    </w:rPr>
  </w:style>
  <w:style w:type="paragraph" w:styleId="10">
    <w:name w:val="toc 1"/>
    <w:basedOn w:val="a0"/>
    <w:next w:val="a0"/>
    <w:link w:val="1Char0"/>
    <w:autoRedefine/>
    <w:uiPriority w:val="39"/>
    <w:rsid w:val="00413934"/>
    <w:pPr>
      <w:spacing w:after="0" w:line="240" w:lineRule="auto"/>
      <w:jc w:val="left"/>
    </w:pPr>
    <w:rPr>
      <w:bCs/>
      <w:szCs w:val="24"/>
    </w:rPr>
  </w:style>
  <w:style w:type="paragraph" w:styleId="23">
    <w:name w:val="toc 2"/>
    <w:basedOn w:val="a0"/>
    <w:next w:val="a0"/>
    <w:autoRedefine/>
    <w:uiPriority w:val="39"/>
    <w:rsid w:val="00413934"/>
    <w:pPr>
      <w:spacing w:before="240" w:after="0" w:line="240" w:lineRule="auto"/>
      <w:ind w:left="720"/>
      <w:jc w:val="left"/>
    </w:pPr>
    <w:rPr>
      <w:bCs/>
      <w:sz w:val="18"/>
      <w:szCs w:val="20"/>
    </w:rPr>
  </w:style>
  <w:style w:type="paragraph" w:customStyle="1" w:styleId="article1">
    <w:name w:val="article1"/>
    <w:basedOn w:val="a0"/>
    <w:rsid w:val="008F1C71"/>
    <w:pPr>
      <w:spacing w:before="100" w:beforeAutospacing="1" w:after="100" w:afterAutospacing="1"/>
    </w:pPr>
    <w:rPr>
      <w:sz w:val="14"/>
      <w:szCs w:val="14"/>
    </w:rPr>
  </w:style>
  <w:style w:type="table" w:styleId="ac">
    <w:name w:val="Table Grid"/>
    <w:basedOn w:val="a3"/>
    <w:uiPriority w:val="59"/>
    <w:rsid w:val="0020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887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ad">
    <w:name w:val="Âáóéêü"/>
    <w:rsid w:val="00C77887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ae">
    <w:name w:val="Balloon Text"/>
    <w:basedOn w:val="a0"/>
    <w:link w:val="Char2"/>
    <w:uiPriority w:val="99"/>
    <w:semiHidden/>
    <w:rsid w:val="00FE40E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e"/>
    <w:uiPriority w:val="99"/>
    <w:semiHidden/>
    <w:rsid w:val="00512DBD"/>
    <w:rPr>
      <w:rFonts w:ascii="Tahoma" w:hAnsi="Tahoma" w:cs="Tahoma"/>
      <w:sz w:val="16"/>
      <w:szCs w:val="16"/>
    </w:rPr>
  </w:style>
  <w:style w:type="paragraph" w:customStyle="1" w:styleId="Ouiea">
    <w:name w:val="Ouiea"/>
    <w:basedOn w:val="ad"/>
    <w:rsid w:val="005A5F62"/>
    <w:rPr>
      <w:rFonts w:ascii="Arial" w:hAnsi="Arial"/>
      <w:sz w:val="24"/>
      <w:lang w:eastAsia="el-GR"/>
    </w:rPr>
  </w:style>
  <w:style w:type="paragraph" w:styleId="af">
    <w:name w:val="Body Text Indent"/>
    <w:basedOn w:val="a0"/>
    <w:link w:val="Char3"/>
    <w:uiPriority w:val="99"/>
    <w:rsid w:val="004D636E"/>
    <w:pPr>
      <w:spacing w:after="120"/>
      <w:ind w:left="283"/>
    </w:pPr>
  </w:style>
  <w:style w:type="character" w:customStyle="1" w:styleId="Char3">
    <w:name w:val="Σώμα κείμενου με εσοχή Char"/>
    <w:link w:val="af"/>
    <w:uiPriority w:val="99"/>
    <w:semiHidden/>
    <w:rsid w:val="00512DBD"/>
    <w:rPr>
      <w:rFonts w:cs="Times New Roman"/>
    </w:rPr>
  </w:style>
  <w:style w:type="paragraph" w:customStyle="1" w:styleId="af0">
    <w:name w:val="Σώμα κείμενου"/>
    <w:basedOn w:val="Default"/>
    <w:next w:val="Default"/>
    <w:rsid w:val="00797F4B"/>
    <w:rPr>
      <w:color w:val="auto"/>
    </w:rPr>
  </w:style>
  <w:style w:type="paragraph" w:styleId="af1">
    <w:name w:val="footer"/>
    <w:aliases w:val="ft"/>
    <w:basedOn w:val="a0"/>
    <w:link w:val="Char4"/>
    <w:uiPriority w:val="99"/>
    <w:rsid w:val="006477C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aliases w:val="ft Char"/>
    <w:link w:val="af1"/>
    <w:uiPriority w:val="99"/>
    <w:semiHidden/>
    <w:rsid w:val="00512DBD"/>
    <w:rPr>
      <w:rFonts w:cs="Times New Roman"/>
    </w:rPr>
  </w:style>
  <w:style w:type="table" w:styleId="80">
    <w:name w:val="Table Grid 8"/>
    <w:basedOn w:val="a3"/>
    <w:uiPriority w:val="99"/>
    <w:rsid w:val="00E70B6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caption"/>
    <w:basedOn w:val="a0"/>
    <w:next w:val="a0"/>
    <w:autoRedefine/>
    <w:uiPriority w:val="35"/>
    <w:qFormat/>
    <w:rsid w:val="009B31E6"/>
    <w:pPr>
      <w:spacing w:line="240" w:lineRule="auto"/>
      <w:jc w:val="center"/>
    </w:pPr>
    <w:rPr>
      <w:bCs/>
      <w:color w:val="4F81BD"/>
      <w:sz w:val="16"/>
      <w:szCs w:val="18"/>
    </w:rPr>
  </w:style>
  <w:style w:type="table" w:styleId="af3">
    <w:name w:val="Table Theme"/>
    <w:basedOn w:val="a3"/>
    <w:uiPriority w:val="99"/>
    <w:rsid w:val="00E7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uiPriority w:val="99"/>
    <w:rsid w:val="00FE0EC4"/>
    <w:pPr>
      <w:ind w:left="566" w:hanging="283"/>
    </w:pPr>
  </w:style>
  <w:style w:type="paragraph" w:styleId="11">
    <w:name w:val="index 1"/>
    <w:basedOn w:val="a0"/>
    <w:next w:val="a0"/>
    <w:autoRedefine/>
    <w:uiPriority w:val="99"/>
    <w:semiHidden/>
    <w:rsid w:val="00B62761"/>
    <w:pPr>
      <w:ind w:left="200" w:hanging="200"/>
    </w:pPr>
  </w:style>
  <w:style w:type="paragraph" w:styleId="af4">
    <w:name w:val="table of figures"/>
    <w:basedOn w:val="a0"/>
    <w:next w:val="a0"/>
    <w:uiPriority w:val="99"/>
    <w:rsid w:val="00B62761"/>
    <w:rPr>
      <w:rFonts w:ascii="Trebuchet MS" w:hAnsi="Trebuchet MS"/>
    </w:rPr>
  </w:style>
  <w:style w:type="paragraph" w:styleId="31">
    <w:name w:val="List 3"/>
    <w:basedOn w:val="a0"/>
    <w:uiPriority w:val="99"/>
    <w:rsid w:val="00FE0EC4"/>
    <w:pPr>
      <w:ind w:left="849" w:hanging="283"/>
    </w:pPr>
  </w:style>
  <w:style w:type="paragraph" w:styleId="40">
    <w:name w:val="List 4"/>
    <w:basedOn w:val="a0"/>
    <w:uiPriority w:val="99"/>
    <w:rsid w:val="00FE0EC4"/>
    <w:pPr>
      <w:ind w:left="1132" w:hanging="283"/>
    </w:pPr>
  </w:style>
  <w:style w:type="paragraph" w:styleId="2">
    <w:name w:val="List Bullet 2"/>
    <w:basedOn w:val="a0"/>
    <w:uiPriority w:val="99"/>
    <w:rsid w:val="00FE0EC4"/>
    <w:pPr>
      <w:numPr>
        <w:numId w:val="1"/>
      </w:numPr>
    </w:pPr>
  </w:style>
  <w:style w:type="paragraph" w:styleId="3">
    <w:name w:val="List Bullet 3"/>
    <w:basedOn w:val="a0"/>
    <w:uiPriority w:val="99"/>
    <w:rsid w:val="00FE0EC4"/>
    <w:pPr>
      <w:numPr>
        <w:numId w:val="2"/>
      </w:numPr>
    </w:pPr>
  </w:style>
  <w:style w:type="paragraph" w:styleId="af5">
    <w:name w:val="Body Text"/>
    <w:basedOn w:val="a0"/>
    <w:link w:val="Char5"/>
    <w:uiPriority w:val="99"/>
    <w:rsid w:val="00FE0EC4"/>
    <w:pPr>
      <w:spacing w:after="120"/>
    </w:pPr>
  </w:style>
  <w:style w:type="character" w:customStyle="1" w:styleId="Char5">
    <w:name w:val="Σώμα κειμένου Char"/>
    <w:link w:val="af5"/>
    <w:uiPriority w:val="99"/>
    <w:semiHidden/>
    <w:rsid w:val="00512DBD"/>
    <w:rPr>
      <w:rFonts w:cs="Times New Roman"/>
    </w:rPr>
  </w:style>
  <w:style w:type="paragraph" w:styleId="af6">
    <w:name w:val="Subtitle"/>
    <w:basedOn w:val="a0"/>
    <w:next w:val="a0"/>
    <w:link w:val="Char6"/>
    <w:uiPriority w:val="11"/>
    <w:qFormat/>
    <w:rsid w:val="005D4E98"/>
    <w:pPr>
      <w:numPr>
        <w:ilvl w:val="1"/>
      </w:numPr>
      <w:ind w:firstLine="3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Char6">
    <w:name w:val="Υπότιτλος Char"/>
    <w:link w:val="af6"/>
    <w:uiPriority w:val="11"/>
    <w:locked/>
    <w:rsid w:val="005D4E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Body Text First Indent"/>
    <w:basedOn w:val="af5"/>
    <w:link w:val="Char7"/>
    <w:uiPriority w:val="99"/>
    <w:rsid w:val="00FE0EC4"/>
    <w:pPr>
      <w:ind w:firstLine="210"/>
    </w:pPr>
  </w:style>
  <w:style w:type="character" w:customStyle="1" w:styleId="Char7">
    <w:name w:val="Σώμα κείμενου Πρώτη Εσοχή Char"/>
    <w:basedOn w:val="Char5"/>
    <w:link w:val="af7"/>
    <w:uiPriority w:val="99"/>
    <w:semiHidden/>
    <w:rsid w:val="00512DBD"/>
  </w:style>
  <w:style w:type="paragraph" w:styleId="af8">
    <w:name w:val="Plain Text"/>
    <w:basedOn w:val="a0"/>
    <w:link w:val="Char8"/>
    <w:uiPriority w:val="99"/>
    <w:rsid w:val="006B46A4"/>
    <w:rPr>
      <w:rFonts w:ascii="Courier New" w:hAnsi="Courier New" w:cs="Courier New"/>
    </w:rPr>
  </w:style>
  <w:style w:type="character" w:customStyle="1" w:styleId="Char8">
    <w:name w:val="Απλό κείμενο Char"/>
    <w:link w:val="af8"/>
    <w:uiPriority w:val="99"/>
    <w:semiHidden/>
    <w:rsid w:val="00512DBD"/>
    <w:rPr>
      <w:rFonts w:ascii="Courier New" w:hAnsi="Courier New" w:cs="Courier New"/>
      <w:sz w:val="20"/>
      <w:szCs w:val="20"/>
    </w:rPr>
  </w:style>
  <w:style w:type="paragraph" w:customStyle="1" w:styleId="Default1">
    <w:name w:val="Default1"/>
    <w:basedOn w:val="Default"/>
    <w:next w:val="Default"/>
    <w:rsid w:val="00740BD3"/>
    <w:rPr>
      <w:rFonts w:ascii="Tahoma" w:hAnsi="Tahoma"/>
      <w:color w:val="auto"/>
    </w:rPr>
  </w:style>
  <w:style w:type="paragraph" w:styleId="af9">
    <w:name w:val="No Spacing"/>
    <w:link w:val="Char9"/>
    <w:uiPriority w:val="1"/>
    <w:qFormat/>
    <w:rsid w:val="005D4E98"/>
    <w:rPr>
      <w:sz w:val="22"/>
      <w:szCs w:val="22"/>
      <w:lang w:val="en-US" w:eastAsia="en-US"/>
    </w:rPr>
  </w:style>
  <w:style w:type="paragraph" w:styleId="a1">
    <w:name w:val="List Paragraph"/>
    <w:basedOn w:val="a0"/>
    <w:uiPriority w:val="34"/>
    <w:qFormat/>
    <w:rsid w:val="005D4E98"/>
    <w:pPr>
      <w:ind w:left="720"/>
      <w:contextualSpacing/>
    </w:pPr>
  </w:style>
  <w:style w:type="paragraph" w:styleId="afa">
    <w:name w:val="Quote"/>
    <w:basedOn w:val="a0"/>
    <w:next w:val="a0"/>
    <w:link w:val="Chara"/>
    <w:uiPriority w:val="29"/>
    <w:qFormat/>
    <w:rsid w:val="005D4E98"/>
    <w:rPr>
      <w:rFonts w:ascii="Calibri" w:hAnsi="Calibri"/>
      <w:i/>
      <w:iCs/>
      <w:color w:val="000000"/>
      <w:sz w:val="22"/>
      <w:lang w:val="en-US"/>
    </w:rPr>
  </w:style>
  <w:style w:type="character" w:customStyle="1" w:styleId="Chara">
    <w:name w:val="Απόσπασμα Char"/>
    <w:link w:val="afa"/>
    <w:uiPriority w:val="29"/>
    <w:locked/>
    <w:rsid w:val="005D4E98"/>
    <w:rPr>
      <w:rFonts w:cs="Times New Roman"/>
      <w:i/>
      <w:iCs/>
      <w:color w:val="000000"/>
    </w:rPr>
  </w:style>
  <w:style w:type="paragraph" w:styleId="afb">
    <w:name w:val="Intense Quote"/>
    <w:basedOn w:val="a0"/>
    <w:next w:val="a0"/>
    <w:link w:val="Charb"/>
    <w:uiPriority w:val="30"/>
    <w:qFormat/>
    <w:rsid w:val="005D4E98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lang w:val="en-US"/>
    </w:rPr>
  </w:style>
  <w:style w:type="character" w:customStyle="1" w:styleId="Charb">
    <w:name w:val="Έντονο εισαγωγικό Char"/>
    <w:link w:val="afb"/>
    <w:uiPriority w:val="30"/>
    <w:locked/>
    <w:rsid w:val="005D4E98"/>
    <w:rPr>
      <w:rFonts w:cs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5D4E98"/>
    <w:rPr>
      <w:rFonts w:cs="Times New Roman"/>
      <w:i/>
      <w:iCs/>
      <w:color w:val="808080"/>
    </w:rPr>
  </w:style>
  <w:style w:type="character" w:styleId="afd">
    <w:name w:val="Intense Emphasis"/>
    <w:uiPriority w:val="21"/>
    <w:qFormat/>
    <w:rsid w:val="005D4E98"/>
    <w:rPr>
      <w:rFonts w:cs="Times New Roman"/>
      <w:b/>
      <w:bCs/>
      <w:i/>
      <w:iCs/>
      <w:color w:val="4F81BD"/>
    </w:rPr>
  </w:style>
  <w:style w:type="character" w:styleId="afe">
    <w:name w:val="Subtle Reference"/>
    <w:uiPriority w:val="31"/>
    <w:qFormat/>
    <w:rsid w:val="005D4E98"/>
    <w:rPr>
      <w:rFonts w:cs="Times New Roman"/>
      <w:smallCaps/>
      <w:color w:val="C0504D"/>
      <w:u w:val="single"/>
    </w:rPr>
  </w:style>
  <w:style w:type="character" w:styleId="aff">
    <w:name w:val="Intense Reference"/>
    <w:uiPriority w:val="32"/>
    <w:qFormat/>
    <w:rsid w:val="005D4E98"/>
    <w:rPr>
      <w:rFonts w:cs="Times New Roman"/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5D4E98"/>
    <w:rPr>
      <w:rFonts w:cs="Times New Roman"/>
      <w:b/>
      <w:bCs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5D4E98"/>
    <w:pPr>
      <w:numPr>
        <w:numId w:val="0"/>
      </w:numPr>
      <w:outlineLvl w:val="9"/>
    </w:pPr>
    <w:rPr>
      <w:lang w:val="el-GR"/>
    </w:rPr>
  </w:style>
  <w:style w:type="character" w:customStyle="1" w:styleId="Char9">
    <w:name w:val="Χωρίς διάστιχο Char"/>
    <w:link w:val="af9"/>
    <w:uiPriority w:val="1"/>
    <w:locked/>
    <w:rsid w:val="005D4E98"/>
    <w:rPr>
      <w:sz w:val="22"/>
      <w:szCs w:val="22"/>
      <w:lang w:val="en-US" w:eastAsia="en-US" w:bidi="ar-SA"/>
    </w:rPr>
  </w:style>
  <w:style w:type="paragraph" w:styleId="32">
    <w:name w:val="toc 3"/>
    <w:basedOn w:val="a0"/>
    <w:next w:val="a0"/>
    <w:autoRedefine/>
    <w:uiPriority w:val="39"/>
    <w:rsid w:val="00413934"/>
    <w:pPr>
      <w:spacing w:after="0" w:line="240" w:lineRule="auto"/>
      <w:ind w:left="1440"/>
      <w:jc w:val="left"/>
    </w:pPr>
    <w:rPr>
      <w:sz w:val="18"/>
      <w:szCs w:val="20"/>
    </w:rPr>
  </w:style>
  <w:style w:type="table" w:styleId="25">
    <w:name w:val="Table Grid 2"/>
    <w:basedOn w:val="a3"/>
    <w:rsid w:val="005D4E98"/>
    <w:pPr>
      <w:ind w:firstLine="3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3"/>
    <w:rsid w:val="005D4E98"/>
    <w:pPr>
      <w:ind w:firstLine="3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3"/>
    <w:rsid w:val="005D4E98"/>
    <w:pPr>
      <w:ind w:firstLine="3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rsid w:val="005D4E98"/>
    <w:pPr>
      <w:ind w:firstLine="3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Grid 4"/>
    <w:basedOn w:val="a3"/>
    <w:rsid w:val="005D4E98"/>
    <w:pPr>
      <w:ind w:firstLine="3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3"/>
    <w:rsid w:val="005D4E98"/>
    <w:pPr>
      <w:ind w:firstLine="3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5D4E98"/>
    <w:pPr>
      <w:ind w:firstLine="3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1">
    <w:name w:val="Table List 5"/>
    <w:basedOn w:val="a3"/>
    <w:rsid w:val="005D4E98"/>
    <w:pPr>
      <w:ind w:firstLine="3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0"/>
    <w:link w:val="Charc"/>
    <w:rsid w:val="0051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link w:val="aff2"/>
    <w:rsid w:val="00515A5B"/>
    <w:rPr>
      <w:rFonts w:ascii="Tahoma" w:hAnsi="Tahoma" w:cs="Tahoma"/>
      <w:sz w:val="16"/>
      <w:szCs w:val="16"/>
      <w:lang w:val="el-GR"/>
    </w:rPr>
  </w:style>
  <w:style w:type="character" w:customStyle="1" w:styleId="1Char0">
    <w:name w:val="ΠΠ 1 Char"/>
    <w:link w:val="10"/>
    <w:uiPriority w:val="39"/>
    <w:rsid w:val="00413934"/>
    <w:rPr>
      <w:rFonts w:ascii="Century Gothic" w:hAnsi="Century Gothic" w:cs="Times New Roman"/>
      <w:bCs/>
      <w:sz w:val="20"/>
      <w:szCs w:val="24"/>
      <w:lang w:val="el-GR"/>
    </w:rPr>
  </w:style>
  <w:style w:type="paragraph" w:styleId="42">
    <w:name w:val="toc 4"/>
    <w:basedOn w:val="a0"/>
    <w:next w:val="a0"/>
    <w:autoRedefine/>
    <w:rsid w:val="00413934"/>
    <w:pPr>
      <w:spacing w:after="0"/>
      <w:ind w:left="400"/>
      <w:jc w:val="left"/>
    </w:pPr>
    <w:rPr>
      <w:rFonts w:ascii="Calibri" w:hAnsi="Calibri"/>
      <w:szCs w:val="20"/>
    </w:rPr>
  </w:style>
  <w:style w:type="paragraph" w:styleId="52">
    <w:name w:val="toc 5"/>
    <w:basedOn w:val="a0"/>
    <w:next w:val="a0"/>
    <w:autoRedefine/>
    <w:rsid w:val="00413934"/>
    <w:pPr>
      <w:spacing w:after="0"/>
      <w:ind w:left="600"/>
      <w:jc w:val="left"/>
    </w:pPr>
    <w:rPr>
      <w:rFonts w:ascii="Calibri" w:hAnsi="Calibri"/>
      <w:szCs w:val="20"/>
    </w:rPr>
  </w:style>
  <w:style w:type="paragraph" w:styleId="61">
    <w:name w:val="toc 6"/>
    <w:basedOn w:val="a0"/>
    <w:next w:val="a0"/>
    <w:autoRedefine/>
    <w:rsid w:val="00413934"/>
    <w:pPr>
      <w:spacing w:after="0"/>
      <w:ind w:left="800"/>
      <w:jc w:val="left"/>
    </w:pPr>
    <w:rPr>
      <w:rFonts w:ascii="Calibri" w:hAnsi="Calibri"/>
      <w:szCs w:val="20"/>
    </w:rPr>
  </w:style>
  <w:style w:type="paragraph" w:styleId="70">
    <w:name w:val="toc 7"/>
    <w:basedOn w:val="a0"/>
    <w:next w:val="a0"/>
    <w:autoRedefine/>
    <w:rsid w:val="00413934"/>
    <w:pPr>
      <w:spacing w:after="0"/>
      <w:ind w:left="1000"/>
      <w:jc w:val="left"/>
    </w:pPr>
    <w:rPr>
      <w:rFonts w:ascii="Calibri" w:hAnsi="Calibri"/>
      <w:szCs w:val="20"/>
    </w:rPr>
  </w:style>
  <w:style w:type="paragraph" w:styleId="81">
    <w:name w:val="toc 8"/>
    <w:basedOn w:val="a0"/>
    <w:next w:val="a0"/>
    <w:autoRedefine/>
    <w:rsid w:val="00413934"/>
    <w:pPr>
      <w:spacing w:after="0"/>
      <w:ind w:left="1200"/>
      <w:jc w:val="left"/>
    </w:pPr>
    <w:rPr>
      <w:rFonts w:ascii="Calibri" w:hAnsi="Calibri"/>
      <w:szCs w:val="20"/>
    </w:rPr>
  </w:style>
  <w:style w:type="paragraph" w:styleId="90">
    <w:name w:val="toc 9"/>
    <w:basedOn w:val="a0"/>
    <w:next w:val="a0"/>
    <w:autoRedefine/>
    <w:rsid w:val="00413934"/>
    <w:pPr>
      <w:spacing w:after="0"/>
      <w:ind w:left="1400"/>
      <w:jc w:val="left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Ερωτηματολόγιο έρευνας (ανώνυμο ή, αν θέλετε, επώνυμο)</vt:lpstr>
      <vt:lpstr>Ερωτηματολόγιο έρευνας (ανώνυμο ή, αν θέλετε, επώνυμο)</vt:lpstr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έρευνας (ανώνυμο ή, αν θέλετε, επώνυμο)</dc:title>
  <dc:creator>Βαγγέλης Κολτσάκης</dc:creator>
  <cp:lastModifiedBy>User</cp:lastModifiedBy>
  <cp:revision>2</cp:revision>
  <cp:lastPrinted>2009-03-17T13:07:00Z</cp:lastPrinted>
  <dcterms:created xsi:type="dcterms:W3CDTF">2017-03-30T08:32:00Z</dcterms:created>
  <dcterms:modified xsi:type="dcterms:W3CDTF">2017-03-30T08:32:00Z</dcterms:modified>
</cp:coreProperties>
</file>