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81" w:rsidRDefault="00715081" w:rsidP="00715081">
      <w:pPr>
        <w:spacing w:after="0" w:line="240" w:lineRule="auto"/>
        <w:jc w:val="center"/>
        <w:rPr>
          <w:b/>
          <w:sz w:val="24"/>
          <w:szCs w:val="24"/>
        </w:rPr>
      </w:pPr>
      <w:r w:rsidRPr="00870057">
        <w:rPr>
          <w:b/>
          <w:sz w:val="24"/>
          <w:szCs w:val="24"/>
        </w:rPr>
        <w:t>ΕΡΩΤΗΜΑΤΟΛΟΓΙΟ ΕΚΤΙΜΗΣΗ ΕΙΚΟΝΑΣ ΣΩΜΑΤΟΣ</w:t>
      </w:r>
      <w:r>
        <w:rPr>
          <w:b/>
          <w:sz w:val="24"/>
          <w:szCs w:val="24"/>
        </w:rPr>
        <w:t xml:space="preserve"> </w:t>
      </w:r>
    </w:p>
    <w:p w:rsidR="00715081" w:rsidRPr="00A00D5B" w:rsidRDefault="00715081" w:rsidP="0071508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00D5B">
        <w:rPr>
          <w:b/>
          <w:sz w:val="24"/>
          <w:szCs w:val="24"/>
          <w:lang w:val="en-US"/>
        </w:rPr>
        <w:t>(</w:t>
      </w:r>
      <w:proofErr w:type="gramStart"/>
      <w:r>
        <w:rPr>
          <w:b/>
          <w:sz w:val="24"/>
          <w:szCs w:val="24"/>
        </w:rPr>
        <w:t>μέρος</w:t>
      </w:r>
      <w:proofErr w:type="gramEnd"/>
      <w:r w:rsidRPr="00A00D5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του</w:t>
      </w:r>
      <w:r w:rsidRPr="00A00D5B">
        <w:rPr>
          <w:b/>
          <w:sz w:val="24"/>
          <w:szCs w:val="24"/>
          <w:lang w:val="en-US"/>
        </w:rPr>
        <w:t xml:space="preserve"> Multidimensional Body-Self Relations Questionnaire)</w:t>
      </w:r>
    </w:p>
    <w:p w:rsidR="00715081" w:rsidRPr="00A00D5B" w:rsidRDefault="00715081" w:rsidP="0071508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15081" w:rsidRPr="00DA4E6A" w:rsidRDefault="00715081" w:rsidP="00715081">
      <w:pPr>
        <w:spacing w:after="0" w:line="240" w:lineRule="auto"/>
        <w:jc w:val="both"/>
        <w:rPr>
          <w:b/>
        </w:rPr>
      </w:pPr>
      <w:r w:rsidRPr="00DA4E6A">
        <w:rPr>
          <w:b/>
        </w:rPr>
        <w:t>Παρακαλώ, σημειώστε με Χ την απάντηση που σας αντιπροσωπεύει και</w:t>
      </w:r>
      <w:r>
        <w:rPr>
          <w:b/>
        </w:rPr>
        <w:t xml:space="preserve"> </w:t>
      </w:r>
      <w:r w:rsidRPr="00DA4E6A">
        <w:rPr>
          <w:b/>
        </w:rPr>
        <w:t>συμπληρώστε τα κενά όπου ζητείται για κάθε μία από τις παρακάτω ερωτήσεις:</w:t>
      </w:r>
    </w:p>
    <w:p w:rsidR="00715081" w:rsidRDefault="00715081" w:rsidP="00715081">
      <w:pPr>
        <w:spacing w:after="0" w:line="240" w:lineRule="auto"/>
        <w:jc w:val="both"/>
        <w:rPr>
          <w:sz w:val="24"/>
          <w:szCs w:val="24"/>
        </w:rPr>
      </w:pPr>
    </w:p>
    <w:p w:rsidR="00715081" w:rsidRPr="00870057" w:rsidRDefault="00715081" w:rsidP="00715081">
      <w:pPr>
        <w:spacing w:after="0" w:line="240" w:lineRule="auto"/>
        <w:jc w:val="both"/>
        <w:rPr>
          <w:sz w:val="24"/>
          <w:szCs w:val="24"/>
        </w:rPr>
      </w:pPr>
    </w:p>
    <w:p w:rsidR="00715081" w:rsidRPr="00870057" w:rsidRDefault="00715081" w:rsidP="00715081">
      <w:pPr>
        <w:pStyle w:val="a4"/>
        <w:numPr>
          <w:ilvl w:val="0"/>
          <w:numId w:val="6"/>
        </w:numPr>
        <w:contextualSpacing/>
        <w:rPr>
          <w:b/>
        </w:rPr>
      </w:pPr>
      <w:r w:rsidRPr="00870057">
        <w:rPr>
          <w:b/>
        </w:rPr>
        <w:t xml:space="preserve">Φύλο </w:t>
      </w:r>
    </w:p>
    <w:p w:rsidR="00715081" w:rsidRPr="00870057" w:rsidRDefault="00715081" w:rsidP="00715081">
      <w:pPr>
        <w:pStyle w:val="a4"/>
        <w:ind w:left="1440"/>
      </w:pPr>
      <w:r>
        <w:rPr>
          <w:noProof/>
          <w:lang w:eastAsia="el-GR"/>
        </w:rPr>
        <w:pict>
          <v:rect id="_x0000_s1026" style="position:absolute;left:0;text-align:left;margin-left:120pt;margin-top:.6pt;width:17.25pt;height:12.75pt;z-index:251660288"/>
        </w:pict>
      </w:r>
      <w:r w:rsidRPr="00870057">
        <w:t>Άντρας</w:t>
      </w:r>
    </w:p>
    <w:p w:rsidR="00715081" w:rsidRPr="00870057" w:rsidRDefault="00715081" w:rsidP="00715081">
      <w:pPr>
        <w:pStyle w:val="a4"/>
        <w:ind w:left="1440"/>
      </w:pPr>
      <w:r>
        <w:rPr>
          <w:noProof/>
          <w:lang w:eastAsia="el-GR"/>
        </w:rPr>
        <w:pict>
          <v:rect id="_x0000_s1027" style="position:absolute;left:0;text-align:left;margin-left:118.5pt;margin-top:.75pt;width:17.25pt;height:12.75pt;z-index:251661312"/>
        </w:pict>
      </w:r>
      <w:r w:rsidRPr="00870057">
        <w:t>Γυναίκα</w:t>
      </w:r>
    </w:p>
    <w:p w:rsidR="00715081" w:rsidRPr="00870057" w:rsidRDefault="00715081" w:rsidP="00715081">
      <w:pPr>
        <w:pStyle w:val="a4"/>
      </w:pPr>
    </w:p>
    <w:p w:rsidR="00715081" w:rsidRPr="00870057" w:rsidRDefault="00715081" w:rsidP="00715081">
      <w:pPr>
        <w:pStyle w:val="a4"/>
        <w:numPr>
          <w:ilvl w:val="0"/>
          <w:numId w:val="6"/>
        </w:numPr>
        <w:contextualSpacing/>
      </w:pPr>
      <w:r w:rsidRPr="00870057">
        <w:rPr>
          <w:b/>
        </w:rPr>
        <w:t>Ηλικία:</w:t>
      </w:r>
      <w:r w:rsidRPr="00870057">
        <w:t xml:space="preserve"> _________________</w:t>
      </w:r>
    </w:p>
    <w:p w:rsidR="00715081" w:rsidRPr="00870057" w:rsidRDefault="00715081" w:rsidP="00715081">
      <w:pPr>
        <w:pStyle w:val="a4"/>
      </w:pPr>
    </w:p>
    <w:p w:rsidR="00715081" w:rsidRPr="00870057" w:rsidRDefault="00715081" w:rsidP="00715081">
      <w:pPr>
        <w:pStyle w:val="a4"/>
        <w:numPr>
          <w:ilvl w:val="0"/>
          <w:numId w:val="6"/>
        </w:numPr>
        <w:contextualSpacing/>
      </w:pPr>
      <w:r w:rsidRPr="00870057">
        <w:rPr>
          <w:b/>
        </w:rPr>
        <w:t>Ποιά είναι η απασχόλησή σας</w:t>
      </w:r>
      <w:r w:rsidRPr="00870057">
        <w:t xml:space="preserve">; </w:t>
      </w:r>
    </w:p>
    <w:p w:rsidR="00715081" w:rsidRPr="00870057" w:rsidRDefault="00715081" w:rsidP="00715081">
      <w:pPr>
        <w:spacing w:after="0" w:line="240" w:lineRule="auto"/>
        <w:ind w:left="360" w:firstLine="360"/>
      </w:pPr>
      <w:r w:rsidRPr="00870057"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5" o:title=""/>
          </v:shape>
          <w:control r:id="rId6" w:name="DefaultOcxName" w:shapeid="_x0000_i1039"/>
        </w:object>
      </w:r>
      <w:r w:rsidRPr="00870057">
        <w:t>Φοιτητής/Φοιτήτρια</w:t>
      </w:r>
    </w:p>
    <w:p w:rsidR="00715081" w:rsidRPr="00870057" w:rsidRDefault="00715081" w:rsidP="00715081">
      <w:pPr>
        <w:spacing w:after="0" w:line="240" w:lineRule="auto"/>
        <w:ind w:left="720"/>
      </w:pPr>
      <w:r w:rsidRPr="00870057">
        <w:object w:dxaOrig="360" w:dyaOrig="312">
          <v:shape id="_x0000_i1038" type="#_x0000_t75" style="width:20.25pt;height:18pt" o:ole="">
            <v:imagedata r:id="rId5" o:title=""/>
          </v:shape>
          <w:control r:id="rId7" w:name="DefaultOcxName1" w:shapeid="_x0000_i1038"/>
        </w:object>
      </w:r>
      <w:r w:rsidRPr="00870057">
        <w:t>Δημόσιος Υπάλληλος</w:t>
      </w:r>
    </w:p>
    <w:p w:rsidR="00715081" w:rsidRPr="00870057" w:rsidRDefault="00715081" w:rsidP="00715081">
      <w:pPr>
        <w:spacing w:after="0" w:line="240" w:lineRule="auto"/>
        <w:ind w:left="720"/>
      </w:pPr>
      <w:r w:rsidRPr="00870057">
        <w:object w:dxaOrig="360" w:dyaOrig="312">
          <v:shape id="_x0000_i1037" type="#_x0000_t75" style="width:20.25pt;height:18pt" o:ole="">
            <v:imagedata r:id="rId5" o:title=""/>
          </v:shape>
          <w:control r:id="rId8" w:name="DefaultOcxName2" w:shapeid="_x0000_i1037"/>
        </w:object>
      </w:r>
      <w:r w:rsidRPr="00870057">
        <w:t>Ιδιωτικός Υπάλληλος</w:t>
      </w:r>
    </w:p>
    <w:p w:rsidR="00715081" w:rsidRPr="00870057" w:rsidRDefault="00715081" w:rsidP="00715081">
      <w:pPr>
        <w:spacing w:after="0" w:line="240" w:lineRule="auto"/>
        <w:ind w:left="720"/>
      </w:pPr>
      <w:r w:rsidRPr="00870057">
        <w:object w:dxaOrig="360" w:dyaOrig="312">
          <v:shape id="_x0000_i1036" type="#_x0000_t75" style="width:20.25pt;height:18pt" o:ole="">
            <v:imagedata r:id="rId5" o:title=""/>
          </v:shape>
          <w:control r:id="rId9" w:name="DefaultOcxName3" w:shapeid="_x0000_i1036"/>
        </w:object>
      </w:r>
      <w:r w:rsidRPr="00870057">
        <w:t>Ελεύθερος Επαγγελματίας</w:t>
      </w:r>
    </w:p>
    <w:p w:rsidR="00715081" w:rsidRPr="00870057" w:rsidRDefault="00715081" w:rsidP="00715081">
      <w:pPr>
        <w:spacing w:after="0" w:line="240" w:lineRule="auto"/>
        <w:ind w:left="720"/>
      </w:pPr>
      <w:r w:rsidRPr="00870057">
        <w:object w:dxaOrig="360" w:dyaOrig="312">
          <v:shape id="_x0000_i1035" type="#_x0000_t75" style="width:20.25pt;height:18pt" o:ole="">
            <v:imagedata r:id="rId5" o:title=""/>
          </v:shape>
          <w:control r:id="rId10" w:name="DefaultOcxName4" w:shapeid="_x0000_i1035"/>
        </w:object>
      </w:r>
      <w:r w:rsidRPr="00870057">
        <w:t>Άνεργος/η</w:t>
      </w:r>
    </w:p>
    <w:p w:rsidR="00715081" w:rsidRPr="00870057" w:rsidRDefault="00715081" w:rsidP="00715081"/>
    <w:p w:rsidR="00715081" w:rsidRPr="00870057" w:rsidRDefault="00715081" w:rsidP="007150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70057">
        <w:rPr>
          <w:rFonts w:cs="Calibri-Bold"/>
          <w:b/>
          <w:bCs/>
        </w:rPr>
        <w:t xml:space="preserve">     4. Μένετε:</w:t>
      </w:r>
    </w:p>
    <w:p w:rsidR="00715081" w:rsidRPr="00870057" w:rsidRDefault="00715081" w:rsidP="007150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Wingdings2"/>
        </w:rPr>
      </w:pPr>
      <w:r w:rsidRPr="00870057">
        <w:rPr>
          <w:rFonts w:cs="Calibri"/>
        </w:rPr>
        <w:t>μόνος/η</w:t>
      </w:r>
    </w:p>
    <w:p w:rsidR="00715081" w:rsidRPr="00870057" w:rsidRDefault="00715081" w:rsidP="007150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Wingdings2"/>
        </w:rPr>
      </w:pPr>
      <w:r w:rsidRPr="00870057">
        <w:rPr>
          <w:rFonts w:cs="Calibri"/>
        </w:rPr>
        <w:t xml:space="preserve">με συγκάτοικο </w:t>
      </w:r>
    </w:p>
    <w:p w:rsidR="00715081" w:rsidRPr="00870057" w:rsidRDefault="00715081" w:rsidP="007150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Wingdings2"/>
        </w:rPr>
      </w:pPr>
      <w:r w:rsidRPr="00870057">
        <w:rPr>
          <w:rFonts w:cs="Calibri"/>
        </w:rPr>
        <w:t xml:space="preserve">με σύντροφο </w:t>
      </w:r>
    </w:p>
    <w:p w:rsidR="00715081" w:rsidRPr="00870057" w:rsidRDefault="00715081" w:rsidP="00715081">
      <w:pPr>
        <w:ind w:left="720" w:firstLine="720"/>
      </w:pPr>
      <w:r w:rsidRPr="00870057">
        <w:rPr>
          <w:rFonts w:cs="Calibri"/>
        </w:rPr>
        <w:t>με την οικογένειά σας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    </w:t>
      </w:r>
      <w:r w:rsidRPr="00080411">
        <w:rPr>
          <w:b/>
        </w:rPr>
        <w:t>5. Έχω προσπαθήσει να χάσω βάρος κάνοντας νηστεία ή εξαντλητικές δίαιτες.</w:t>
      </w:r>
    </w:p>
    <w:p w:rsidR="00715081" w:rsidRDefault="00715081" w:rsidP="00715081">
      <w:pPr>
        <w:autoSpaceDE w:val="0"/>
        <w:autoSpaceDN w:val="0"/>
        <w:adjustRightInd w:val="0"/>
        <w:spacing w:after="0" w:line="240" w:lineRule="auto"/>
      </w:pP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 </w:t>
      </w:r>
      <w:r w:rsidRPr="00080411">
        <w:t>Ποτέ            Σπάνια         Μερικές φορές            Συχνά           Πολύ συχνά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    </w:t>
      </w:r>
      <w:r w:rsidRPr="00080411">
        <w:rPr>
          <w:b/>
        </w:rPr>
        <w:t>6.  Πιστεύω πως είμαι: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Πολύ πιο κάτω από το κανονικό βάρος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Μάλλον πιο κάτω από το κανονικό βάρος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Κανονικού βάρους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Μάλλον πιο πάνω από το κανονικό βάρος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Πολύ πιο πάνω από το κανονικό βάρος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rPr>
          <w:b/>
        </w:rPr>
        <w:t>7.</w:t>
      </w:r>
      <w:r>
        <w:t xml:space="preserve"> </w:t>
      </w:r>
      <w:r w:rsidRPr="00080411">
        <w:t xml:space="preserve"> Πιστεύω πως οι περισσότεροι άνθρωποι κοιτάζοντάς με, θεωρούν πως είμαι: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Πολύ πιο κάτω από το κανονικό βάρος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Μάλλον πιο κάτω από το κανονικό βάρος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Κανονικού βάρους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    </w:t>
      </w:r>
      <w:r w:rsidRPr="00080411">
        <w:t>Μάλλον πιο πάνω από το κανονικό βάρος</w:t>
      </w:r>
    </w:p>
    <w:p w:rsidR="00715081" w:rsidRPr="00080411" w:rsidRDefault="00715081" w:rsidP="00715081">
      <w:pPr>
        <w:spacing w:after="0" w:line="240" w:lineRule="auto"/>
        <w:jc w:val="both"/>
      </w:pPr>
      <w:r>
        <w:t xml:space="preserve">     </w:t>
      </w:r>
      <w:r w:rsidRPr="00080411">
        <w:t>Πολύ πιο πάνω από το κανονικό βάρος</w:t>
      </w:r>
    </w:p>
    <w:p w:rsidR="00715081" w:rsidRPr="00080411" w:rsidRDefault="00715081" w:rsidP="00715081">
      <w:pPr>
        <w:spacing w:after="0" w:line="240" w:lineRule="auto"/>
        <w:jc w:val="both"/>
      </w:pPr>
    </w:p>
    <w:p w:rsidR="00715081" w:rsidRPr="00080411" w:rsidRDefault="00715081" w:rsidP="0071508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8.</w:t>
      </w:r>
      <w:r w:rsidRPr="00080411">
        <w:rPr>
          <w:b/>
          <w:bCs/>
        </w:rPr>
        <w:t xml:space="preserve"> Πόσο ικανοποιημένος/η είστε με τη συνολική εμφάνιση του σώματός σας;</w:t>
      </w:r>
    </w:p>
    <w:p w:rsidR="00715081" w:rsidRPr="00080411" w:rsidRDefault="00715081" w:rsidP="00715081">
      <w:pPr>
        <w:spacing w:after="0" w:line="240" w:lineRule="auto"/>
        <w:jc w:val="both"/>
        <w:rPr>
          <w:b/>
          <w:bCs/>
        </w:rPr>
      </w:pP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Πολύ δυσαρεστημένος/η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 xml:space="preserve">Αρκετά δυσαρεστημένος/η     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Ούτε ικανοποιημένος/η, ούτε δυσαρεστημένος/η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 xml:space="preserve">Αρκετά ικανοποιημένος/η </w:t>
      </w:r>
    </w:p>
    <w:p w:rsidR="00715081" w:rsidRPr="00080411" w:rsidRDefault="00715081" w:rsidP="00715081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80411">
        <w:t>Πολύ ικανοποιημένος/η</w:t>
      </w:r>
    </w:p>
    <w:p w:rsidR="00715081" w:rsidRDefault="00715081" w:rsidP="00715081">
      <w:pPr>
        <w:spacing w:after="0" w:line="240" w:lineRule="auto"/>
        <w:jc w:val="both"/>
        <w:rPr>
          <w:sz w:val="24"/>
          <w:szCs w:val="24"/>
        </w:rPr>
      </w:pPr>
    </w:p>
    <w:p w:rsidR="00715081" w:rsidRPr="00870057" w:rsidRDefault="00715081" w:rsidP="007150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Στη συνέχεια θα βρείτε μια</w:t>
      </w:r>
      <w:r w:rsidRPr="00870057">
        <w:rPr>
          <w:sz w:val="24"/>
          <w:szCs w:val="24"/>
        </w:rPr>
        <w:t xml:space="preserve"> σειρά από εκφράσεις ατόμων, που φανερώνουν τον τρόπο με τον οποίο σκέφτονται, αισθάνονται ή συμπεριφέρονται. Σας ζητείται να σημειώσετε το βαθμό στον οποίο κάθε έκφραση χαρακτηρίζει περισσότερο εσάς προσωπικά. Προκειμένου να συμπληρώσετε το ερωτηματολόγιο, διαβάστε κάθε  φράση προσεκτικά και αποφασίστε κατά πόσο σας εκφράζει ατομικά η κάθε μία. Χρησιμοποιώντας μία κλίμακα όπως οι παρακάτω, σημειώστε την απάντησή σας μαρκάροντας την κατάλληλη.</w:t>
      </w:r>
    </w:p>
    <w:p w:rsidR="00715081" w:rsidRPr="00870057" w:rsidRDefault="00715081" w:rsidP="00715081">
      <w:pPr>
        <w:spacing w:after="0" w:line="240" w:lineRule="auto"/>
        <w:jc w:val="both"/>
        <w:rPr>
          <w:sz w:val="20"/>
          <w:szCs w:val="20"/>
        </w:rPr>
      </w:pPr>
    </w:p>
    <w:tbl>
      <w:tblPr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125"/>
        <w:gridCol w:w="1420"/>
        <w:gridCol w:w="1656"/>
        <w:gridCol w:w="1421"/>
        <w:gridCol w:w="1421"/>
      </w:tblGrid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Διαφωνώ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απόλυτα</w:t>
            </w:r>
          </w:p>
        </w:tc>
        <w:tc>
          <w:tcPr>
            <w:tcW w:w="1420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Διαφωνώ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αρκετά</w:t>
            </w:r>
          </w:p>
        </w:tc>
        <w:tc>
          <w:tcPr>
            <w:tcW w:w="1656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Ούτε Συμφωνώ / Ούτε Διαφωνώ</w:t>
            </w:r>
          </w:p>
        </w:tc>
        <w:tc>
          <w:tcPr>
            <w:tcW w:w="142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Συμφωνώ αρκετά</w:t>
            </w:r>
          </w:p>
        </w:tc>
        <w:tc>
          <w:tcPr>
            <w:tcW w:w="142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Συμφωνώ απόλυτα</w:t>
            </w: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9.Πάντα προσέχω την εμφάνισή μου,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όταν πρόκειται να βγω κάπου δημοσίως.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10.Φροντίζω να αγοράζω ρούχα που με κάνουν να δείχνω όσο το δυνατόν καλύτερα.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11.Είναι σημαντικό για μένα να διαθέτω σωματική δύναμη.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12.Θεωρώ πως το σώμα μου είναι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ελκυστικό.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13.Δεν ανήκω σε κάποιο πρόγραμμα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συστηματικής φυσικής άσκησης.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14.Έχω τον έλεγχο της υγείας μου.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15.Έχω καλή γνώση των παραγόντων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που επιδρούν στη σωματική μου υγεία.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16.Έχω προσεκτικά αναπτύξει έναν υγιή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τρόπο ζωής.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 xml:space="preserve">17.Συνεχώς ανησυχώ είτε για το </w:t>
            </w:r>
            <w:r w:rsidRPr="00EF32CB">
              <w:rPr>
                <w:b/>
                <w:sz w:val="20"/>
                <w:szCs w:val="20"/>
              </w:rPr>
              <w:lastRenderedPageBreak/>
              <w:t>αν είμαι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F32CB">
              <w:rPr>
                <w:b/>
                <w:sz w:val="20"/>
                <w:szCs w:val="20"/>
              </w:rPr>
              <w:t>παχυς</w:t>
            </w:r>
            <w:proofErr w:type="spellEnd"/>
            <w:r w:rsidRPr="00EF32CB">
              <w:rPr>
                <w:b/>
                <w:sz w:val="20"/>
                <w:szCs w:val="20"/>
              </w:rPr>
              <w:t>/παχιά, είτε για το αν πρόκειται να γίνω.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lastRenderedPageBreak/>
              <w:t>18.Μου αρέσει το παρουσιαστικό μου,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απλά όπως είναι.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19.Πάντα ελέγχω την εμφάνισή μου σε κάποιο καθρέπτη, οποτεδήποτε μπορώ.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20.Προτού βγω κάπου δημοσίως,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συνήθως ξοδεύω πολύ χρόνο για να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ετοιμαστώ.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21.Η φυσική μου αντοχή είναι καλή.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22.Η συμμετοχή μου σε αθλήματα είναι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ασήμαντη για μένα.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23.Δεν ασχολούμαι με δραστηριότητες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που να διατηρούν τη σωματική μου</w:t>
            </w:r>
          </w:p>
          <w:p w:rsidR="00715081" w:rsidRPr="00EF32CB" w:rsidRDefault="00715081" w:rsidP="00F86C5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υγεία.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24.Η κατάσταση της υγείας μου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υπόκειται σε απροσδόκητες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διακυμάνσεις.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25.Η καλή υγεία αποτελεί ένα από τα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σημαντικότερα πράγματα στη ζωή μου.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26.Δεν κάνω ποτέ κάτι που θα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μπορούσε πιθανώς να απειλήσει την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υγεία μου.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15081" w:rsidRPr="00EF32CB" w:rsidTr="00F86C52">
        <w:tc>
          <w:tcPr>
            <w:tcW w:w="1951" w:type="dxa"/>
          </w:tcPr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27.Έχω επίγνωση ακόμη και για τις</w:t>
            </w:r>
          </w:p>
          <w:p w:rsidR="00715081" w:rsidRPr="00EF32CB" w:rsidRDefault="00715081" w:rsidP="00F86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F32CB">
              <w:rPr>
                <w:b/>
                <w:sz w:val="20"/>
                <w:szCs w:val="20"/>
              </w:rPr>
              <w:t>μικρότερες αλλαγές που συμβαίνουν στο σώμα μου.</w:t>
            </w:r>
          </w:p>
        </w:tc>
        <w:tc>
          <w:tcPr>
            <w:tcW w:w="1125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15081" w:rsidRPr="00EF32CB" w:rsidRDefault="00715081" w:rsidP="00F86C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15081" w:rsidRPr="00870057" w:rsidRDefault="00715081" w:rsidP="00715081">
      <w:pPr>
        <w:spacing w:after="0" w:line="240" w:lineRule="auto"/>
        <w:jc w:val="both"/>
        <w:rPr>
          <w:sz w:val="20"/>
          <w:szCs w:val="20"/>
        </w:rPr>
      </w:pPr>
    </w:p>
    <w:p w:rsidR="00E6717F" w:rsidRDefault="00715081"/>
    <w:sectPr w:rsidR="00E6717F" w:rsidSect="00E34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Wingdings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429B"/>
    <w:multiLevelType w:val="hybridMultilevel"/>
    <w:tmpl w:val="A7003408"/>
    <w:lvl w:ilvl="0" w:tplc="863E7C1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7C40"/>
    <w:multiLevelType w:val="hybridMultilevel"/>
    <w:tmpl w:val="916ED482"/>
    <w:lvl w:ilvl="0" w:tplc="0FE8A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B01E47"/>
    <w:multiLevelType w:val="hybridMultilevel"/>
    <w:tmpl w:val="49B28F3E"/>
    <w:lvl w:ilvl="0" w:tplc="B69C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081"/>
    <w:rsid w:val="00130D43"/>
    <w:rsid w:val="0014631B"/>
    <w:rsid w:val="0032491F"/>
    <w:rsid w:val="003769DD"/>
    <w:rsid w:val="00397063"/>
    <w:rsid w:val="003F6B61"/>
    <w:rsid w:val="005976A9"/>
    <w:rsid w:val="00680C54"/>
    <w:rsid w:val="00715081"/>
    <w:rsid w:val="00932AF8"/>
    <w:rsid w:val="009538E5"/>
    <w:rsid w:val="00AB7D56"/>
    <w:rsid w:val="00B60081"/>
    <w:rsid w:val="00BF4144"/>
    <w:rsid w:val="00DB25CC"/>
    <w:rsid w:val="00DF6104"/>
    <w:rsid w:val="00E50600"/>
    <w:rsid w:val="00F34083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50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BF4144"/>
    <w:pPr>
      <w:keepNext/>
      <w:tabs>
        <w:tab w:val="center" w:pos="5103"/>
      </w:tabs>
      <w:outlineLvl w:val="0"/>
    </w:pPr>
    <w:rPr>
      <w:rFonts w:ascii="Tahoma" w:hAnsi="Tahoma"/>
      <w:b/>
    </w:rPr>
  </w:style>
  <w:style w:type="paragraph" w:styleId="2">
    <w:name w:val="heading 2"/>
    <w:basedOn w:val="a0"/>
    <w:next w:val="a0"/>
    <w:link w:val="2Char"/>
    <w:qFormat/>
    <w:rsid w:val="00BF4144"/>
    <w:pPr>
      <w:keepNext/>
      <w:outlineLvl w:val="1"/>
    </w:pPr>
    <w:rPr>
      <w:b/>
    </w:rPr>
  </w:style>
  <w:style w:type="paragraph" w:styleId="3">
    <w:name w:val="heading 3"/>
    <w:basedOn w:val="a0"/>
    <w:next w:val="a0"/>
    <w:link w:val="3Char"/>
    <w:semiHidden/>
    <w:unhideWhenUsed/>
    <w:qFormat/>
    <w:rsid w:val="00BF41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BF4144"/>
    <w:rPr>
      <w:rFonts w:ascii="Tahoma" w:hAnsi="Tahoma"/>
      <w:b/>
      <w:sz w:val="22"/>
    </w:rPr>
  </w:style>
  <w:style w:type="character" w:customStyle="1" w:styleId="2Char">
    <w:name w:val="Επικεφαλίδα 2 Char"/>
    <w:basedOn w:val="a1"/>
    <w:link w:val="2"/>
    <w:rsid w:val="00BF4144"/>
    <w:rPr>
      <w:b/>
      <w:sz w:val="24"/>
    </w:rPr>
  </w:style>
  <w:style w:type="character" w:customStyle="1" w:styleId="3Char">
    <w:name w:val="Επικεφαλίδα 3 Char"/>
    <w:basedOn w:val="a1"/>
    <w:link w:val="3"/>
    <w:semiHidden/>
    <w:rsid w:val="00BF4144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BF4144"/>
    <w:pPr>
      <w:ind w:left="720"/>
    </w:pPr>
  </w:style>
  <w:style w:type="paragraph" w:customStyle="1" w:styleId="a">
    <w:name w:val="ΕΑΠ"/>
    <w:basedOn w:val="a0"/>
    <w:link w:val="Char"/>
    <w:autoRedefine/>
    <w:qFormat/>
    <w:rsid w:val="00932AF8"/>
    <w:pPr>
      <w:numPr>
        <w:numId w:val="5"/>
      </w:numPr>
      <w:spacing w:after="120" w:line="360" w:lineRule="auto"/>
      <w:jc w:val="both"/>
    </w:pPr>
    <w:rPr>
      <w:rFonts w:ascii="Tahoma" w:hAnsi="Tahoma" w:cs="Tahoma"/>
    </w:rPr>
  </w:style>
  <w:style w:type="character" w:customStyle="1" w:styleId="Char">
    <w:name w:val="ΕΑΠ Char"/>
    <w:basedOn w:val="a1"/>
    <w:link w:val="a"/>
    <w:rsid w:val="00932AF8"/>
    <w:rPr>
      <w:rFonts w:ascii="Tahoma" w:hAnsi="Tahoma" w:cs="Tahoma"/>
      <w:sz w:val="22"/>
      <w:szCs w:val="22"/>
    </w:rPr>
  </w:style>
  <w:style w:type="paragraph" w:styleId="a5">
    <w:name w:val="Body Text"/>
    <w:basedOn w:val="a0"/>
    <w:link w:val="Char0"/>
    <w:uiPriority w:val="99"/>
    <w:semiHidden/>
    <w:unhideWhenUsed/>
    <w:rsid w:val="00932AF8"/>
    <w:pPr>
      <w:spacing w:after="120"/>
    </w:pPr>
  </w:style>
  <w:style w:type="character" w:customStyle="1" w:styleId="Char0">
    <w:name w:val="Σώμα κειμένου Char"/>
    <w:basedOn w:val="a1"/>
    <w:link w:val="a5"/>
    <w:uiPriority w:val="99"/>
    <w:semiHidden/>
    <w:rsid w:val="00932A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2017-03-30T08:39:00Z</dcterms:created>
  <dcterms:modified xsi:type="dcterms:W3CDTF">2017-03-30T08:40:00Z</dcterms:modified>
</cp:coreProperties>
</file>