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1947" w14:textId="77777777" w:rsidR="00E05B0C" w:rsidRPr="00B86B28" w:rsidRDefault="00E05B0C" w:rsidP="00E05B0C">
      <w:pPr>
        <w:spacing w:after="12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B2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ΦΩΝΗΤΙΚΗ -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ΦΩΝΟΛΟΓΙΑ</w:t>
      </w:r>
    </w:p>
    <w:p w14:paraId="11946A3D" w14:textId="2D8B9AFC" w:rsidR="007A67C2" w:rsidRDefault="00E05B0C" w:rsidP="0063610E">
      <w:pPr>
        <w:jc w:val="center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B2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 Ασκήσεις</w:t>
      </w:r>
      <w:r w:rsidR="00BC118A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Μάθημα 3ο</w:t>
      </w:r>
      <w:r w:rsidRPr="00B86B2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~</w:t>
      </w:r>
    </w:p>
    <w:p w14:paraId="0F263DA2" w14:textId="491719F6" w:rsidR="00997297" w:rsidRDefault="00997297" w:rsidP="0063610E">
      <w:pPr>
        <w:jc w:val="center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4BCF5B" w14:textId="77777777" w:rsidR="00997297" w:rsidRPr="0063610E" w:rsidRDefault="00997297" w:rsidP="0063610E">
      <w:pPr>
        <w:jc w:val="center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B530FF" w14:textId="77777777" w:rsidR="007A67C2" w:rsidRDefault="007A67C2"/>
    <w:p w14:paraId="08208EE6" w14:textId="77777777" w:rsidR="00DC2191" w:rsidRDefault="00DC2191" w:rsidP="0063610E">
      <w:pPr>
        <w:spacing w:line="360" w:lineRule="auto"/>
      </w:pPr>
    </w:p>
    <w:p w14:paraId="3066334F" w14:textId="3769B0A4" w:rsidR="0084112D" w:rsidRPr="00AE07A0" w:rsidRDefault="00851C2D" w:rsidP="0084112D">
      <w:pPr>
        <w:spacing w:line="360" w:lineRule="auto"/>
      </w:pPr>
      <w:r>
        <w:rPr>
          <w:b/>
          <w:bCs/>
          <w:i/>
          <w:iCs/>
        </w:rPr>
        <w:t>1</w:t>
      </w:r>
      <w:r w:rsidR="0084112D" w:rsidRPr="00AE07A0">
        <w:rPr>
          <w:rFonts w:eastAsiaTheme="minorEastAsia"/>
          <w:b/>
          <w:bCs/>
          <w:i/>
          <w:iCs/>
        </w:rPr>
        <w:t xml:space="preserve">. </w:t>
      </w:r>
      <w:r w:rsidR="0084112D" w:rsidRPr="00AE07A0">
        <w:rPr>
          <w:rFonts w:eastAsiaTheme="minorEastAsia"/>
          <w:i/>
          <w:iCs/>
        </w:rPr>
        <w:t>Μεταγράψτε τις ακόλουθες λέξεις, με τη χρήση του Διεθνούς Φωνητικού Αλφαβήτου (</w:t>
      </w:r>
      <w:proofErr w:type="spellStart"/>
      <w:r w:rsidR="0084112D" w:rsidRPr="00AE07A0">
        <w:rPr>
          <w:rFonts w:eastAsiaTheme="minorEastAsia"/>
          <w:i/>
          <w:iCs/>
        </w:rPr>
        <w:t>IPA</w:t>
      </w:r>
      <w:proofErr w:type="spellEnd"/>
      <w:r w:rsidR="0084112D" w:rsidRPr="00AE07A0">
        <w:rPr>
          <w:rFonts w:eastAsiaTheme="minorEastAsia"/>
          <w:i/>
          <w:iCs/>
        </w:rPr>
        <w:t>)</w:t>
      </w:r>
    </w:p>
    <w:tbl>
      <w:tblPr>
        <w:tblW w:w="863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43"/>
        <w:gridCol w:w="4394"/>
      </w:tblGrid>
      <w:tr w:rsidR="00146F6F" w:rsidRPr="00146F6F" w14:paraId="57087FE8" w14:textId="06C4B546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78A1306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βρίσκει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AFB92" w14:textId="7F6F993E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691575DF" w14:textId="7A41F244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C1FBFFE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ειδικός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1FED" w14:textId="7756E75E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00C3660A" w14:textId="1FED9F71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757DCED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αλλάζω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A6B71" w14:textId="5BF6E720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7FFAA70D" w14:textId="7CC8D37F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32E3D83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λουλούδι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69C4F" w14:textId="2A0D98B5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466F23C7" w14:textId="5E874F33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DE78892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πράξεις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642D4" w14:textId="66A828AD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46030339" w14:textId="0D6E76B1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0BC61DC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δανεικός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1634" w14:textId="5C2D5547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0C4267D2" w14:textId="6D7CA1AE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C9F746D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τζιτζίκι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3736A" w14:textId="522D7C3A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08E521F2" w14:textId="597F963A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A959E41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proofErr w:type="spellStart"/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εκφώνημα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31E6B" w14:textId="3603AB71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063DA1B5" w14:textId="08A29F34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953FDD4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οικειότητα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2476F" w14:textId="45D4D6E2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69BA9B1A" w14:textId="753B5A58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571619E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γυαλιά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5C6D4" w14:textId="114464DC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59DB93CB" w14:textId="55A95302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36DD10D5" w14:textId="6853E8BC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Αγκινάρα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26312" w14:textId="07DE0DB6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3DF531EC" w14:textId="16FF8BB3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7C1B979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αρκετοί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F038E" w14:textId="6CC0C506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5AB2AD68" w14:textId="43583AE6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288F1D8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μαχαίρι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85B01" w14:textId="3A536314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5F0FEEC8" w14:textId="4927F9D9" w:rsidTr="00997297">
        <w:trPr>
          <w:trHeight w:val="61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13B342A2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λιακάδα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8D46C" w14:textId="2C0CBF52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46F6F" w:rsidRPr="00146F6F" w14:paraId="4F0ECAEB" w14:textId="70E9FDDC" w:rsidTr="00997297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14855C3" w14:textId="77777777" w:rsidR="00146F6F" w:rsidRPr="00146F6F" w:rsidRDefault="00146F6F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146F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πανιά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CDDD3" w14:textId="00148A74" w:rsidR="00146F6F" w:rsidRPr="00146F6F" w:rsidRDefault="00146F6F" w:rsidP="008E11AE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4BB0CA97" w14:textId="77777777" w:rsidTr="00997297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19856C10" w14:textId="57E2FB29" w:rsidR="00997297" w:rsidRPr="00146F6F" w:rsidRDefault="00997297" w:rsidP="004C5806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997297">
              <w:t>όγκος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54B1" w14:textId="2F103991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53B7BC4A" w14:textId="77777777" w:rsidTr="00997297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7FF8A994" w14:textId="6713E5CB" w:rsidR="00997297" w:rsidRPr="00997297" w:rsidRDefault="00997297" w:rsidP="004C5806">
            <w:pPr>
              <w:spacing w:line="360" w:lineRule="auto"/>
              <w:jc w:val="center"/>
            </w:pPr>
            <w:r w:rsidRPr="00997297">
              <w:lastRenderedPageBreak/>
              <w:t>ύψος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E8602" w14:textId="1C7D36B6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698517A8" w14:textId="77777777" w:rsidTr="00997297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5F3ED837" w14:textId="1D210996" w:rsidR="00997297" w:rsidRPr="00997297" w:rsidRDefault="00997297" w:rsidP="004C5806">
            <w:pPr>
              <w:spacing w:line="360" w:lineRule="auto"/>
              <w:jc w:val="center"/>
            </w:pPr>
            <w:r w:rsidRPr="00997297">
              <w:t>γουλιά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992E5" w14:textId="0AA8ACBA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5048FA02" w14:textId="77777777" w:rsidTr="006505B8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04163B26" w14:textId="2C570EBC" w:rsidR="00997297" w:rsidRPr="00997297" w:rsidRDefault="00997297" w:rsidP="006505B8">
            <w:pPr>
              <w:spacing w:line="360" w:lineRule="auto"/>
              <w:jc w:val="center"/>
            </w:pPr>
            <w:r w:rsidRPr="00997297">
              <w:t>ξυπόλητος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7D7A6" w14:textId="03F70F6D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65CA1E73" w14:textId="77777777" w:rsidTr="006505B8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534EBA21" w14:textId="282D322A" w:rsidR="00997297" w:rsidRPr="00997297" w:rsidRDefault="00997297" w:rsidP="006505B8">
            <w:pPr>
              <w:spacing w:line="360" w:lineRule="auto"/>
              <w:jc w:val="center"/>
            </w:pPr>
            <w:r w:rsidRPr="00997297">
              <w:t>έχει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77116" w14:textId="38177063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4716AD3A" w14:textId="77777777" w:rsidTr="006505B8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743834D9" w14:textId="48DD9A68" w:rsidR="00997297" w:rsidRPr="00997297" w:rsidRDefault="00997297" w:rsidP="006505B8">
            <w:pPr>
              <w:spacing w:line="360" w:lineRule="auto"/>
              <w:jc w:val="center"/>
            </w:pPr>
            <w:r w:rsidRPr="00997297">
              <w:t>καλάθια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06A9C" w14:textId="763F4ABF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21714B60" w14:textId="77777777" w:rsidTr="006505B8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447BE509" w14:textId="53775001" w:rsidR="00997297" w:rsidRPr="00997297" w:rsidRDefault="00997297" w:rsidP="006505B8">
            <w:pPr>
              <w:spacing w:line="360" w:lineRule="auto"/>
              <w:jc w:val="center"/>
            </w:pPr>
            <w:r w:rsidRPr="00997297">
              <w:t>μπαίνουμε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E58CB" w14:textId="752377D8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4EE9BC0E" w14:textId="77777777" w:rsidTr="006505B8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55BBC187" w14:textId="4C1ECAA6" w:rsidR="00997297" w:rsidRPr="00997297" w:rsidRDefault="00997297" w:rsidP="006505B8">
            <w:pPr>
              <w:spacing w:line="360" w:lineRule="auto"/>
              <w:jc w:val="center"/>
            </w:pPr>
            <w:r w:rsidRPr="00997297">
              <w:t>κουμπιά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C44D7" w14:textId="6CB9A06A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18271A82" w14:textId="77777777" w:rsidTr="006505B8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6FC40850" w14:textId="37C1AA09" w:rsidR="00997297" w:rsidRPr="00997297" w:rsidRDefault="00997297" w:rsidP="006505B8">
            <w:pPr>
              <w:spacing w:line="360" w:lineRule="auto"/>
              <w:jc w:val="center"/>
            </w:pPr>
            <w:r w:rsidRPr="00997297">
              <w:t>κιάλια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CEA3" w14:textId="284BE198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0C229B9F" w14:textId="77777777" w:rsidTr="00997297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4C644DE9" w14:textId="4EF9CA3C" w:rsidR="00997297" w:rsidRPr="00997297" w:rsidRDefault="00997297" w:rsidP="004C5806">
            <w:pPr>
              <w:spacing w:line="360" w:lineRule="auto"/>
              <w:jc w:val="center"/>
            </w:pPr>
            <w:r w:rsidRPr="00997297">
              <w:t>μάντρα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DB697" w14:textId="021A4B08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6169C577" w14:textId="77777777" w:rsidTr="006505B8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3A4E883B" w14:textId="60DC1E77" w:rsidR="00997297" w:rsidRPr="00997297" w:rsidRDefault="00997297" w:rsidP="006505B8">
            <w:pPr>
              <w:spacing w:line="360" w:lineRule="auto"/>
              <w:jc w:val="center"/>
            </w:pPr>
            <w:r w:rsidRPr="00997297">
              <w:t>αλλιώς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D05F0" w14:textId="45BD17F8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535054F2" w14:textId="77777777" w:rsidTr="006505B8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14B695A8" w14:textId="25F56205" w:rsidR="00997297" w:rsidRPr="00997297" w:rsidRDefault="00997297" w:rsidP="006505B8">
            <w:pPr>
              <w:spacing w:line="360" w:lineRule="auto"/>
              <w:jc w:val="center"/>
            </w:pPr>
            <w:r w:rsidRPr="00997297">
              <w:t>καμιά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80DA5" w14:textId="024D696E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03432934" w14:textId="77777777" w:rsidTr="006505B8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2DC393FD" w14:textId="07628E1A" w:rsidR="00997297" w:rsidRPr="00997297" w:rsidRDefault="00997297" w:rsidP="006505B8">
            <w:pPr>
              <w:spacing w:line="360" w:lineRule="auto"/>
              <w:jc w:val="center"/>
            </w:pPr>
            <w:r w:rsidRPr="00997297">
              <w:t>εγκράτεια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1219C" w14:textId="6ED24D64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71F5949D" w14:textId="77777777" w:rsidTr="006505B8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398C00B5" w14:textId="69A4ADF9" w:rsidR="00997297" w:rsidRPr="00997297" w:rsidRDefault="00997297" w:rsidP="006505B8">
            <w:pPr>
              <w:spacing w:line="360" w:lineRule="auto"/>
              <w:jc w:val="center"/>
            </w:pPr>
            <w:r w:rsidRPr="00997297">
              <w:t>κεράσια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3F5B2" w14:textId="14EFEA85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997297" w:rsidRPr="00146F6F" w14:paraId="3229595A" w14:textId="77777777" w:rsidTr="006505B8">
        <w:trPr>
          <w:trHeight w:val="598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1507911A" w14:textId="587DA3BA" w:rsidR="00997297" w:rsidRPr="00997297" w:rsidRDefault="00997297" w:rsidP="006505B8">
            <w:pPr>
              <w:spacing w:line="360" w:lineRule="auto"/>
              <w:jc w:val="center"/>
            </w:pPr>
            <w:r w:rsidRPr="00997297">
              <w:t>νιαουρίζει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65C8C" w14:textId="5304BE2B" w:rsidR="00997297" w:rsidRPr="00997297" w:rsidRDefault="00997297" w:rsidP="00997297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</w:tbl>
    <w:p w14:paraId="6CEF38E2" w14:textId="042257C5" w:rsidR="0084112D" w:rsidRDefault="0084112D" w:rsidP="0063610E">
      <w:pPr>
        <w:spacing w:line="360" w:lineRule="auto"/>
      </w:pPr>
    </w:p>
    <w:p w14:paraId="493362E5" w14:textId="77777777" w:rsidR="00997297" w:rsidRDefault="00997297" w:rsidP="00146F6F">
      <w:pPr>
        <w:spacing w:line="360" w:lineRule="auto"/>
        <w:rPr>
          <w:b/>
          <w:bCs/>
          <w:i/>
          <w:iCs/>
        </w:rPr>
      </w:pPr>
    </w:p>
    <w:p w14:paraId="403A7999" w14:textId="5D81328B" w:rsidR="00146F6F" w:rsidRDefault="00851C2D" w:rsidP="00146F6F">
      <w:pPr>
        <w:spacing w:line="360" w:lineRule="auto"/>
        <w:rPr>
          <w:rFonts w:eastAsiaTheme="minorEastAsia"/>
          <w:i/>
          <w:iCs/>
        </w:rPr>
      </w:pPr>
      <w:r>
        <w:rPr>
          <w:b/>
          <w:bCs/>
          <w:i/>
          <w:iCs/>
        </w:rPr>
        <w:t>2</w:t>
      </w:r>
      <w:r w:rsidR="00146F6F" w:rsidRPr="00AE07A0">
        <w:rPr>
          <w:rFonts w:eastAsiaTheme="minorEastAsia"/>
          <w:b/>
          <w:bCs/>
          <w:i/>
          <w:iCs/>
        </w:rPr>
        <w:t xml:space="preserve">. </w:t>
      </w:r>
      <w:r w:rsidR="00146F6F" w:rsidRPr="00AE07A0">
        <w:rPr>
          <w:rFonts w:eastAsiaTheme="minorEastAsia"/>
          <w:i/>
          <w:iCs/>
        </w:rPr>
        <w:t>Μεταγράψτε τις ακόλουθες λέξεις, με τη χρήση του Διεθνούς Φωνητικού Αλφαβήτου (</w:t>
      </w:r>
      <w:proofErr w:type="spellStart"/>
      <w:r w:rsidR="00146F6F" w:rsidRPr="00AE07A0">
        <w:rPr>
          <w:rFonts w:eastAsiaTheme="minorEastAsia"/>
          <w:i/>
          <w:iCs/>
        </w:rPr>
        <w:t>IPA</w:t>
      </w:r>
      <w:proofErr w:type="spellEnd"/>
      <w:r w:rsidR="00146F6F" w:rsidRPr="00AE07A0">
        <w:rPr>
          <w:rFonts w:eastAsiaTheme="minorEastAsia"/>
          <w:i/>
          <w:iCs/>
        </w:rPr>
        <w:t>)</w:t>
      </w:r>
    </w:p>
    <w:p w14:paraId="77FC08C8" w14:textId="77777777" w:rsidR="00146F6F" w:rsidRPr="00AE07A0" w:rsidRDefault="00146F6F" w:rsidP="00146F6F">
      <w:pPr>
        <w:spacing w:line="360" w:lineRule="auto"/>
      </w:pPr>
    </w:p>
    <w:tbl>
      <w:tblPr>
        <w:tblW w:w="8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252"/>
      </w:tblGrid>
      <w:tr w:rsidR="00146F6F" w:rsidRPr="00146F6F" w14:paraId="7AC0E656" w14:textId="3ECC6365" w:rsidTr="004C5806">
        <w:trPr>
          <w:trHeight w:val="572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F2A746A" w14:textId="77777777" w:rsidR="00146F6F" w:rsidRPr="004C5806" w:rsidRDefault="00146F6F" w:rsidP="008E11A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παιδάκι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DE179" w14:textId="780046E4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324E7F28" w14:textId="298FB93F" w:rsidTr="004C5806">
        <w:trPr>
          <w:trHeight w:val="62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5517DA8" w14:textId="77777777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γιατρεύτηκαν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27B02" w14:textId="3DAC9FC6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707F67A8" w14:textId="04F5BC65" w:rsidTr="004C5806">
        <w:trPr>
          <w:trHeight w:val="572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870F54E" w14:textId="77777777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ακυρώθηκαν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918CD" w14:textId="227A4E04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5CEBFC08" w14:textId="29494D76" w:rsidTr="004C5806">
        <w:trPr>
          <w:trHeight w:val="62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2B88C51" w14:textId="77777777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διαβάζω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D6B4D" w14:textId="490FB62F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37C54488" w14:textId="757A5517" w:rsidTr="004C5806">
        <w:trPr>
          <w:trHeight w:val="572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4309B5E" w14:textId="77777777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lastRenderedPageBreak/>
              <w:t>αγχωτικό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F57C0" w14:textId="7ACD14E5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0F51666E" w14:textId="5A765F74" w:rsidTr="004C5806">
        <w:trPr>
          <w:trHeight w:val="572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5E2F804" w14:textId="77777777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νιώθει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8C4FA" w14:textId="28A77DA5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0552C78F" w14:textId="3EE96A82" w:rsidTr="004C5806">
        <w:trPr>
          <w:trHeight w:val="62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40D34D8C" w14:textId="77777777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κουτιά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7E634" w14:textId="3C8BDE83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4AB44A62" w14:textId="13371EBA" w:rsidTr="004C5806">
        <w:trPr>
          <w:trHeight w:val="572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3BE684E" w14:textId="77777777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μύδια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28423" w14:textId="5CE40A93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020C4695" w14:textId="29B3FFE5" w:rsidTr="004C5806">
        <w:trPr>
          <w:trHeight w:val="62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1966779" w14:textId="5F3EE5B4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σχετική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CAB1C" w14:textId="33769214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0D640D90" w14:textId="58ED56D8" w:rsidTr="004C5806">
        <w:trPr>
          <w:trHeight w:val="572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BFC6965" w14:textId="77777777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ζημιά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9781C" w14:textId="66CED996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22EC9480" w14:textId="65F18344" w:rsidTr="004C5806">
        <w:trPr>
          <w:trHeight w:val="62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52690B8A" w14:textId="77777777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διακοσμητής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5B146" w14:textId="287E44E8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329B94B5" w14:textId="75AEC802" w:rsidTr="004C5806">
        <w:trPr>
          <w:trHeight w:val="572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909A8BF" w14:textId="77777777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έφτιαξαν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BDF0D" w14:textId="0F2643F6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6C1E60FC" w14:textId="0CE8C5F9" w:rsidTr="004C5806">
        <w:trPr>
          <w:trHeight w:val="572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5A4BE1F" w14:textId="77777777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άγγιξε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FA989" w14:textId="4A09F960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146F6F" w:rsidRPr="00146F6F" w14:paraId="71E1E0FC" w14:textId="6317E2EE" w:rsidTr="004C5806">
        <w:trPr>
          <w:trHeight w:val="62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47B8673" w14:textId="77777777" w:rsidR="00146F6F" w:rsidRPr="004C5806" w:rsidRDefault="00146F6F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4C5806">
              <w:rPr>
                <w:rFonts w:asciiTheme="minorHAnsi" w:hAnsiTheme="minorHAnsi" w:cstheme="minorHAnsi"/>
              </w:rPr>
              <w:t>ήπιαμε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9AF76" w14:textId="7BB0BCE0" w:rsidR="00146F6F" w:rsidRPr="00146F6F" w:rsidRDefault="00146F6F" w:rsidP="00997297">
            <w:pPr>
              <w:spacing w:line="360" w:lineRule="auto"/>
              <w:jc w:val="center"/>
            </w:pPr>
          </w:p>
        </w:tc>
      </w:tr>
      <w:tr w:rsidR="008E11AE" w:rsidRPr="00146F6F" w14:paraId="158B6A16" w14:textId="77777777" w:rsidTr="004C5806">
        <w:trPr>
          <w:trHeight w:val="62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49FEC9F" w14:textId="02B8E916" w:rsidR="008E11AE" w:rsidRPr="008E11AE" w:rsidRDefault="008E11AE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χέρια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58EFD" w14:textId="464AD7E2" w:rsidR="008E11AE" w:rsidRPr="00146F6F" w:rsidRDefault="008E11AE" w:rsidP="00997297">
            <w:pPr>
              <w:spacing w:line="360" w:lineRule="auto"/>
              <w:jc w:val="center"/>
            </w:pPr>
          </w:p>
        </w:tc>
      </w:tr>
      <w:tr w:rsidR="008E11AE" w:rsidRPr="00146F6F" w14:paraId="0CDC055D" w14:textId="77777777" w:rsidTr="004C5806">
        <w:trPr>
          <w:trHeight w:val="620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840488D" w14:textId="55FD5CB4" w:rsidR="008E11AE" w:rsidRPr="004C5806" w:rsidRDefault="008E11AE" w:rsidP="004C58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γιατριά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C3AE5" w14:textId="4048D257" w:rsidR="008E11AE" w:rsidRPr="00146F6F" w:rsidRDefault="008E11AE" w:rsidP="00997297">
            <w:pPr>
              <w:spacing w:line="360" w:lineRule="auto"/>
              <w:jc w:val="center"/>
            </w:pPr>
          </w:p>
        </w:tc>
      </w:tr>
    </w:tbl>
    <w:p w14:paraId="7AD24326" w14:textId="00DF95E6" w:rsidR="008E11AE" w:rsidRDefault="008E11AE" w:rsidP="0063610E">
      <w:pPr>
        <w:spacing w:line="360" w:lineRule="auto"/>
      </w:pPr>
    </w:p>
    <w:p w14:paraId="1C86589F" w14:textId="77777777" w:rsidR="00997297" w:rsidRDefault="00997297" w:rsidP="0063610E">
      <w:pPr>
        <w:spacing w:line="360" w:lineRule="auto"/>
      </w:pPr>
    </w:p>
    <w:p w14:paraId="66FD2424" w14:textId="131F0EEA" w:rsidR="008E11AE" w:rsidRDefault="00851C2D" w:rsidP="008E11AE">
      <w:pPr>
        <w:spacing w:line="360" w:lineRule="auto"/>
        <w:rPr>
          <w:rFonts w:eastAsiaTheme="minorEastAsia"/>
          <w:i/>
          <w:iCs/>
        </w:rPr>
      </w:pPr>
      <w:r>
        <w:rPr>
          <w:b/>
          <w:bCs/>
          <w:i/>
          <w:iCs/>
        </w:rPr>
        <w:t>4</w:t>
      </w:r>
      <w:r w:rsidR="008E11AE" w:rsidRPr="00AE07A0">
        <w:rPr>
          <w:rFonts w:eastAsiaTheme="minorEastAsia"/>
          <w:b/>
          <w:bCs/>
          <w:i/>
          <w:iCs/>
        </w:rPr>
        <w:t xml:space="preserve">. </w:t>
      </w:r>
      <w:r w:rsidR="008E11AE" w:rsidRPr="00AE07A0">
        <w:rPr>
          <w:rFonts w:eastAsiaTheme="minorEastAsia"/>
          <w:i/>
          <w:iCs/>
        </w:rPr>
        <w:t>Μεταγράψτε τις ακόλουθες λέξεις, με τη χρήση του Διεθνούς Φωνητικού Αλφαβήτου (</w:t>
      </w:r>
      <w:proofErr w:type="spellStart"/>
      <w:r w:rsidR="008E11AE" w:rsidRPr="00AE07A0">
        <w:rPr>
          <w:rFonts w:eastAsiaTheme="minorEastAsia"/>
          <w:i/>
          <w:iCs/>
        </w:rPr>
        <w:t>IPA</w:t>
      </w:r>
      <w:proofErr w:type="spellEnd"/>
      <w:r w:rsidR="008E11AE" w:rsidRPr="00AE07A0">
        <w:rPr>
          <w:rFonts w:eastAsiaTheme="minorEastAsia"/>
          <w:i/>
          <w:iCs/>
        </w:rPr>
        <w:t>)</w:t>
      </w:r>
    </w:p>
    <w:p w14:paraId="4FA0F0C2" w14:textId="42963054" w:rsidR="008E11AE" w:rsidRDefault="008E11AE" w:rsidP="0063610E">
      <w:pPr>
        <w:spacing w:line="360" w:lineRule="auto"/>
      </w:pPr>
    </w:p>
    <w:p w14:paraId="75F92A4B" w14:textId="77777777" w:rsidR="002C69EB" w:rsidRPr="008E11AE" w:rsidRDefault="00DC2191" w:rsidP="008E11AE">
      <w:pPr>
        <w:numPr>
          <w:ilvl w:val="0"/>
          <w:numId w:val="3"/>
        </w:numPr>
        <w:spacing w:line="360" w:lineRule="auto"/>
      </w:pPr>
      <w:r w:rsidRPr="008E11AE">
        <w:t>Οι ξυλοκόποι, μας έκοψαν τα ψιλά δέντρα </w:t>
      </w:r>
    </w:p>
    <w:p w14:paraId="72D87987" w14:textId="7EE169B0" w:rsidR="002C69EB" w:rsidRPr="008E11AE" w:rsidRDefault="00BC118A" w:rsidP="008E11AE">
      <w:pPr>
        <w:numPr>
          <w:ilvl w:val="0"/>
          <w:numId w:val="3"/>
        </w:numPr>
        <w:spacing w:line="360" w:lineRule="auto"/>
      </w:pPr>
      <w:r>
        <w:t>……………………………………………………………………………….</w:t>
      </w:r>
    </w:p>
    <w:p w14:paraId="75BB1AAA" w14:textId="77777777" w:rsidR="002C69EB" w:rsidRPr="008E11AE" w:rsidRDefault="00DC2191" w:rsidP="008E11AE">
      <w:pPr>
        <w:numPr>
          <w:ilvl w:val="0"/>
          <w:numId w:val="3"/>
        </w:numPr>
        <w:spacing w:line="360" w:lineRule="auto"/>
      </w:pPr>
      <w:r w:rsidRPr="008E11AE">
        <w:t>Οι γιαγιάδες βοηθούσαν στο ξεχορτάριασμα των χωραφιών </w:t>
      </w:r>
    </w:p>
    <w:p w14:paraId="300F740A" w14:textId="77777777" w:rsidR="00BC118A" w:rsidRPr="008E11AE" w:rsidRDefault="00BC118A" w:rsidP="00BC118A">
      <w:pPr>
        <w:numPr>
          <w:ilvl w:val="0"/>
          <w:numId w:val="3"/>
        </w:numPr>
        <w:spacing w:line="360" w:lineRule="auto"/>
      </w:pPr>
      <w:r>
        <w:t>……………………………………………………………………………….</w:t>
      </w:r>
    </w:p>
    <w:p w14:paraId="2338B0C6" w14:textId="77777777" w:rsidR="002C69EB" w:rsidRPr="008E11AE" w:rsidRDefault="00DC2191" w:rsidP="008E11AE">
      <w:pPr>
        <w:numPr>
          <w:ilvl w:val="0"/>
          <w:numId w:val="3"/>
        </w:numPr>
        <w:spacing w:line="360" w:lineRule="auto"/>
      </w:pPr>
      <w:r w:rsidRPr="008E11AE">
        <w:t>Τα νιάτα και τα γηρατειά, μαζί δεν συνταιριάζουν </w:t>
      </w:r>
    </w:p>
    <w:p w14:paraId="5AF8D286" w14:textId="77777777" w:rsidR="00BC118A" w:rsidRPr="008E11AE" w:rsidRDefault="00BC118A" w:rsidP="00BC118A">
      <w:pPr>
        <w:numPr>
          <w:ilvl w:val="0"/>
          <w:numId w:val="3"/>
        </w:numPr>
        <w:spacing w:line="360" w:lineRule="auto"/>
      </w:pPr>
      <w:r>
        <w:t>……………………………………………………………………………….</w:t>
      </w:r>
    </w:p>
    <w:p w14:paraId="1A907AF5" w14:textId="77777777" w:rsidR="002C69EB" w:rsidRPr="008E11AE" w:rsidRDefault="00DC2191" w:rsidP="008E11AE">
      <w:pPr>
        <w:numPr>
          <w:ilvl w:val="0"/>
          <w:numId w:val="3"/>
        </w:numPr>
        <w:spacing w:line="360" w:lineRule="auto"/>
      </w:pPr>
      <w:r w:rsidRPr="008E11AE">
        <w:t>Το άγχος των παιδιών δε συγκινεί τους μεγάλους </w:t>
      </w:r>
    </w:p>
    <w:p w14:paraId="27EED6B2" w14:textId="77777777" w:rsidR="00BC118A" w:rsidRPr="008E11AE" w:rsidRDefault="00BC118A" w:rsidP="00BC118A">
      <w:pPr>
        <w:numPr>
          <w:ilvl w:val="0"/>
          <w:numId w:val="3"/>
        </w:numPr>
        <w:spacing w:line="360" w:lineRule="auto"/>
      </w:pPr>
      <w:r>
        <w:t>……………………………………………………………………………….</w:t>
      </w:r>
    </w:p>
    <w:p w14:paraId="5EB7DC30" w14:textId="77777777" w:rsidR="002C69EB" w:rsidRPr="008E11AE" w:rsidRDefault="00DC2191" w:rsidP="008E11AE">
      <w:pPr>
        <w:numPr>
          <w:ilvl w:val="0"/>
          <w:numId w:val="3"/>
        </w:numPr>
        <w:spacing w:line="360" w:lineRule="auto"/>
      </w:pPr>
      <w:r w:rsidRPr="008E11AE">
        <w:t>Ο Γιώργος μας, έβαψε την καγκελόπορτα του σπιτιού</w:t>
      </w:r>
    </w:p>
    <w:p w14:paraId="400F9AF8" w14:textId="106B9684" w:rsidR="008F53ED" w:rsidRPr="00851C2D" w:rsidRDefault="00BC118A" w:rsidP="00DC2191">
      <w:pPr>
        <w:numPr>
          <w:ilvl w:val="0"/>
          <w:numId w:val="3"/>
        </w:numPr>
        <w:spacing w:line="360" w:lineRule="auto"/>
      </w:pPr>
      <w:r>
        <w:t>……………………………………………………………………………….</w:t>
      </w:r>
    </w:p>
    <w:p w14:paraId="73064497" w14:textId="5282379C" w:rsidR="00DC2191" w:rsidRDefault="00DC2191" w:rsidP="00DC2191">
      <w:pPr>
        <w:spacing w:line="360" w:lineRule="auto"/>
        <w:rPr>
          <w:lang w:val="en-US"/>
        </w:rPr>
      </w:pPr>
    </w:p>
    <w:p w14:paraId="689C4518" w14:textId="77777777" w:rsidR="00DC2191" w:rsidRPr="008E11AE" w:rsidRDefault="00DC2191" w:rsidP="00DC2191">
      <w:pPr>
        <w:spacing w:line="360" w:lineRule="auto"/>
        <w:rPr>
          <w:lang w:val="en-US"/>
        </w:rPr>
      </w:pPr>
    </w:p>
    <w:p w14:paraId="386026A3" w14:textId="5D3A4499" w:rsidR="002C69EB" w:rsidRPr="008E11AE" w:rsidRDefault="00851C2D" w:rsidP="00851C2D">
      <w:pPr>
        <w:pStyle w:val="a3"/>
        <w:numPr>
          <w:ilvl w:val="0"/>
          <w:numId w:val="16"/>
        </w:numPr>
        <w:spacing w:line="360" w:lineRule="auto"/>
      </w:pPr>
      <w:r w:rsidRPr="008E11AE">
        <w:t>Ποιες</w:t>
      </w:r>
      <w:bookmarkStart w:id="0" w:name="_GoBack"/>
      <w:bookmarkEnd w:id="0"/>
      <w:r w:rsidR="00DC2191" w:rsidRPr="008E11AE">
        <w:t xml:space="preserve"> λειτουργίες επιτελούν οι πρώτοι ήχοι των παρακάτω λέξεων; </w:t>
      </w:r>
    </w:p>
    <w:p w14:paraId="5BB71FFE" w14:textId="77777777" w:rsidR="002C69EB" w:rsidRPr="008E11AE" w:rsidRDefault="00DC2191" w:rsidP="008F53ED">
      <w:pPr>
        <w:spacing w:line="360" w:lineRule="auto"/>
        <w:ind w:left="360"/>
      </w:pPr>
      <w:r w:rsidRPr="008E11AE">
        <w:rPr>
          <w:lang w:val="en-US"/>
        </w:rPr>
        <w:t> </w:t>
      </w:r>
    </w:p>
    <w:p w14:paraId="1B5338E1" w14:textId="77777777" w:rsidR="002C69EB" w:rsidRPr="008E11AE" w:rsidRDefault="00DC2191" w:rsidP="008E11AE">
      <w:pPr>
        <w:numPr>
          <w:ilvl w:val="0"/>
          <w:numId w:val="5"/>
        </w:numPr>
        <w:spacing w:line="360" w:lineRule="auto"/>
      </w:pPr>
      <w:proofErr w:type="spellStart"/>
      <w:r w:rsidRPr="008E11AE">
        <w:rPr>
          <w:lang w:val="en-US"/>
        </w:rPr>
        <w:t>i</w:t>
      </w:r>
      <w:proofErr w:type="spellEnd"/>
      <w:r w:rsidRPr="008E11AE">
        <w:t>. [ˈ</w:t>
      </w:r>
      <w:proofErr w:type="spellStart"/>
      <w:r w:rsidRPr="008E11AE">
        <w:rPr>
          <w:lang w:val="en-US"/>
        </w:rPr>
        <w:t>ponos</w:t>
      </w:r>
      <w:proofErr w:type="spellEnd"/>
      <w:r w:rsidRPr="008E11AE">
        <w:t>] /[ˈ</w:t>
      </w:r>
      <w:proofErr w:type="spellStart"/>
      <w:r w:rsidRPr="008E11AE">
        <w:rPr>
          <w:lang w:val="en-US"/>
        </w:rPr>
        <w:t>konos</w:t>
      </w:r>
      <w:proofErr w:type="spellEnd"/>
      <w:r w:rsidRPr="008E11AE">
        <w:t>] / [ˈ</w:t>
      </w:r>
      <w:r w:rsidRPr="008E11AE">
        <w:rPr>
          <w:lang w:val="en-US"/>
        </w:rPr>
        <w:t>tonos</w:t>
      </w:r>
      <w:r w:rsidRPr="008E11AE">
        <w:t>] / [ˈ</w:t>
      </w:r>
      <w:proofErr w:type="spellStart"/>
      <w:r w:rsidRPr="008E11AE">
        <w:rPr>
          <w:lang w:val="en-US"/>
        </w:rPr>
        <w:t>fonos</w:t>
      </w:r>
      <w:proofErr w:type="spellEnd"/>
      <w:r w:rsidRPr="008E11AE">
        <w:t>] / [ˈγ</w:t>
      </w:r>
      <w:proofErr w:type="spellStart"/>
      <w:r w:rsidRPr="008E11AE">
        <w:rPr>
          <w:lang w:val="en-US"/>
        </w:rPr>
        <w:t>onos</w:t>
      </w:r>
      <w:proofErr w:type="spellEnd"/>
      <w:r w:rsidRPr="008E11AE">
        <w:t>] / [ˈ</w:t>
      </w:r>
      <w:proofErr w:type="spellStart"/>
      <w:r w:rsidRPr="008E11AE">
        <w:rPr>
          <w:lang w:val="en-US"/>
        </w:rPr>
        <w:t>monos</w:t>
      </w:r>
      <w:proofErr w:type="spellEnd"/>
      <w:r w:rsidRPr="008E11AE">
        <w:t xml:space="preserve">] </w:t>
      </w:r>
    </w:p>
    <w:p w14:paraId="62B9CEE7" w14:textId="77777777" w:rsidR="008E11AE" w:rsidRPr="008E11AE" w:rsidRDefault="008E11AE" w:rsidP="008E11AE">
      <w:pPr>
        <w:spacing w:line="360" w:lineRule="auto"/>
      </w:pPr>
      <w:r w:rsidRPr="008E11AE">
        <w:rPr>
          <w:lang w:val="en-US"/>
        </w:rPr>
        <w:t> </w:t>
      </w:r>
    </w:p>
    <w:p w14:paraId="0D43527B" w14:textId="77777777" w:rsidR="002C69EB" w:rsidRPr="008E11AE" w:rsidRDefault="00DC2191" w:rsidP="008E11AE">
      <w:pPr>
        <w:numPr>
          <w:ilvl w:val="0"/>
          <w:numId w:val="6"/>
        </w:numPr>
        <w:spacing w:line="360" w:lineRule="auto"/>
      </w:pPr>
      <w:r w:rsidRPr="008E11AE">
        <w:rPr>
          <w:lang w:val="en-US"/>
        </w:rPr>
        <w:t>ii</w:t>
      </w:r>
      <w:r w:rsidRPr="008E11AE">
        <w:t>. [</w:t>
      </w:r>
      <w:proofErr w:type="spellStart"/>
      <w:r w:rsidRPr="008E11AE">
        <w:rPr>
          <w:lang w:val="en-US"/>
        </w:rPr>
        <w:t>limni</w:t>
      </w:r>
      <w:proofErr w:type="spellEnd"/>
      <w:r w:rsidRPr="008E11AE">
        <w:t>] /[</w:t>
      </w:r>
      <w:proofErr w:type="gramStart"/>
      <w:r w:rsidRPr="008E11AE">
        <w:t>ʎ</w:t>
      </w:r>
      <w:proofErr w:type="spellStart"/>
      <w:r w:rsidRPr="008E11AE">
        <w:rPr>
          <w:lang w:val="en-US"/>
        </w:rPr>
        <w:t>imni</w:t>
      </w:r>
      <w:proofErr w:type="spellEnd"/>
      <w:r w:rsidRPr="008E11AE">
        <w:t xml:space="preserve">]   </w:t>
      </w:r>
      <w:proofErr w:type="gramEnd"/>
      <w:r w:rsidRPr="008E11AE">
        <w:t xml:space="preserve">  &amp;      [ˈ</w:t>
      </w:r>
      <w:r w:rsidRPr="008E11AE">
        <w:rPr>
          <w:lang w:val="en-US"/>
        </w:rPr>
        <w:t>stela</w:t>
      </w:r>
      <w:r w:rsidRPr="008E11AE">
        <w:t>] / [ˈʃ</w:t>
      </w:r>
      <w:proofErr w:type="spellStart"/>
      <w:r w:rsidRPr="008E11AE">
        <w:rPr>
          <w:lang w:val="en-US"/>
        </w:rPr>
        <w:t>tela</w:t>
      </w:r>
      <w:proofErr w:type="spellEnd"/>
      <w:r w:rsidRPr="008E11AE">
        <w:t>]</w:t>
      </w:r>
    </w:p>
    <w:p w14:paraId="6ABFF500" w14:textId="77777777" w:rsidR="008E11AE" w:rsidRPr="008E11AE" w:rsidRDefault="008E11AE" w:rsidP="008E11AE">
      <w:pPr>
        <w:spacing w:line="360" w:lineRule="auto"/>
      </w:pPr>
      <w:r w:rsidRPr="008E11AE">
        <w:rPr>
          <w:lang w:val="en-US"/>
        </w:rPr>
        <w:t> </w:t>
      </w:r>
    </w:p>
    <w:p w14:paraId="6126E34E" w14:textId="77777777" w:rsidR="002C69EB" w:rsidRPr="008E11AE" w:rsidRDefault="00DC2191" w:rsidP="008E11AE">
      <w:pPr>
        <w:numPr>
          <w:ilvl w:val="0"/>
          <w:numId w:val="7"/>
        </w:numPr>
        <w:spacing w:line="360" w:lineRule="auto"/>
      </w:pPr>
      <w:proofErr w:type="spellStart"/>
      <w:r w:rsidRPr="008E11AE">
        <w:t>iii</w:t>
      </w:r>
      <w:proofErr w:type="spellEnd"/>
      <w:r w:rsidRPr="008E11AE">
        <w:t>. [ˈ</w:t>
      </w:r>
      <w:proofErr w:type="spellStart"/>
      <w:r w:rsidRPr="008E11AE">
        <w:t>xoros</w:t>
      </w:r>
      <w:proofErr w:type="spellEnd"/>
      <w:r w:rsidRPr="008E11AE">
        <w:t>], [ˈ</w:t>
      </w:r>
      <w:proofErr w:type="spellStart"/>
      <w:r w:rsidRPr="008E11AE">
        <w:t>xaros</w:t>
      </w:r>
      <w:proofErr w:type="spellEnd"/>
      <w:r w:rsidRPr="008E11AE">
        <w:t>], [ˈ</w:t>
      </w:r>
      <w:proofErr w:type="spellStart"/>
      <w:r w:rsidRPr="008E11AE">
        <w:t>xui</w:t>
      </w:r>
      <w:proofErr w:type="spellEnd"/>
      <w:r w:rsidRPr="008E11AE">
        <w:t>], [ˈ</w:t>
      </w:r>
      <w:proofErr w:type="spellStart"/>
      <w:r w:rsidRPr="008E11AE">
        <w:t>xnoto</w:t>
      </w:r>
      <w:proofErr w:type="spellEnd"/>
      <w:r w:rsidRPr="008E11AE">
        <w:t>], [ˈ</w:t>
      </w:r>
      <w:proofErr w:type="spellStart"/>
      <w:r w:rsidRPr="008E11AE">
        <w:t>xtipima</w:t>
      </w:r>
      <w:proofErr w:type="spellEnd"/>
      <w:r w:rsidRPr="008E11AE">
        <w:t>], [ˈ</w:t>
      </w:r>
      <w:proofErr w:type="spellStart"/>
      <w:r w:rsidRPr="008E11AE">
        <w:t>xroma</w:t>
      </w:r>
      <w:proofErr w:type="spellEnd"/>
      <w:r w:rsidRPr="008E11AE">
        <w:t>], [ˈ</w:t>
      </w:r>
      <w:proofErr w:type="spellStart"/>
      <w:r w:rsidRPr="008E11AE">
        <w:t>xθes</w:t>
      </w:r>
      <w:proofErr w:type="spellEnd"/>
      <w:r w:rsidRPr="008E11AE">
        <w:t>] / [ˈ</w:t>
      </w:r>
      <w:proofErr w:type="spellStart"/>
      <w:r w:rsidRPr="008E11AE">
        <w:t>çeri</w:t>
      </w:r>
      <w:proofErr w:type="spellEnd"/>
      <w:r w:rsidRPr="008E11AE">
        <w:t>], [ˈ</w:t>
      </w:r>
      <w:proofErr w:type="spellStart"/>
      <w:r w:rsidRPr="008E11AE">
        <w:t>çina</w:t>
      </w:r>
      <w:proofErr w:type="spellEnd"/>
      <w:r w:rsidRPr="008E11AE">
        <w:t>]</w:t>
      </w:r>
    </w:p>
    <w:p w14:paraId="16C8D618" w14:textId="3DDC9ADC" w:rsidR="008E11AE" w:rsidRDefault="008E11AE" w:rsidP="0063610E">
      <w:pPr>
        <w:spacing w:line="360" w:lineRule="auto"/>
      </w:pPr>
    </w:p>
    <w:p w14:paraId="532DBE71" w14:textId="4E13995D" w:rsidR="008E11AE" w:rsidRDefault="008E11AE" w:rsidP="0063610E">
      <w:pPr>
        <w:spacing w:line="360" w:lineRule="auto"/>
      </w:pPr>
    </w:p>
    <w:p w14:paraId="60EF50FC" w14:textId="5802C955" w:rsidR="00DC2191" w:rsidRDefault="00DC2191" w:rsidP="0063610E">
      <w:pPr>
        <w:spacing w:line="360" w:lineRule="auto"/>
      </w:pPr>
    </w:p>
    <w:p w14:paraId="7DF2B065" w14:textId="3ACEA9FF" w:rsidR="00DC2191" w:rsidRDefault="00DC2191" w:rsidP="0063610E">
      <w:pPr>
        <w:spacing w:line="360" w:lineRule="auto"/>
      </w:pPr>
    </w:p>
    <w:p w14:paraId="255C6837" w14:textId="77777777" w:rsidR="00093DBC" w:rsidRDefault="00093DBC" w:rsidP="0063610E">
      <w:pPr>
        <w:spacing w:line="360" w:lineRule="auto"/>
      </w:pPr>
    </w:p>
    <w:p w14:paraId="0079D252" w14:textId="5C863DE6" w:rsidR="00DC2191" w:rsidRDefault="00DC2191" w:rsidP="0063610E">
      <w:pPr>
        <w:spacing w:line="360" w:lineRule="auto"/>
      </w:pPr>
    </w:p>
    <w:p w14:paraId="374BAE97" w14:textId="77777777" w:rsidR="008F53ED" w:rsidRDefault="008F53ED" w:rsidP="0063610E">
      <w:pPr>
        <w:spacing w:line="360" w:lineRule="auto"/>
      </w:pPr>
    </w:p>
    <w:p w14:paraId="145C0AC4" w14:textId="77777777" w:rsidR="00DC2191" w:rsidRPr="008E11AE" w:rsidRDefault="00DC2191" w:rsidP="0063610E">
      <w:pPr>
        <w:spacing w:line="360" w:lineRule="auto"/>
      </w:pPr>
    </w:p>
    <w:sectPr w:rsidR="00DC2191" w:rsidRPr="008E11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9DA"/>
    <w:multiLevelType w:val="hybridMultilevel"/>
    <w:tmpl w:val="2BC4795A"/>
    <w:lvl w:ilvl="0" w:tplc="A3208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6442"/>
    <w:multiLevelType w:val="hybridMultilevel"/>
    <w:tmpl w:val="AA76FD3A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3834"/>
    <w:multiLevelType w:val="hybridMultilevel"/>
    <w:tmpl w:val="C93A7322"/>
    <w:lvl w:ilvl="0" w:tplc="7CE01D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A36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7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0D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9891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C4A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E38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A693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4B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6800"/>
    <w:multiLevelType w:val="hybridMultilevel"/>
    <w:tmpl w:val="23804D4E"/>
    <w:lvl w:ilvl="0" w:tplc="16BA4A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C4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2E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225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CE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01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622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21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FE6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A4164"/>
    <w:multiLevelType w:val="hybridMultilevel"/>
    <w:tmpl w:val="A86CA1CC"/>
    <w:lvl w:ilvl="0" w:tplc="958475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E455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AED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0A7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5058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A67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6AF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962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F01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0421D"/>
    <w:multiLevelType w:val="hybridMultilevel"/>
    <w:tmpl w:val="1738257C"/>
    <w:lvl w:ilvl="0" w:tplc="6E90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01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01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09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078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08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87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EAF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6A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A8124E"/>
    <w:multiLevelType w:val="hybridMultilevel"/>
    <w:tmpl w:val="CEB23092"/>
    <w:lvl w:ilvl="0" w:tplc="E09C40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44AD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2B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89F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3AF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4A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C31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1A6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A6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31676"/>
    <w:multiLevelType w:val="hybridMultilevel"/>
    <w:tmpl w:val="5F1E69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62BC0"/>
    <w:multiLevelType w:val="hybridMultilevel"/>
    <w:tmpl w:val="B1046B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61820"/>
    <w:multiLevelType w:val="hybridMultilevel"/>
    <w:tmpl w:val="93B874C4"/>
    <w:lvl w:ilvl="0" w:tplc="F78C6C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819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AEE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896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0E6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A3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8F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42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64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828C4"/>
    <w:multiLevelType w:val="hybridMultilevel"/>
    <w:tmpl w:val="2B641A2E"/>
    <w:lvl w:ilvl="0" w:tplc="B8BC93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615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4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C8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EAF0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C84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4EF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AF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E81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F7F5E"/>
    <w:multiLevelType w:val="hybridMultilevel"/>
    <w:tmpl w:val="BF98AF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20B4D"/>
    <w:multiLevelType w:val="hybridMultilevel"/>
    <w:tmpl w:val="64B29FAE"/>
    <w:lvl w:ilvl="0" w:tplc="64C2C1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4407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A88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85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65B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65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E48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58B6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942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32102"/>
    <w:multiLevelType w:val="hybridMultilevel"/>
    <w:tmpl w:val="EBB8A2AC"/>
    <w:lvl w:ilvl="0" w:tplc="2904EC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626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14B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C11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D450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45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42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40A6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21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65A76"/>
    <w:multiLevelType w:val="hybridMultilevel"/>
    <w:tmpl w:val="5E0412CE"/>
    <w:lvl w:ilvl="0" w:tplc="D1BA4C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BC5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C6A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A11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058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68C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EE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34DE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72F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96FE6"/>
    <w:multiLevelType w:val="hybridMultilevel"/>
    <w:tmpl w:val="2E828A16"/>
    <w:lvl w:ilvl="0" w:tplc="11DA43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26EE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21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EBC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C75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2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061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D604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B8C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4"/>
  </w:num>
  <w:num w:numId="6">
    <w:abstractNumId w:val="13"/>
  </w:num>
  <w:num w:numId="7">
    <w:abstractNumId w:val="6"/>
  </w:num>
  <w:num w:numId="8">
    <w:abstractNumId w:val="1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10"/>
  </w:num>
  <w:num w:numId="14">
    <w:abstractNumId w:val="12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C2"/>
    <w:rsid w:val="00093DBC"/>
    <w:rsid w:val="000A7AC1"/>
    <w:rsid w:val="00146F6F"/>
    <w:rsid w:val="002C69EB"/>
    <w:rsid w:val="004C5806"/>
    <w:rsid w:val="00502A1E"/>
    <w:rsid w:val="0063610E"/>
    <w:rsid w:val="0069048F"/>
    <w:rsid w:val="00711856"/>
    <w:rsid w:val="007A67C2"/>
    <w:rsid w:val="0084112D"/>
    <w:rsid w:val="00851C2D"/>
    <w:rsid w:val="008E11AE"/>
    <w:rsid w:val="008F53ED"/>
    <w:rsid w:val="00946AE4"/>
    <w:rsid w:val="00997297"/>
    <w:rsid w:val="00A266DF"/>
    <w:rsid w:val="00AE07A0"/>
    <w:rsid w:val="00BC118A"/>
    <w:rsid w:val="00D23850"/>
    <w:rsid w:val="00DC2191"/>
    <w:rsid w:val="00E05B0C"/>
    <w:rsid w:val="00E5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EFB0"/>
  <w15:chartTrackingRefBased/>
  <w15:docId w15:val="{8426733E-816E-2E4E-B8B0-FD8B0B47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1AE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B0C"/>
    <w:pPr>
      <w:ind w:left="720"/>
      <w:contextualSpacing/>
    </w:pPr>
  </w:style>
  <w:style w:type="table" w:styleId="a4">
    <w:name w:val="Table Grid"/>
    <w:basedOn w:val="a1"/>
    <w:uiPriority w:val="39"/>
    <w:rsid w:val="00AE0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66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97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56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94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2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0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3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6841">
          <w:marLeft w:val="2016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144">
          <w:marLeft w:val="1584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770">
          <w:marLeft w:val="1584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690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33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81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6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35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5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4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21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14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1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737">
          <w:marLeft w:val="2016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773">
          <w:marLeft w:val="1584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194">
          <w:marLeft w:val="1584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281">
          <w:marLeft w:val="2016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586">
          <w:marLeft w:val="1584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461">
          <w:marLeft w:val="1584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Papazachariou</dc:creator>
  <cp:keywords/>
  <dc:description/>
  <cp:lastModifiedBy>ΒΑΣΙΛΙΚΗ ΖΑΧΑΡΟΠΟΥΛΟΥ</cp:lastModifiedBy>
  <cp:revision>9</cp:revision>
  <cp:lastPrinted>2025-10-28T21:31:00Z</cp:lastPrinted>
  <dcterms:created xsi:type="dcterms:W3CDTF">2023-10-10T15:26:00Z</dcterms:created>
  <dcterms:modified xsi:type="dcterms:W3CDTF">2025-11-01T09:50:00Z</dcterms:modified>
</cp:coreProperties>
</file>