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1FA47" w14:textId="49443CF5" w:rsidR="008A517D" w:rsidRPr="002C2B04" w:rsidRDefault="002C2B04">
      <w:pPr>
        <w:rPr>
          <w:lang w:val="en-GB"/>
        </w:rPr>
      </w:pPr>
      <w:r>
        <w:rPr>
          <w:lang w:val="en-GB"/>
        </w:rPr>
        <w:t>2-3-2021</w:t>
      </w:r>
    </w:p>
    <w:p w14:paraId="4E6D5837" w14:textId="53DE1C2F" w:rsidR="002C2B04" w:rsidRDefault="002C2B04"/>
    <w:p w14:paraId="7B577319" w14:textId="77777777" w:rsidR="002C2B04" w:rsidRDefault="002C2B04">
      <w:hyperlink r:id="rId4" w:tgtFrame="_blank" w:history="1">
        <w:r>
          <w:rPr>
            <w:rStyle w:val="-"/>
            <w:rFonts w:ascii="Verdana" w:hAnsi="Verdana"/>
            <w:color w:val="0000CC"/>
            <w:sz w:val="18"/>
            <w:szCs w:val="18"/>
            <w:shd w:val="clear" w:color="auto" w:fill="FFFFFF"/>
          </w:rPr>
          <w:t>https://upatras-gr.zoom.us/rec/share/Ui5AY0MFgv7amPT9iUQodzEZxZaeBGZXGkzXmI_h-1n135X4rwS5M3Gh-iBbu4Zv.hXmc3TWqLE-8wwlo</w:t>
        </w:r>
      </w:hyperlink>
    </w:p>
    <w:p w14:paraId="1F59E43D" w14:textId="77777777" w:rsidR="002C2B04" w:rsidRDefault="002C2B04"/>
    <w:p w14:paraId="4A925399" w14:textId="77777777" w:rsidR="002C2B04" w:rsidRDefault="002C2B04"/>
    <w:p w14:paraId="47046017" w14:textId="77777777" w:rsidR="002C2B04" w:rsidRDefault="002C2B04"/>
    <w:p w14:paraId="0AEC07A0" w14:textId="6A9DE919" w:rsidR="002C2B04" w:rsidRDefault="002C2B04">
      <w:r>
        <w:rPr>
          <w:rFonts w:ascii="Verdana" w:hAnsi="Verdana"/>
          <w:color w:val="000000"/>
          <w:sz w:val="18"/>
          <w:szCs w:val="18"/>
        </w:rPr>
        <w:br/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Passcode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: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YuEQg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=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r7</w:t>
      </w:r>
      <w:proofErr w:type="spellEnd"/>
    </w:p>
    <w:sectPr w:rsidR="002C2B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B04"/>
    <w:rsid w:val="000D44A6"/>
    <w:rsid w:val="002C2B04"/>
    <w:rsid w:val="008A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F3B7C"/>
  <w15:chartTrackingRefBased/>
  <w15:docId w15:val="{5237F6EF-1F39-4B89-A9A0-3A5E64839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4A6"/>
    <w:pPr>
      <w:spacing w:after="0" w:line="360" w:lineRule="auto"/>
      <w:ind w:firstLine="7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2C2B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patras-gr.zoom.us/rec/share/Ui5AY0MFgv7amPT9iUQodzEZxZaeBGZXGkzXmI_h-1n135X4rwS5M3Gh-iBbu4Zv.hXmc3TWqLE-8wwlo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253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Λίπκα Μιχαήλ</dc:creator>
  <cp:keywords/>
  <dc:description/>
  <cp:lastModifiedBy>Λίπκα Μιχαήλ</cp:lastModifiedBy>
  <cp:revision>1</cp:revision>
  <dcterms:created xsi:type="dcterms:W3CDTF">2021-03-02T06:56:00Z</dcterms:created>
  <dcterms:modified xsi:type="dcterms:W3CDTF">2021-03-02T06:57:00Z</dcterms:modified>
</cp:coreProperties>
</file>