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AD8A6" w14:textId="77777777" w:rsidR="00EE634F" w:rsidRPr="00EE634F" w:rsidRDefault="00EE634F" w:rsidP="00EE63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634F">
        <w:rPr>
          <w:rFonts w:ascii="Times New Roman" w:hAnsi="Times New Roman" w:cs="Times New Roman"/>
          <w:sz w:val="24"/>
          <w:szCs w:val="24"/>
        </w:rPr>
        <w:t xml:space="preserve">© Τα δικαιώματα για τις φωτογραφίες έχει ο </w:t>
      </w:r>
      <w:r w:rsidRPr="00EE634F">
        <w:rPr>
          <w:rFonts w:ascii="Times New Roman" w:hAnsi="Times New Roman" w:cs="Times New Roman"/>
          <w:sz w:val="24"/>
          <w:szCs w:val="24"/>
          <w:lang w:val="en-US"/>
        </w:rPr>
        <w:t>Alex</w:t>
      </w:r>
      <w:r w:rsidRPr="00EE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4F">
        <w:rPr>
          <w:rFonts w:ascii="Times New Roman" w:hAnsi="Times New Roman" w:cs="Times New Roman"/>
          <w:sz w:val="24"/>
          <w:szCs w:val="24"/>
          <w:lang w:val="en-US"/>
        </w:rPr>
        <w:t>Strekeisen</w:t>
      </w:r>
      <w:proofErr w:type="spellEnd"/>
      <w:r w:rsidRPr="00EE634F">
        <w:rPr>
          <w:rFonts w:ascii="Times New Roman" w:hAnsi="Times New Roman" w:cs="Times New Roman"/>
          <w:sz w:val="24"/>
          <w:szCs w:val="24"/>
        </w:rPr>
        <w:t xml:space="preserve"> και αναπαράγονται έπειτα από τη συγκατάθεσή του. </w:t>
      </w:r>
    </w:p>
    <w:p w14:paraId="6B92FD6B" w14:textId="7C784FA4" w:rsidR="00DA00FB" w:rsidRDefault="00DA00FB" w:rsidP="00DA00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Ονοματεπώνυμο:                      </w:t>
      </w:r>
      <w:r w:rsidR="00EE634F" w:rsidRPr="000104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Α.Μ.:</w:t>
      </w:r>
    </w:p>
    <w:p w14:paraId="7AEAEBF4" w14:textId="79F06214" w:rsidR="00DA00FB" w:rsidRDefault="00DA00FB" w:rsidP="00DA00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ΟΡΥΚΤΟΛΟΓΙΑ ΙΙ</w:t>
      </w:r>
    </w:p>
    <w:p w14:paraId="68FE10B0" w14:textId="31A15D2C" w:rsidR="00DA00FB" w:rsidRDefault="00C95E89" w:rsidP="00DA00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E89">
        <w:rPr>
          <w:rFonts w:ascii="Times New Roman" w:hAnsi="Times New Roman" w:cs="Times New Roman"/>
          <w:b/>
          <w:bCs/>
          <w:sz w:val="28"/>
          <w:szCs w:val="28"/>
        </w:rPr>
        <w:t xml:space="preserve">Εργασία για Εργαστήριο </w:t>
      </w:r>
      <w:proofErr w:type="spellStart"/>
      <w:r w:rsidR="00010480">
        <w:rPr>
          <w:rFonts w:ascii="Times New Roman" w:hAnsi="Times New Roman" w:cs="Times New Roman"/>
          <w:b/>
          <w:bCs/>
          <w:sz w:val="28"/>
          <w:szCs w:val="28"/>
        </w:rPr>
        <w:t>Φυλλοπυριτικών</w:t>
      </w:r>
      <w:proofErr w:type="spellEnd"/>
    </w:p>
    <w:p w14:paraId="57CD32B5" w14:textId="761F4070" w:rsidR="00C95E89" w:rsidRDefault="00C95E89" w:rsidP="00EE63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7FE1A" w14:textId="215B617F" w:rsidR="00C95E89" w:rsidRDefault="00C95E89" w:rsidP="00C95E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Ερωτήσεις</w:t>
      </w:r>
    </w:p>
    <w:p w14:paraId="1397F12F" w14:textId="0D8322FA" w:rsidR="00C95E89" w:rsidRDefault="003803AF" w:rsidP="00C95E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84352" behindDoc="0" locked="0" layoutInCell="1" allowOverlap="1" wp14:anchorId="7AE1838B" wp14:editId="607119E6">
            <wp:simplePos x="0" y="0"/>
            <wp:positionH relativeFrom="column">
              <wp:posOffset>3055620</wp:posOffset>
            </wp:positionH>
            <wp:positionV relativeFrom="paragraph">
              <wp:posOffset>852805</wp:posOffset>
            </wp:positionV>
            <wp:extent cx="3112770" cy="2073910"/>
            <wp:effectExtent l="0" t="0" r="0" b="2540"/>
            <wp:wrapTopAndBottom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Εικόνα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0048" behindDoc="0" locked="0" layoutInCell="1" allowOverlap="1" wp14:anchorId="6E5FFFE9" wp14:editId="41D11DC9">
            <wp:simplePos x="0" y="0"/>
            <wp:positionH relativeFrom="column">
              <wp:posOffset>-53340</wp:posOffset>
            </wp:positionH>
            <wp:positionV relativeFrom="paragraph">
              <wp:posOffset>852805</wp:posOffset>
            </wp:positionV>
            <wp:extent cx="3112135" cy="2073910"/>
            <wp:effectExtent l="0" t="0" r="0" b="2540"/>
            <wp:wrapTopAndBottom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Εικόνα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A1E">
        <w:rPr>
          <w:rFonts w:ascii="Times New Roman" w:hAnsi="Times New Roman" w:cs="Times New Roman"/>
          <w:sz w:val="28"/>
          <w:szCs w:val="28"/>
        </w:rPr>
        <w:t xml:space="preserve">Ποια εικόνα έχει ληφθεί στα παράλληλα και ποια στα κάθετα </w:t>
      </w:r>
      <w:proofErr w:type="spellStart"/>
      <w:r w:rsidR="00DE7A1E">
        <w:rPr>
          <w:rFonts w:ascii="Times New Roman" w:hAnsi="Times New Roman" w:cs="Times New Roman"/>
          <w:sz w:val="28"/>
          <w:szCs w:val="28"/>
          <w:lang w:val="en-US"/>
        </w:rPr>
        <w:t>Nicols</w:t>
      </w:r>
      <w:proofErr w:type="spellEnd"/>
      <w:r w:rsidR="00DE7A1E">
        <w:rPr>
          <w:rFonts w:ascii="Times New Roman" w:hAnsi="Times New Roman" w:cs="Times New Roman"/>
          <w:sz w:val="28"/>
          <w:szCs w:val="28"/>
        </w:rPr>
        <w:t xml:space="preserve">; Αναγνωρίζετε </w:t>
      </w:r>
      <w:r>
        <w:rPr>
          <w:rFonts w:ascii="Times New Roman" w:hAnsi="Times New Roman" w:cs="Times New Roman"/>
          <w:sz w:val="28"/>
          <w:szCs w:val="28"/>
        </w:rPr>
        <w:t>τα ορυκτά</w:t>
      </w:r>
      <w:r w:rsidR="00DE7A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Επισημάνετε και προσδιορίστε όσα από αυτά αναγνωρίζετε (συμπεριλαμβανομένου των προηγουμένων εργαστηρίων). </w:t>
      </w:r>
    </w:p>
    <w:p w14:paraId="4C7E6B63" w14:textId="5A7093F1" w:rsidR="00DE7A1E" w:rsidRPr="00DE7A1E" w:rsidRDefault="00DE7A1E" w:rsidP="00EE6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7B9C4C" w14:textId="66A1514B" w:rsidR="00C95E89" w:rsidRDefault="003803AF" w:rsidP="00380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53120" behindDoc="0" locked="0" layoutInCell="1" allowOverlap="1" wp14:anchorId="1DFEC711" wp14:editId="0E035C4D">
            <wp:simplePos x="0" y="0"/>
            <wp:positionH relativeFrom="column">
              <wp:posOffset>777240</wp:posOffset>
            </wp:positionH>
            <wp:positionV relativeFrom="paragraph">
              <wp:posOffset>782955</wp:posOffset>
            </wp:positionV>
            <wp:extent cx="4450080" cy="2965077"/>
            <wp:effectExtent l="0" t="0" r="7620" b="6985"/>
            <wp:wrapTopAndBottom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Εικόνα 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2965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E89" w:rsidRPr="003803AF">
        <w:rPr>
          <w:rFonts w:ascii="Times New Roman" w:hAnsi="Times New Roman" w:cs="Times New Roman"/>
          <w:sz w:val="28"/>
          <w:szCs w:val="28"/>
        </w:rPr>
        <w:t>Επισημάνετε στις παρακάτω εικόνες</w:t>
      </w:r>
      <w:r w:rsidR="00AD54B5" w:rsidRPr="003803AF">
        <w:rPr>
          <w:rFonts w:ascii="Times New Roman" w:hAnsi="Times New Roman" w:cs="Times New Roman"/>
          <w:sz w:val="28"/>
          <w:szCs w:val="28"/>
        </w:rPr>
        <w:t xml:space="preserve"> (κάθετα </w:t>
      </w:r>
      <w:proofErr w:type="spellStart"/>
      <w:r w:rsidR="00AD54B5" w:rsidRPr="003803AF">
        <w:rPr>
          <w:rFonts w:ascii="Times New Roman" w:hAnsi="Times New Roman" w:cs="Times New Roman"/>
          <w:sz w:val="28"/>
          <w:szCs w:val="28"/>
        </w:rPr>
        <w:t>Nicols</w:t>
      </w:r>
      <w:proofErr w:type="spellEnd"/>
      <w:r w:rsidR="00AD54B5" w:rsidRPr="003803AF">
        <w:rPr>
          <w:rFonts w:ascii="Times New Roman" w:hAnsi="Times New Roman" w:cs="Times New Roman"/>
          <w:sz w:val="28"/>
          <w:szCs w:val="28"/>
        </w:rPr>
        <w:t>)</w:t>
      </w:r>
      <w:r w:rsidR="00C95E89" w:rsidRPr="003803AF">
        <w:rPr>
          <w:rFonts w:ascii="Times New Roman" w:hAnsi="Times New Roman" w:cs="Times New Roman"/>
          <w:sz w:val="28"/>
          <w:szCs w:val="28"/>
        </w:rPr>
        <w:t xml:space="preserve"> όσα ορυκτά αναγνωρίζεται. Χρησιμοποιείστε διαφορετικά βελάκια για κάθε ένα ορυκτό και αναφέρετε τι δείχνει το κάθε βέλος. </w:t>
      </w:r>
    </w:p>
    <w:p w14:paraId="02671031" w14:textId="143D6AE5" w:rsidR="00C95E89" w:rsidRPr="00420057" w:rsidRDefault="00227F76" w:rsidP="004200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71552" behindDoc="0" locked="0" layoutInCell="1" allowOverlap="1" wp14:anchorId="24D1D722" wp14:editId="2A3CD83A">
            <wp:simplePos x="0" y="0"/>
            <wp:positionH relativeFrom="margin">
              <wp:posOffset>876300</wp:posOffset>
            </wp:positionH>
            <wp:positionV relativeFrom="paragraph">
              <wp:posOffset>-441960</wp:posOffset>
            </wp:positionV>
            <wp:extent cx="4130040" cy="2751455"/>
            <wp:effectExtent l="0" t="0" r="3810" b="0"/>
            <wp:wrapTopAndBottom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Εικόνα 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E587A" w14:textId="4A50AE59" w:rsidR="00C95E89" w:rsidRDefault="003803AF" w:rsidP="00C95E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Αναγνωρίζετε κοινά ορυκτά στις παρακάτω εικόνες και αν ναι ποια;</w:t>
      </w:r>
    </w:p>
    <w:p w14:paraId="5115B8FB" w14:textId="0F574982" w:rsidR="00420057" w:rsidRDefault="00420057" w:rsidP="00380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77696" behindDoc="0" locked="0" layoutInCell="1" allowOverlap="1" wp14:anchorId="71BF5561" wp14:editId="502D0AE8">
            <wp:simplePos x="0" y="0"/>
            <wp:positionH relativeFrom="column">
              <wp:posOffset>3124200</wp:posOffset>
            </wp:positionH>
            <wp:positionV relativeFrom="paragraph">
              <wp:posOffset>221884</wp:posOffset>
            </wp:positionV>
            <wp:extent cx="3075074" cy="2048510"/>
            <wp:effectExtent l="0" t="0" r="0" b="8890"/>
            <wp:wrapTopAndBottom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Εικόνα 2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074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89472" behindDoc="0" locked="0" layoutInCell="1" allowOverlap="1" wp14:anchorId="0B648152" wp14:editId="4C637D47">
            <wp:simplePos x="0" y="0"/>
            <wp:positionH relativeFrom="column">
              <wp:posOffset>0</wp:posOffset>
            </wp:positionH>
            <wp:positionV relativeFrom="paragraph">
              <wp:posOffset>220980</wp:posOffset>
            </wp:positionV>
            <wp:extent cx="3078480" cy="2051183"/>
            <wp:effectExtent l="0" t="0" r="7620" b="6350"/>
            <wp:wrapTopAndBottom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Εικόνα 1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2051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A1B76" w14:textId="4777E5D5" w:rsidR="00DA00FB" w:rsidRDefault="00DA00FB" w:rsidP="00DA00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D08106" w14:textId="19376C64" w:rsidR="002B4AFF" w:rsidRPr="00227F76" w:rsidRDefault="00420057" w:rsidP="004200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79744" behindDoc="0" locked="0" layoutInCell="1" allowOverlap="1" wp14:anchorId="6A898320" wp14:editId="0345870F">
            <wp:simplePos x="0" y="0"/>
            <wp:positionH relativeFrom="margin">
              <wp:posOffset>708660</wp:posOffset>
            </wp:positionH>
            <wp:positionV relativeFrom="paragraph">
              <wp:posOffset>640080</wp:posOffset>
            </wp:positionV>
            <wp:extent cx="4585970" cy="3055620"/>
            <wp:effectExtent l="0" t="0" r="5080" b="0"/>
            <wp:wrapTopAndBottom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Εικόνα 2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97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Επισημάνετε στις παρακάτω φωτογραφίες με ευθείες που θα τοποθετήσετε τους σχισμούς του ορυκτού. </w:t>
      </w:r>
      <w:r w:rsidR="00227F76">
        <w:rPr>
          <w:rFonts w:ascii="Times New Roman" w:hAnsi="Times New Roman" w:cs="Times New Roman"/>
          <w:sz w:val="28"/>
          <w:szCs w:val="28"/>
        </w:rPr>
        <w:t>Πιο ορυκτό αναγνωρίζετε;</w:t>
      </w:r>
    </w:p>
    <w:sectPr w:rsidR="002B4AFF" w:rsidRPr="00227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033C9"/>
    <w:multiLevelType w:val="hybridMultilevel"/>
    <w:tmpl w:val="E9A635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D0854"/>
    <w:multiLevelType w:val="hybridMultilevel"/>
    <w:tmpl w:val="E9A635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BA"/>
    <w:rsid w:val="00010480"/>
    <w:rsid w:val="00084FD9"/>
    <w:rsid w:val="0011482F"/>
    <w:rsid w:val="00227F76"/>
    <w:rsid w:val="002B4AFF"/>
    <w:rsid w:val="00305EBA"/>
    <w:rsid w:val="003803AF"/>
    <w:rsid w:val="00420057"/>
    <w:rsid w:val="006319A2"/>
    <w:rsid w:val="006476ED"/>
    <w:rsid w:val="00720A13"/>
    <w:rsid w:val="007F3FC4"/>
    <w:rsid w:val="00AB63B8"/>
    <w:rsid w:val="00AC3553"/>
    <w:rsid w:val="00AD54B5"/>
    <w:rsid w:val="00B15976"/>
    <w:rsid w:val="00C95E89"/>
    <w:rsid w:val="00D7292B"/>
    <w:rsid w:val="00DA00FB"/>
    <w:rsid w:val="00DE7A1E"/>
    <w:rsid w:val="00E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5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8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4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7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8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4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7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voula</cp:lastModifiedBy>
  <cp:revision>2</cp:revision>
  <dcterms:created xsi:type="dcterms:W3CDTF">2021-04-07T10:25:00Z</dcterms:created>
  <dcterms:modified xsi:type="dcterms:W3CDTF">2021-04-07T10:25:00Z</dcterms:modified>
</cp:coreProperties>
</file>