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8F" w:rsidRDefault="007867AC">
      <w:r>
        <w:fldChar w:fldCharType="begin"/>
      </w:r>
      <w:r>
        <w:instrText>HYPERLINK "https://findbiz.gr/"</w:instrText>
      </w:r>
      <w:r>
        <w:fldChar w:fldCharType="separate"/>
      </w:r>
      <w:r w:rsidR="00D02D8F">
        <w:rPr>
          <w:rStyle w:val="-"/>
        </w:rPr>
        <w:t xml:space="preserve">Αρχική | </w:t>
      </w:r>
      <w:proofErr w:type="spellStart"/>
      <w:r w:rsidR="00D02D8F">
        <w:rPr>
          <w:rStyle w:val="-"/>
        </w:rPr>
        <w:t>findbiz.gr</w:t>
      </w:r>
      <w:proofErr w:type="spellEnd"/>
      <w:r>
        <w:fldChar w:fldCharType="end"/>
      </w:r>
    </w:p>
    <w:p w:rsidR="00D02D8F" w:rsidRPr="0042700B" w:rsidRDefault="007867AC">
      <w:hyperlink r:id="rId5" w:history="1">
        <w:r w:rsidR="00D02D8F" w:rsidRPr="00083F97">
          <w:rPr>
            <w:rStyle w:val="-"/>
            <w:lang w:val="en-US"/>
          </w:rPr>
          <w:t>https</w:t>
        </w:r>
        <w:r w:rsidR="00D02D8F" w:rsidRPr="0042700B">
          <w:rPr>
            <w:rStyle w:val="-"/>
          </w:rPr>
          <w:t>://</w:t>
        </w:r>
        <w:proofErr w:type="spellStart"/>
        <w:r w:rsidR="00D02D8F" w:rsidRPr="00083F97">
          <w:rPr>
            <w:rStyle w:val="-"/>
            <w:lang w:val="en-US"/>
          </w:rPr>
          <w:t>findbiz</w:t>
        </w:r>
        <w:proofErr w:type="spellEnd"/>
        <w:r w:rsidR="00D02D8F" w:rsidRPr="0042700B">
          <w:rPr>
            <w:rStyle w:val="-"/>
          </w:rPr>
          <w:t>.</w:t>
        </w:r>
        <w:proofErr w:type="spellStart"/>
        <w:r w:rsidR="00D02D8F" w:rsidRPr="00083F97">
          <w:rPr>
            <w:rStyle w:val="-"/>
            <w:lang w:val="en-US"/>
          </w:rPr>
          <w:t>gr</w:t>
        </w:r>
        <w:proofErr w:type="spellEnd"/>
      </w:hyperlink>
    </w:p>
    <w:p w:rsidR="00D02D8F" w:rsidRPr="0042700B" w:rsidRDefault="0042700B">
      <w:r>
        <w:t>Αναζήτηση ανά κλάδο ή περιοχή.</w:t>
      </w:r>
    </w:p>
    <w:sectPr w:rsidR="00D02D8F" w:rsidRPr="0042700B" w:rsidSect="007867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E3D64"/>
    <w:multiLevelType w:val="hybridMultilevel"/>
    <w:tmpl w:val="CB561592"/>
    <w:lvl w:ilvl="0" w:tplc="97669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27A0B"/>
    <w:rsid w:val="0027243E"/>
    <w:rsid w:val="0042700B"/>
    <w:rsid w:val="00491D8E"/>
    <w:rsid w:val="005C718F"/>
    <w:rsid w:val="005D3D97"/>
    <w:rsid w:val="007867AC"/>
    <w:rsid w:val="00927A0B"/>
    <w:rsid w:val="009A6AB0"/>
    <w:rsid w:val="00AC656F"/>
    <w:rsid w:val="00BF09F9"/>
    <w:rsid w:val="00CD5A20"/>
    <w:rsid w:val="00D0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F9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27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7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7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7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7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7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7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7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27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27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27A0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27A0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27A0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27A0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27A0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27A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27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2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27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27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27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27A0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27A0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27A0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27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27A0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27A0B"/>
    <w:rPr>
      <w:b/>
      <w:bCs/>
      <w:smallCaps/>
      <w:color w:val="0F4761" w:themeColor="accent1" w:themeShade="BF"/>
      <w:spacing w:val="5"/>
    </w:rPr>
  </w:style>
  <w:style w:type="character" w:styleId="-">
    <w:name w:val="Hyperlink"/>
    <w:uiPriority w:val="99"/>
    <w:unhideWhenUsed/>
    <w:rsid w:val="00BF09F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2D8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dbiz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PSomas Evangelos</dc:creator>
  <cp:keywords/>
  <dc:description/>
  <cp:lastModifiedBy>vaggelis</cp:lastModifiedBy>
  <cp:revision>14</cp:revision>
  <dcterms:created xsi:type="dcterms:W3CDTF">2024-02-18T17:56:00Z</dcterms:created>
  <dcterms:modified xsi:type="dcterms:W3CDTF">2024-10-06T18:50:00Z</dcterms:modified>
</cp:coreProperties>
</file>