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7B3F7" w14:textId="589AE8DB" w:rsidR="00596497" w:rsidRPr="00596497" w:rsidRDefault="00596497" w:rsidP="003F0041">
      <w:pPr>
        <w:pStyle w:val="2"/>
        <w:spacing w:before="0" w:after="0"/>
        <w:contextualSpacing/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</w:pPr>
      <w:r w:rsidRPr="00596497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>Agenda : Les 3 groupes de verbes</w:t>
      </w:r>
    </w:p>
    <w:p w14:paraId="295177D6" w14:textId="59DD0CA2" w:rsidR="00596497" w:rsidRPr="00596497" w:rsidRDefault="00596497" w:rsidP="00596497">
      <w:pPr>
        <w:spacing w:before="100" w:beforeAutospacing="1" w:after="100" w:afterAutospacing="1" w:line="240" w:lineRule="auto"/>
        <w:contextualSpacing/>
        <w:outlineLvl w:val="2"/>
        <w:rPr>
          <w:rFonts w:eastAsia="Times New Roman" w:cs="Times New Roman"/>
          <w:b/>
          <w:bCs/>
          <w:color w:val="EE0000"/>
          <w:kern w:val="0"/>
          <w:sz w:val="28"/>
          <w:szCs w:val="28"/>
          <w:lang w:val="fr-CA" w:eastAsia="el-GR"/>
          <w14:ligatures w14:val="none"/>
        </w:rPr>
      </w:pPr>
      <w:r w:rsidRPr="00596497">
        <w:rPr>
          <w:rFonts w:eastAsia="Times New Roman" w:cs="Times New Roman"/>
          <w:b/>
          <w:bCs/>
          <w:color w:val="EE0000"/>
          <w:kern w:val="0"/>
          <w:sz w:val="28"/>
          <w:szCs w:val="28"/>
          <w:lang w:val="fr-CA" w:eastAsia="el-GR"/>
          <w14:ligatures w14:val="none"/>
        </w:rPr>
        <w:t xml:space="preserve">Introduction    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Qu’est-ce qu’un 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verbe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 ? :   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infinitif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, 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conjugaison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, 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radical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, 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terminaison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>.</w:t>
      </w:r>
    </w:p>
    <w:p w14:paraId="356F101B" w14:textId="65BB356A" w:rsidR="00596497" w:rsidRPr="00596497" w:rsidRDefault="00596497" w:rsidP="00596497">
      <w:pPr>
        <w:spacing w:before="100" w:beforeAutospacing="1" w:after="100" w:afterAutospacing="1" w:line="240" w:lineRule="auto"/>
        <w:contextualSpacing/>
        <w:outlineLvl w:val="2"/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</w:pP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 xml:space="preserve">Le 1er groupe : les verbes en </w:t>
      </w:r>
      <w:r w:rsidRPr="00596497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fr-CA" w:eastAsia="el-GR"/>
          <w14:ligatures w14:val="none"/>
        </w:rPr>
        <w:t>-ER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 xml:space="preserve"> </w:t>
      </w:r>
    </w:p>
    <w:p w14:paraId="00C99A9A" w14:textId="77777777" w:rsidR="00596497" w:rsidRPr="00596497" w:rsidRDefault="00596497" w:rsidP="0059649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</w:pP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Règle générale :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 tous les verbes qui se terminent par </w:t>
      </w:r>
      <w:r w:rsidRPr="00596497">
        <w:rPr>
          <w:rFonts w:eastAsia="Times New Roman" w:cs="Times New Roman"/>
          <w:i/>
          <w:iCs/>
          <w:kern w:val="0"/>
          <w:sz w:val="28"/>
          <w:szCs w:val="28"/>
          <w:lang w:val="fr-CA" w:eastAsia="el-GR"/>
          <w14:ligatures w14:val="none"/>
        </w:rPr>
        <w:t>-ER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 à l’infinitif.</w:t>
      </w:r>
    </w:p>
    <w:p w14:paraId="1E394F31" w14:textId="77777777" w:rsidR="00596497" w:rsidRPr="00596497" w:rsidRDefault="00596497" w:rsidP="0059649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</w:pP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Exemples :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 parler, chanter, aimer.</w:t>
      </w:r>
    </w:p>
    <w:p w14:paraId="2DBF7D3A" w14:textId="4193FF70" w:rsidR="00596497" w:rsidRPr="00596497" w:rsidRDefault="00596497" w:rsidP="0059649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</w:pP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 xml:space="preserve">Le 2e groupe : les verbes en </w:t>
      </w:r>
      <w:r w:rsidRPr="00596497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fr-CA" w:eastAsia="el-GR"/>
          <w14:ligatures w14:val="none"/>
        </w:rPr>
        <w:t>-IR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 xml:space="preserve"> avec </w:t>
      </w:r>
      <w:r w:rsidRPr="00596497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fr-CA" w:eastAsia="el-GR"/>
          <w14:ligatures w14:val="none"/>
        </w:rPr>
        <w:t>-ISSONS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 xml:space="preserve"> au pluriel </w:t>
      </w:r>
    </w:p>
    <w:p w14:paraId="2633F7BC" w14:textId="77777777" w:rsidR="00596497" w:rsidRPr="00596497" w:rsidRDefault="00596497" w:rsidP="0059649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</w:pP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Règle :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 verbes en </w:t>
      </w:r>
      <w:r w:rsidRPr="00596497">
        <w:rPr>
          <w:rFonts w:eastAsia="Times New Roman" w:cs="Times New Roman"/>
          <w:i/>
          <w:iCs/>
          <w:kern w:val="0"/>
          <w:sz w:val="28"/>
          <w:szCs w:val="28"/>
          <w:lang w:val="fr-CA" w:eastAsia="el-GR"/>
          <w14:ligatures w14:val="none"/>
        </w:rPr>
        <w:t>-IR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 qui se conjuguent comme </w:t>
      </w:r>
      <w:r w:rsidRPr="00596497">
        <w:rPr>
          <w:rFonts w:eastAsia="Times New Roman" w:cs="Times New Roman"/>
          <w:i/>
          <w:iCs/>
          <w:kern w:val="0"/>
          <w:sz w:val="28"/>
          <w:szCs w:val="28"/>
          <w:lang w:val="fr-CA" w:eastAsia="el-GR"/>
          <w14:ligatures w14:val="none"/>
        </w:rPr>
        <w:t>finir, choisir, grandir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 → </w:t>
      </w:r>
      <w:r w:rsidRPr="00596497">
        <w:rPr>
          <w:rFonts w:eastAsia="Times New Roman" w:cs="Times New Roman"/>
          <w:i/>
          <w:iCs/>
          <w:kern w:val="0"/>
          <w:sz w:val="28"/>
          <w:szCs w:val="28"/>
          <w:lang w:val="fr-CA" w:eastAsia="el-GR"/>
          <w14:ligatures w14:val="none"/>
        </w:rPr>
        <w:t>nous finissons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>.</w:t>
      </w:r>
    </w:p>
    <w:p w14:paraId="5AF464C5" w14:textId="77777777" w:rsidR="00596497" w:rsidRPr="00596497" w:rsidRDefault="00596497" w:rsidP="0059649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eastAsia="Times New Roman" w:cs="Times New Roman"/>
          <w:kern w:val="0"/>
          <w:sz w:val="28"/>
          <w:szCs w:val="28"/>
          <w:lang w:eastAsia="el-GR"/>
          <w14:ligatures w14:val="none"/>
        </w:rPr>
      </w:pPr>
      <w:r w:rsidRPr="00596497">
        <w:rPr>
          <w:rFonts w:eastAsia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Exemples :</w:t>
      </w:r>
      <w:r w:rsidRPr="00596497">
        <w:rPr>
          <w:rFonts w:eastAsia="Times New Roman" w:cs="Times New Roman"/>
          <w:kern w:val="0"/>
          <w:sz w:val="28"/>
          <w:szCs w:val="28"/>
          <w:lang w:eastAsia="el-GR"/>
          <w14:ligatures w14:val="none"/>
        </w:rPr>
        <w:t xml:space="preserve"> finir, réussir, rougir.</w:t>
      </w:r>
    </w:p>
    <w:p w14:paraId="538C16BD" w14:textId="21E74D7A" w:rsidR="00596497" w:rsidRPr="00596497" w:rsidRDefault="00596497" w:rsidP="0059649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</w:pP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 xml:space="preserve"> Le 3e groupe : les verbes irréguliers </w:t>
      </w:r>
    </w:p>
    <w:p w14:paraId="405133F1" w14:textId="77777777" w:rsidR="00596497" w:rsidRPr="00596497" w:rsidRDefault="00596497" w:rsidP="00596497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="Times New Roman"/>
          <w:kern w:val="0"/>
          <w:sz w:val="28"/>
          <w:szCs w:val="28"/>
          <w:lang w:eastAsia="el-GR"/>
          <w14:ligatures w14:val="none"/>
        </w:rPr>
      </w:pPr>
      <w:r w:rsidRPr="00596497">
        <w:rPr>
          <w:rFonts w:eastAsia="Times New Roman" w:cs="Times New Roman"/>
          <w:kern w:val="0"/>
          <w:sz w:val="28"/>
          <w:szCs w:val="28"/>
          <w:lang w:eastAsia="el-GR"/>
          <w14:ligatures w14:val="none"/>
        </w:rPr>
        <w:t>Comprend :</w:t>
      </w:r>
    </w:p>
    <w:p w14:paraId="064271E1" w14:textId="77777777" w:rsidR="00596497" w:rsidRPr="00596497" w:rsidRDefault="00596497" w:rsidP="00596497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</w:pP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Les verbes en 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-IR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 qui 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ne font pas -issons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 → </w:t>
      </w:r>
      <w:r w:rsidRPr="00596497">
        <w:rPr>
          <w:rFonts w:eastAsia="Times New Roman" w:cs="Times New Roman"/>
          <w:i/>
          <w:iCs/>
          <w:kern w:val="0"/>
          <w:sz w:val="28"/>
          <w:szCs w:val="28"/>
          <w:lang w:val="fr-CA" w:eastAsia="el-GR"/>
          <w14:ligatures w14:val="none"/>
        </w:rPr>
        <w:t>partir, dormir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>.</w:t>
      </w:r>
    </w:p>
    <w:p w14:paraId="3E178999" w14:textId="77777777" w:rsidR="00596497" w:rsidRPr="00596497" w:rsidRDefault="00596497" w:rsidP="00596497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</w:pP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Les verbes en 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-OIR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 → </w:t>
      </w:r>
      <w:r w:rsidRPr="00596497">
        <w:rPr>
          <w:rFonts w:eastAsia="Times New Roman" w:cs="Times New Roman"/>
          <w:i/>
          <w:iCs/>
          <w:kern w:val="0"/>
          <w:sz w:val="28"/>
          <w:szCs w:val="28"/>
          <w:lang w:val="fr-CA" w:eastAsia="el-GR"/>
          <w14:ligatures w14:val="none"/>
        </w:rPr>
        <w:t>voir, vouloir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>.</w:t>
      </w:r>
    </w:p>
    <w:p w14:paraId="280689A7" w14:textId="77777777" w:rsidR="00596497" w:rsidRPr="00596497" w:rsidRDefault="00596497" w:rsidP="00596497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</w:pP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Les verbes en 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-RE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 → </w:t>
      </w:r>
      <w:r w:rsidRPr="00596497">
        <w:rPr>
          <w:rFonts w:eastAsia="Times New Roman" w:cs="Times New Roman"/>
          <w:i/>
          <w:iCs/>
          <w:kern w:val="0"/>
          <w:sz w:val="28"/>
          <w:szCs w:val="28"/>
          <w:lang w:val="fr-CA" w:eastAsia="el-GR"/>
          <w14:ligatures w14:val="none"/>
        </w:rPr>
        <w:t>prendre, vendre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>.</w:t>
      </w:r>
    </w:p>
    <w:p w14:paraId="1DDB81B2" w14:textId="77777777" w:rsidR="00596497" w:rsidRPr="00596497" w:rsidRDefault="00596497" w:rsidP="00596497">
      <w:pPr>
        <w:numPr>
          <w:ilvl w:val="1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</w:pP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 xml:space="preserve">Les </w:t>
      </w:r>
      <w:r w:rsidRPr="00596497">
        <w:rPr>
          <w:rFonts w:eastAsia="Times New Roman" w:cs="Times New Roman"/>
          <w:b/>
          <w:bCs/>
          <w:kern w:val="0"/>
          <w:sz w:val="28"/>
          <w:szCs w:val="28"/>
          <w:lang w:val="fr-CA" w:eastAsia="el-GR"/>
          <w14:ligatures w14:val="none"/>
        </w:rPr>
        <w:t>verbes être, avoir, aller, faire</w:t>
      </w:r>
      <w:r w:rsidRPr="00596497">
        <w:rPr>
          <w:rFonts w:eastAsia="Times New Roman" w:cs="Times New Roman"/>
          <w:kern w:val="0"/>
          <w:sz w:val="28"/>
          <w:szCs w:val="28"/>
          <w:lang w:val="fr-CA" w:eastAsia="el-GR"/>
          <w14:ligatures w14:val="none"/>
        </w:rPr>
        <w:t>.</w:t>
      </w:r>
    </w:p>
    <w:p w14:paraId="58E62D43" w14:textId="3D9D8229" w:rsidR="00596497" w:rsidRPr="00596497" w:rsidRDefault="00596497" w:rsidP="003B231D">
      <w:pPr>
        <w:pStyle w:val="2"/>
        <w:spacing w:before="0" w:after="0"/>
        <w:contextualSpacing/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</w:pPr>
      <w:r w:rsidRPr="003F0041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>1er GROUPE : les verbes en -ER</w:t>
      </w:r>
      <w:r w:rsidR="003B231D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 xml:space="preserve">       </w:t>
      </w:r>
      <w:r w:rsidRPr="00596497">
        <w:rPr>
          <w:rFonts w:asciiTheme="minorHAnsi" w:eastAsia="Times New Roman" w:hAnsiTheme="minorHAnsi" w:cs="Times New Roman"/>
          <w:b/>
          <w:bCs/>
          <w:kern w:val="0"/>
          <w:sz w:val="27"/>
          <w:szCs w:val="27"/>
          <w:lang w:val="fr-CA" w:eastAsia="el-GR"/>
          <w14:ligatures w14:val="none"/>
        </w:rPr>
        <w:t>Exemple : PARLER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685"/>
      </w:tblGrid>
      <w:tr w:rsidR="00596497" w:rsidRPr="00596497" w14:paraId="5B131448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3B6AD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Je</w:t>
            </w:r>
          </w:p>
        </w:tc>
        <w:tc>
          <w:tcPr>
            <w:tcW w:w="1640" w:type="dxa"/>
            <w:vAlign w:val="center"/>
            <w:hideMark/>
          </w:tcPr>
          <w:p w14:paraId="19E40150" w14:textId="5169E751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parle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49B2818B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DED2B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Tu</w:t>
            </w:r>
          </w:p>
        </w:tc>
        <w:tc>
          <w:tcPr>
            <w:tcW w:w="1640" w:type="dxa"/>
            <w:vAlign w:val="center"/>
            <w:hideMark/>
          </w:tcPr>
          <w:p w14:paraId="79804A62" w14:textId="4CF0EABB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parles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2E39DC68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099B8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Il / Elle</w:t>
            </w:r>
          </w:p>
        </w:tc>
        <w:tc>
          <w:tcPr>
            <w:tcW w:w="1640" w:type="dxa"/>
            <w:vAlign w:val="center"/>
            <w:hideMark/>
          </w:tcPr>
          <w:p w14:paraId="5DB61B15" w14:textId="0938390A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parle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18F649BC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94B35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Nous</w:t>
            </w:r>
          </w:p>
        </w:tc>
        <w:tc>
          <w:tcPr>
            <w:tcW w:w="1640" w:type="dxa"/>
            <w:vAlign w:val="center"/>
            <w:hideMark/>
          </w:tcPr>
          <w:p w14:paraId="515730C1" w14:textId="21DF2922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parlons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7BF19EE5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7812C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Vous</w:t>
            </w:r>
          </w:p>
        </w:tc>
        <w:tc>
          <w:tcPr>
            <w:tcW w:w="1640" w:type="dxa"/>
            <w:vAlign w:val="center"/>
            <w:hideMark/>
          </w:tcPr>
          <w:p w14:paraId="72A34096" w14:textId="3973931A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parlez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0CE195CD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9A050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Ils / Elles</w:t>
            </w:r>
          </w:p>
        </w:tc>
        <w:tc>
          <w:tcPr>
            <w:tcW w:w="1640" w:type="dxa"/>
            <w:vAlign w:val="center"/>
            <w:hideMark/>
          </w:tcPr>
          <w:p w14:paraId="12381746" w14:textId="24C1CA1D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parlent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</w:tbl>
    <w:p w14:paraId="64A87860" w14:textId="77777777" w:rsidR="003F0041" w:rsidRPr="003B231D" w:rsidRDefault="003F0041" w:rsidP="003F0041">
      <w:pPr>
        <w:pStyle w:val="2"/>
        <w:spacing w:before="0" w:after="0"/>
        <w:contextualSpacing/>
        <w:rPr>
          <w:rFonts w:asciiTheme="minorHAnsi" w:eastAsia="Times New Roman" w:hAnsiTheme="minorHAnsi" w:cs="Times New Roman"/>
          <w:b/>
          <w:bCs/>
          <w:color w:val="EE0000"/>
          <w:kern w:val="0"/>
          <w:sz w:val="8"/>
          <w:szCs w:val="8"/>
          <w:lang w:val="fr-CA" w:eastAsia="el-GR"/>
          <w14:ligatures w14:val="none"/>
        </w:rPr>
      </w:pPr>
    </w:p>
    <w:p w14:paraId="7FB0EBCF" w14:textId="1C81F27B" w:rsidR="00596497" w:rsidRPr="00596497" w:rsidRDefault="00596497" w:rsidP="003B231D">
      <w:pPr>
        <w:pStyle w:val="2"/>
        <w:spacing w:before="0" w:after="0"/>
        <w:contextualSpacing/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</w:pPr>
      <w:r w:rsidRPr="00596497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>2</w:t>
      </w:r>
      <w:r w:rsidRPr="003F0041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 xml:space="preserve">ème </w:t>
      </w:r>
      <w:r w:rsidRPr="00596497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 xml:space="preserve"> GROUPE : les verbes en -IR qui font -ISSONS</w:t>
      </w:r>
      <w:r w:rsidR="003B231D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 xml:space="preserve">  </w:t>
      </w:r>
      <w:r w:rsidRPr="00596497">
        <w:rPr>
          <w:rFonts w:asciiTheme="minorHAnsi" w:eastAsia="Times New Roman" w:hAnsiTheme="minorHAnsi" w:cs="Times New Roman"/>
          <w:b/>
          <w:bCs/>
          <w:kern w:val="0"/>
          <w:sz w:val="27"/>
          <w:szCs w:val="27"/>
          <w:lang w:val="fr-CA" w:eastAsia="el-GR"/>
          <w14:ligatures w14:val="none"/>
        </w:rPr>
        <w:t xml:space="preserve"> Exemple : FINIR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530"/>
      </w:tblGrid>
      <w:tr w:rsidR="00596497" w:rsidRPr="00596497" w14:paraId="6A6E788A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AD26C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Je</w:t>
            </w:r>
          </w:p>
        </w:tc>
        <w:tc>
          <w:tcPr>
            <w:tcW w:w="1485" w:type="dxa"/>
            <w:vAlign w:val="center"/>
            <w:hideMark/>
          </w:tcPr>
          <w:p w14:paraId="0037741F" w14:textId="20446720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finis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3106AF1B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33794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Tu</w:t>
            </w:r>
          </w:p>
        </w:tc>
        <w:tc>
          <w:tcPr>
            <w:tcW w:w="1485" w:type="dxa"/>
            <w:vAlign w:val="center"/>
            <w:hideMark/>
          </w:tcPr>
          <w:p w14:paraId="1B47EAC8" w14:textId="7B34FEB4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finis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4C3F44E6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87E57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Il / Elle</w:t>
            </w:r>
          </w:p>
        </w:tc>
        <w:tc>
          <w:tcPr>
            <w:tcW w:w="1485" w:type="dxa"/>
            <w:vAlign w:val="center"/>
            <w:hideMark/>
          </w:tcPr>
          <w:p w14:paraId="7193C025" w14:textId="3B1C358E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finit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20F3D577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31654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Nous</w:t>
            </w:r>
          </w:p>
        </w:tc>
        <w:tc>
          <w:tcPr>
            <w:tcW w:w="1485" w:type="dxa"/>
            <w:vAlign w:val="center"/>
            <w:hideMark/>
          </w:tcPr>
          <w:p w14:paraId="52BC6823" w14:textId="443F4D4C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finissons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574B305D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10C66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Vous</w:t>
            </w:r>
          </w:p>
        </w:tc>
        <w:tc>
          <w:tcPr>
            <w:tcW w:w="1485" w:type="dxa"/>
            <w:vAlign w:val="center"/>
            <w:hideMark/>
          </w:tcPr>
          <w:p w14:paraId="51557A8C" w14:textId="4B8525BD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finissez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33DE3F67" w14:textId="77777777" w:rsidTr="005964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8B4203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Ils / Elles</w:t>
            </w:r>
          </w:p>
        </w:tc>
        <w:tc>
          <w:tcPr>
            <w:tcW w:w="1485" w:type="dxa"/>
            <w:vAlign w:val="center"/>
            <w:hideMark/>
          </w:tcPr>
          <w:p w14:paraId="4B707250" w14:textId="4E05A84A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finissent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</w:tbl>
    <w:p w14:paraId="372DEC6B" w14:textId="77777777" w:rsidR="003F0041" w:rsidRPr="003B231D" w:rsidRDefault="003F0041" w:rsidP="003F0041">
      <w:pPr>
        <w:pStyle w:val="2"/>
        <w:spacing w:before="0" w:after="0"/>
        <w:contextualSpacing/>
        <w:rPr>
          <w:rFonts w:asciiTheme="minorHAnsi" w:eastAsia="Times New Roman" w:hAnsiTheme="minorHAnsi" w:cs="Times New Roman"/>
          <w:b/>
          <w:bCs/>
          <w:color w:val="EE0000"/>
          <w:kern w:val="0"/>
          <w:sz w:val="8"/>
          <w:szCs w:val="8"/>
          <w:lang w:val="fr-CA" w:eastAsia="el-GR"/>
          <w14:ligatures w14:val="none"/>
        </w:rPr>
      </w:pPr>
    </w:p>
    <w:p w14:paraId="18B648DB" w14:textId="517E487E" w:rsidR="00596497" w:rsidRPr="00596497" w:rsidRDefault="00596497" w:rsidP="003B231D">
      <w:pPr>
        <w:pStyle w:val="2"/>
        <w:spacing w:before="0" w:after="0"/>
        <w:contextualSpacing/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</w:pPr>
      <w:r w:rsidRPr="00596497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>3</w:t>
      </w:r>
      <w:r w:rsidR="003F0041" w:rsidRPr="003F0041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>ème</w:t>
      </w:r>
      <w:r w:rsidRPr="00596497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 xml:space="preserve"> GROUPE : les verbes irréguliers</w:t>
      </w:r>
      <w:r w:rsidR="003B231D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 xml:space="preserve">  </w:t>
      </w:r>
      <w:r w:rsidR="003B231D" w:rsidRPr="00596497">
        <w:rPr>
          <w:rFonts w:asciiTheme="minorHAnsi" w:eastAsia="Times New Roman" w:hAnsiTheme="minorHAnsi" w:cs="Times New Roman"/>
          <w:b/>
          <w:bCs/>
          <w:kern w:val="0"/>
          <w:sz w:val="27"/>
          <w:szCs w:val="27"/>
          <w:lang w:val="fr-CA" w:eastAsia="el-GR"/>
          <w14:ligatures w14:val="none"/>
        </w:rPr>
        <w:t xml:space="preserve">Exemple : </w:t>
      </w:r>
      <w:r w:rsidR="003B231D">
        <w:rPr>
          <w:rFonts w:asciiTheme="minorHAnsi" w:eastAsia="Times New Roman" w:hAnsiTheme="minorHAnsi" w:cs="Times New Roman"/>
          <w:b/>
          <w:bCs/>
          <w:color w:val="0070C0"/>
          <w:kern w:val="0"/>
          <w:lang w:val="fr-CA" w:eastAsia="el-GR"/>
          <w14:ligatures w14:val="none"/>
        </w:rPr>
        <w:t xml:space="preserve"> </w:t>
      </w:r>
      <w:r w:rsidRPr="00596497">
        <w:rPr>
          <w:rFonts w:asciiTheme="minorHAnsi" w:eastAsia="Times New Roman" w:hAnsiTheme="minorHAnsi" w:cs="Times New Roman"/>
          <w:b/>
          <w:bCs/>
          <w:kern w:val="0"/>
          <w:sz w:val="27"/>
          <w:szCs w:val="27"/>
          <w:lang w:val="fr-CA" w:eastAsia="el-GR"/>
          <w14:ligatures w14:val="none"/>
        </w:rPr>
        <w:t>PRENDRE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074"/>
      </w:tblGrid>
      <w:tr w:rsidR="00596497" w:rsidRPr="00596497" w14:paraId="573D7B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8A42D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Je</w:t>
            </w:r>
          </w:p>
        </w:tc>
        <w:tc>
          <w:tcPr>
            <w:tcW w:w="0" w:type="auto"/>
            <w:vAlign w:val="center"/>
            <w:hideMark/>
          </w:tcPr>
          <w:p w14:paraId="54AEF6C3" w14:textId="398473C6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prends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6626DB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0C284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Tu</w:t>
            </w:r>
          </w:p>
        </w:tc>
        <w:tc>
          <w:tcPr>
            <w:tcW w:w="0" w:type="auto"/>
            <w:vAlign w:val="center"/>
            <w:hideMark/>
          </w:tcPr>
          <w:p w14:paraId="542337F7" w14:textId="295A55FD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prends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17954F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DA504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Il / Elle</w:t>
            </w:r>
          </w:p>
        </w:tc>
        <w:tc>
          <w:tcPr>
            <w:tcW w:w="0" w:type="auto"/>
            <w:vAlign w:val="center"/>
            <w:hideMark/>
          </w:tcPr>
          <w:p w14:paraId="1B4094B3" w14:textId="5A57B8EA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prend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3C4C25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5C000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Nous</w:t>
            </w:r>
          </w:p>
        </w:tc>
        <w:tc>
          <w:tcPr>
            <w:tcW w:w="0" w:type="auto"/>
            <w:vAlign w:val="center"/>
            <w:hideMark/>
          </w:tcPr>
          <w:p w14:paraId="1B7395F2" w14:textId="48F42C63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prenons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024EA9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478F5E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Vous</w:t>
            </w:r>
          </w:p>
        </w:tc>
        <w:tc>
          <w:tcPr>
            <w:tcW w:w="0" w:type="auto"/>
            <w:vAlign w:val="center"/>
            <w:hideMark/>
          </w:tcPr>
          <w:p w14:paraId="6453EA41" w14:textId="1438251B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prenez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  <w:tr w:rsidR="00596497" w:rsidRPr="00596497" w14:paraId="62361C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7ADEA" w14:textId="77777777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Ils / Elles</w:t>
            </w:r>
          </w:p>
        </w:tc>
        <w:tc>
          <w:tcPr>
            <w:tcW w:w="0" w:type="auto"/>
            <w:vAlign w:val="center"/>
            <w:hideMark/>
          </w:tcPr>
          <w:p w14:paraId="0797B637" w14:textId="09A18356" w:rsidR="00596497" w:rsidRPr="00596497" w:rsidRDefault="00596497" w:rsidP="003F0041">
            <w:pPr>
              <w:spacing w:after="0" w:line="240" w:lineRule="auto"/>
              <w:contextualSpacing/>
              <w:rPr>
                <w:rFonts w:eastAsia="Times New Roman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596497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prennent</w:t>
            </w:r>
            <w:r w:rsidRPr="00596497">
              <w:rPr>
                <w:rFonts w:eastAsia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</w:t>
            </w:r>
          </w:p>
        </w:tc>
      </w:tr>
    </w:tbl>
    <w:p w14:paraId="50DEB773" w14:textId="725DD8DF" w:rsidR="00596497" w:rsidRDefault="00596497" w:rsidP="003F0041">
      <w:pPr>
        <w:spacing w:after="0" w:line="240" w:lineRule="auto"/>
        <w:contextualSpacing/>
        <w:rPr>
          <w:rFonts w:eastAsia="Times New Roman" w:cs="Times New Roman"/>
          <w:kern w:val="0"/>
          <w:sz w:val="24"/>
          <w:szCs w:val="24"/>
          <w:lang w:val="fr-CA" w:eastAsia="el-GR"/>
          <w14:ligatures w14:val="none"/>
        </w:rPr>
      </w:pPr>
      <w:r w:rsidRPr="003F0041">
        <w:rPr>
          <w:rFonts w:eastAsia="Times New Roman" w:cs="Times New Roman"/>
          <w:b/>
          <w:bCs/>
          <w:kern w:val="0"/>
          <w:sz w:val="24"/>
          <w:szCs w:val="24"/>
          <w:lang w:val="fr-CA" w:eastAsia="el-GR"/>
          <w14:ligatures w14:val="none"/>
        </w:rPr>
        <w:t>P</w:t>
      </w:r>
      <w:r w:rsidRPr="00596497">
        <w:rPr>
          <w:rFonts w:eastAsia="Times New Roman" w:cs="Times New Roman"/>
          <w:b/>
          <w:bCs/>
          <w:kern w:val="0"/>
          <w:sz w:val="24"/>
          <w:szCs w:val="24"/>
          <w:lang w:val="fr-CA" w:eastAsia="el-GR"/>
          <w14:ligatures w14:val="none"/>
        </w:rPr>
        <w:t>as de règle !</w:t>
      </w:r>
      <w:r w:rsidRPr="00596497">
        <w:rPr>
          <w:rFonts w:eastAsia="Times New Roman" w:cs="Times New Roman"/>
          <w:kern w:val="0"/>
          <w:sz w:val="24"/>
          <w:szCs w:val="24"/>
          <w:lang w:val="fr-CA" w:eastAsia="el-GR"/>
          <w14:ligatures w14:val="none"/>
        </w:rPr>
        <w:t xml:space="preserve"> Il faut les </w:t>
      </w:r>
      <w:r w:rsidRPr="00596497">
        <w:rPr>
          <w:rFonts w:eastAsia="Times New Roman" w:cs="Times New Roman"/>
          <w:b/>
          <w:bCs/>
          <w:kern w:val="0"/>
          <w:sz w:val="24"/>
          <w:szCs w:val="24"/>
          <w:lang w:val="fr-CA" w:eastAsia="el-GR"/>
          <w14:ligatures w14:val="none"/>
        </w:rPr>
        <w:t>apprendre par cœur</w:t>
      </w:r>
      <w:r w:rsidRPr="00596497">
        <w:rPr>
          <w:rFonts w:eastAsia="Times New Roman" w:cs="Times New Roman"/>
          <w:kern w:val="0"/>
          <w:sz w:val="24"/>
          <w:szCs w:val="24"/>
          <w:lang w:val="fr-CA" w:eastAsia="el-GR"/>
          <w14:ligatures w14:val="none"/>
        </w:rPr>
        <w:t xml:space="preserve"> </w:t>
      </w:r>
    </w:p>
    <w:p w14:paraId="197961E9" w14:textId="77777777" w:rsidR="003B231D" w:rsidRPr="00596497" w:rsidRDefault="003B231D" w:rsidP="003F0041">
      <w:pPr>
        <w:spacing w:after="0" w:line="240" w:lineRule="auto"/>
        <w:contextualSpacing/>
        <w:rPr>
          <w:rFonts w:eastAsia="Times New Roman" w:cs="Times New Roman"/>
          <w:kern w:val="0"/>
          <w:sz w:val="24"/>
          <w:szCs w:val="24"/>
          <w:lang w:val="fr-CA" w:eastAsia="el-GR"/>
          <w14:ligatures w14:val="none"/>
        </w:rPr>
      </w:pPr>
    </w:p>
    <w:p w14:paraId="467759F3" w14:textId="41526A1F" w:rsidR="00522991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  <w:r w:rsidRPr="003B231D">
        <w:rPr>
          <w:noProof/>
          <w:sz w:val="36"/>
          <w:szCs w:val="36"/>
          <w:lang w:val="fr-C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B889A" wp14:editId="0256BB43">
                <wp:simplePos x="0" y="0"/>
                <wp:positionH relativeFrom="margin">
                  <wp:posOffset>-55245</wp:posOffset>
                </wp:positionH>
                <wp:positionV relativeFrom="paragraph">
                  <wp:posOffset>354331</wp:posOffset>
                </wp:positionV>
                <wp:extent cx="6829425" cy="8686800"/>
                <wp:effectExtent l="0" t="0" r="9525" b="0"/>
                <wp:wrapNone/>
                <wp:docPr id="1915616055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868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c"/>
                              <w:tblW w:w="1053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03"/>
                              <w:gridCol w:w="1492"/>
                              <w:gridCol w:w="1492"/>
                              <w:gridCol w:w="1482"/>
                              <w:gridCol w:w="1508"/>
                              <w:gridCol w:w="1494"/>
                              <w:gridCol w:w="1565"/>
                            </w:tblGrid>
                            <w:tr w:rsidR="00522991" w14:paraId="5C52A444" w14:textId="77777777" w:rsidTr="003B231D">
                              <w:trPr>
                                <w:trHeight w:val="790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6E756B4D" w14:textId="1C0D8B06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Verbe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29A26D13" w14:textId="4E9B2A5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573F2E5E" w14:textId="31B4182F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2DE2BC64" w14:textId="65108EFA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 xml:space="preserve"> / Elle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6E6225E9" w14:textId="4749E6BC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465556D4" w14:textId="792592EF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52F0CE2B" w14:textId="3182D675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Elles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46813C83" w14:textId="77777777" w:rsidTr="003B231D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687B9140" w14:textId="036A1542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Être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67803C35" w14:textId="17BE34C9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suis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3D92B60A" w14:textId="76FBB225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405E6FFB" w14:textId="30EE3F50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est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01FABB91" w14:textId="3EFF9BEE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sommes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0AFA52D1" w14:textId="6F0DD851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êtes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4047C4B0" w14:textId="013099FC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sont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5B539858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7D4B65A9" w14:textId="40900415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Avoir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50880EDC" w14:textId="6FF9618F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0EAF018A" w14:textId="4D209EA3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6ADAC905" w14:textId="7772BE6F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665EC65E" w14:textId="0800A5C2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avons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5CECE03C" w14:textId="1BE3B9A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066340B5" w14:textId="0A55FBA9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06413F10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6AB39F9F" w14:textId="1FA43A85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Aller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07FF9252" w14:textId="7A65B5AA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729D1B6B" w14:textId="2AF72130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1031CA97" w14:textId="65C0ED9A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6135B9ED" w14:textId="35680B81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allons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652AA657" w14:textId="738E368B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allez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303C515D" w14:textId="31CF54CE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76E00A10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44D2BECE" w14:textId="79F5224C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Faire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63EEB934" w14:textId="4C31B80B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fais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5843EDF6" w14:textId="2A6E5058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fais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410CC9B0" w14:textId="650D0B58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fait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22A23E2E" w14:textId="407924D5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faisons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45382B00" w14:textId="0286CE82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faites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16D672FF" w14:textId="08ACFD83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font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299EDAB3" w14:textId="77777777" w:rsidTr="003B231D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5D64E536" w14:textId="6F864B7A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Prendre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02BA1FFD" w14:textId="0E0A83B2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prends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3969D872" w14:textId="446AFC16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prends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2CA15559" w14:textId="5755A93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prend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44541032" w14:textId="0C4978ED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prenons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67FE3856" w14:textId="79B0DCAF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prenez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1EC423D8" w14:textId="110F1572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prennent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11A21C50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413417D3" w14:textId="0AB6713D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Venir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0682C4F6" w14:textId="1422D4D4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viens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61CAB388" w14:textId="174B8E2D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viens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38566204" w14:textId="489A20ED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vient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64FB05B9" w14:textId="5BEDF000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venons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0D1774FC" w14:textId="521D09EA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venez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57EF94CD" w14:textId="3F122EA6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viennent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55B660E1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4D0E5DA9" w14:textId="37946B93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Pouvoir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3B2BF1E3" w14:textId="53EFB500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peux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1FEB74F9" w14:textId="2DFFAF98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peux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26F33054" w14:textId="450037F4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peut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5A91BF03" w14:textId="346F6E66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pouvons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2459AE48" w14:textId="31EB01F8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pouvez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1F7FD1FB" w14:textId="1FB74270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peuvent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00BDC33D" w14:textId="77777777" w:rsidTr="003B231D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7DFAB6C9" w14:textId="547C9721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Vouloir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16432FE3" w14:textId="4ABEC20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veux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2A90DC7A" w14:textId="132655BF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veux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1266F2F7" w14:textId="40B433A3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veut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12839B84" w14:textId="5C2DD758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voulons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5DF1C9C1" w14:textId="65AB30B8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voulez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1FD5D0CD" w14:textId="7378F64E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veulent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120EE59F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75074DEC" w14:textId="028E0B05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Devoir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3445422F" w14:textId="1E497BE3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dois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6008CAD5" w14:textId="0422685F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dois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4C5A2B57" w14:textId="370AB1C5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doit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3A3D79E7" w14:textId="3052A151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devons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637A6FD4" w14:textId="6D03769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devez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6B20FAD8" w14:textId="38E97AB6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doivent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67B9CF39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2FA7C3DB" w14:textId="70157BB2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Savoir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52116506" w14:textId="033744DE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sais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005D876D" w14:textId="7A59AD05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sais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1F2117D2" w14:textId="5D4F97BF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sait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539BA81C" w14:textId="517D5FC4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savons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158D13B7" w14:textId="51CFB2D3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savez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603A0947" w14:textId="280C3394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savent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2890774B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0ED8B6DA" w14:textId="77236FF5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2AEB7CAC" w14:textId="258AF6E0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271AA428" w14:textId="5F2DC65D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44186BEC" w14:textId="7A1FD990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77F10AF5" w14:textId="32EA6C3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voyons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753E4B1E" w14:textId="66463A0B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voyez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71D4B050" w14:textId="2F2D9D73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voient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4B4186E5" w14:textId="77777777" w:rsidTr="003B231D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5B03C55A" w14:textId="03FE1C5F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Mettre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3AB6E690" w14:textId="469328F3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mets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15B7E620" w14:textId="1696D436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mets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4B041BDC" w14:textId="3357DE9B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77ADB6A3" w14:textId="4D03A29F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mettons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5E4484BF" w14:textId="1F827E16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mettez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05A58535" w14:textId="6C2BE10A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mettent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388F5F5E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  <w:vAlign w:val="center"/>
                                </w:tcPr>
                                <w:p w14:paraId="5EA57E6C" w14:textId="6A652EAC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Dire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0DEFEE9F" w14:textId="46BC6802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14:paraId="48A20721" w14:textId="44EEE14E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2" w:type="dxa"/>
                                  <w:vAlign w:val="center"/>
                                </w:tcPr>
                                <w:p w14:paraId="0AF84DC4" w14:textId="1B46393E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Align w:val="center"/>
                                </w:tcPr>
                                <w:p w14:paraId="72CC0455" w14:textId="700EB312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disons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  <w:vAlign w:val="center"/>
                                </w:tcPr>
                                <w:p w14:paraId="17CF308F" w14:textId="7EF8B88A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dites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  <w:vAlign w:val="center"/>
                                </w:tcPr>
                                <w:p w14:paraId="0286A536" w14:textId="26CC81D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522991"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disent</w:t>
                                  </w:r>
                                  <w:proofErr w:type="spellEnd"/>
                                </w:p>
                              </w:tc>
                            </w:tr>
                            <w:tr w:rsidR="00522991" w14:paraId="339A4D95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04CA6799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3F50741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4A244768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6CD437FF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24751BF6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3BBE7C9E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15BF817B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522991" w14:paraId="0BB27F8B" w14:textId="77777777" w:rsidTr="003B231D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4D4628AE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79383BD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131AC0D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39A21FA7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1BA51499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2713FDA3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4F617B4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522991" w14:paraId="380DD725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5DA82F66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82F49FA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935C134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4E41C95F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4CD7276A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750FE88B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7E5910EE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522991" w14:paraId="76096DC5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1B600B67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4EA226EA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3DBBB733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656FF159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128ACAA9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718D7B60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5BC304BD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522991" w14:paraId="2CD163A6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1A4FC1EA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00CEDBCB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AD2AD8D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1F58B38C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28ECBF1D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D6C950A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699E6620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522991" w14:paraId="6BAD63CE" w14:textId="77777777" w:rsidTr="003B231D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0D47BD9B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4418900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3131867D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540139CF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4E139037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5F907BE6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4EE124D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522991" w14:paraId="708AB5BD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6315490B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42A00609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0145559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771AF525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603B8706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66B7D150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34E5C5A0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522991" w14:paraId="27B20F39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14896BBC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6F6BBC6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28E88C6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6121F8DB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6F54DD2C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25B5C53E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95C907F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522991" w14:paraId="7D5B3472" w14:textId="77777777" w:rsidTr="003B231D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139419B1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33AA4ABB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701C0F3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0953FC07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75F85289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5283423C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1090EA5E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522991" w14:paraId="3A47DF30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00AFFCC7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A810EB2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441DA98B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40FE07A6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6C783016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59D9B274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0F9FECBA" w14:textId="77777777" w:rsidR="00522991" w:rsidRPr="003B231D" w:rsidRDefault="00522991" w:rsidP="00522991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B231D" w:rsidRPr="003B231D" w14:paraId="1C03063F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61F8C2EE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F5B19BA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04F6B251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07237451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76320550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7802CF9C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1EE39620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B231D" w:rsidRPr="003B231D" w14:paraId="3B97E7A2" w14:textId="77777777" w:rsidTr="003B231D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3B135057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EFDEEF2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EC4B5D9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7B810A17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206D0068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0B54690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1560BF4F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B231D" w:rsidRPr="003B231D" w14:paraId="757F78D5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4D9DF297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3F70624C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5577D679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716BCA21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4F363C96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6EBF3635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388F88CA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B231D" w:rsidRPr="003B231D" w14:paraId="07A50E67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364B8036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098262C6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A140085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1C64F02B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675E7324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2D741DE5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5AABB0A8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B231D" w:rsidRPr="003B231D" w14:paraId="30D0B9EE" w14:textId="77777777" w:rsidTr="003B231D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62263213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bookmarkStart w:id="0" w:name="_Hlk211337402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E5BE6A1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56ABA5A0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11FDBDC6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4E6615D1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3D5FD84E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20F9F8F6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B231D" w:rsidRPr="003B231D" w14:paraId="3D8FDE2C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52799AA7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E2EE58B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0828B60E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1CDCDF2D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606A7BA4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7016288E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1D1EB198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3B231D" w:rsidRPr="003B231D" w14:paraId="1AA20916" w14:textId="77777777" w:rsidTr="003B231D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7BA26DB3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157560E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E8D0B76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73FD866E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601B1E9F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0B72B2ED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A46D68F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B231D" w:rsidRPr="003B231D" w14:paraId="0C045792" w14:textId="77777777" w:rsidTr="003B231D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5543625D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5216DAB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3E78F178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40D452D9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2C7B28E6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0BDCBFC6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2EB5B598" w14:textId="77777777" w:rsidR="003B231D" w:rsidRPr="003B231D" w:rsidRDefault="003B231D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478407" w14:textId="77777777" w:rsidR="00522991" w:rsidRDefault="005229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B889A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-4.35pt;margin-top:27.9pt;width:537.75pt;height:68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" fillcolor="white [3201]" stroked="f" strokeweight=".5pt">
                <v:textbox>
                  <w:txbxContent>
                    <w:tbl>
                      <w:tblPr>
                        <w:tblStyle w:val="ac"/>
                        <w:tblW w:w="10536" w:type="dxa"/>
                        <w:tblLook w:val="04A0" w:firstRow="1" w:lastRow="0" w:firstColumn="1" w:lastColumn="0" w:noHBand="0" w:noVBand="1"/>
                      </w:tblPr>
                      <w:tblGrid>
                        <w:gridCol w:w="1503"/>
                        <w:gridCol w:w="1492"/>
                        <w:gridCol w:w="1492"/>
                        <w:gridCol w:w="1482"/>
                        <w:gridCol w:w="1508"/>
                        <w:gridCol w:w="1494"/>
                        <w:gridCol w:w="1565"/>
                      </w:tblGrid>
                      <w:tr w:rsidR="00522991" w14:paraId="5C52A444" w14:textId="77777777" w:rsidTr="003B231D">
                        <w:trPr>
                          <w:trHeight w:val="790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6E756B4D" w14:textId="1C0D8B06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Verbe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29A26D13" w14:textId="4E9B2A5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573F2E5E" w14:textId="31B4182F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2DE2BC64" w14:textId="65108EFA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 xml:space="preserve"> / Elle</w:t>
                            </w:r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6E6225E9" w14:textId="4749E6BC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465556D4" w14:textId="792592EF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52F0CE2B" w14:textId="3182D675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 xml:space="preserve"> / </w:t>
                            </w: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Elles</w:t>
                            </w:r>
                            <w:proofErr w:type="spellEnd"/>
                          </w:p>
                        </w:tc>
                      </w:tr>
                      <w:tr w:rsidR="00522991" w14:paraId="46813C83" w14:textId="77777777" w:rsidTr="003B231D">
                        <w:trPr>
                          <w:trHeight w:val="380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687B9140" w14:textId="036A1542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Être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67803C35" w14:textId="17BE34C9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suis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3D92B60A" w14:textId="76FBB225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405E6FFB" w14:textId="30EE3F50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est</w:t>
                            </w:r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01FABB91" w14:textId="3EFF9BEE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sommes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0AFA52D1" w14:textId="6F0DD851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êtes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4047C4B0" w14:textId="013099FC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sont</w:t>
                            </w:r>
                            <w:proofErr w:type="spellEnd"/>
                          </w:p>
                        </w:tc>
                      </w:tr>
                      <w:tr w:rsidR="00522991" w14:paraId="5B539858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7D4B65A9" w14:textId="40900415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Avoir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50880EDC" w14:textId="6FF9618F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0EAF018A" w14:textId="4D209EA3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6ADAC905" w14:textId="7772BE6F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665EC65E" w14:textId="0800A5C2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avons</w:t>
                            </w:r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5CECE03C" w14:textId="1BE3B9A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066340B5" w14:textId="0A55FBA9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</w:p>
                        </w:tc>
                      </w:tr>
                      <w:tr w:rsidR="00522991" w14:paraId="06413F10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6AB39F9F" w14:textId="1FA43A85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Aller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07FF9252" w14:textId="7A65B5AA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vais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729D1B6B" w14:textId="2AF72130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vas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1031CA97" w14:textId="65C0ED9A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va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6135B9ED" w14:textId="35680B81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allons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652AA657" w14:textId="738E368B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allez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303C515D" w14:textId="31CF54CE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vont</w:t>
                            </w:r>
                            <w:proofErr w:type="spellEnd"/>
                          </w:p>
                        </w:tc>
                      </w:tr>
                      <w:tr w:rsidR="00522991" w14:paraId="76E00A10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44D2BECE" w14:textId="79F5224C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Faire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63EEB934" w14:textId="4C31B80B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fais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5843EDF6" w14:textId="2A6E5058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fais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410CC9B0" w14:textId="650D0B58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fait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22A23E2E" w14:textId="407924D5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faisons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45382B00" w14:textId="0286CE82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faites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16D672FF" w14:textId="08ACFD83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font</w:t>
                            </w:r>
                            <w:proofErr w:type="spellEnd"/>
                          </w:p>
                        </w:tc>
                      </w:tr>
                      <w:tr w:rsidR="00522991" w14:paraId="299EDAB3" w14:textId="77777777" w:rsidTr="003B231D">
                        <w:trPr>
                          <w:trHeight w:val="380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5D64E536" w14:textId="6F864B7A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Prendre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02BA1FFD" w14:textId="0E0A83B2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prends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3969D872" w14:textId="446AFC16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prends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2CA15559" w14:textId="5755A93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prend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44541032" w14:textId="0C4978ED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prenons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67FE3856" w14:textId="79B0DCAF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prenez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1EC423D8" w14:textId="110F1572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prennent</w:t>
                            </w:r>
                            <w:proofErr w:type="spellEnd"/>
                          </w:p>
                        </w:tc>
                      </w:tr>
                      <w:tr w:rsidR="00522991" w14:paraId="11A21C50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413417D3" w14:textId="0AB6713D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Venir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0682C4F6" w14:textId="1422D4D4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viens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61CAB388" w14:textId="174B8E2D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viens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38566204" w14:textId="489A20ED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vient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64FB05B9" w14:textId="5BEDF000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venons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0D1774FC" w14:textId="521D09EA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venez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57EF94CD" w14:textId="3F122EA6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viennent</w:t>
                            </w:r>
                            <w:proofErr w:type="spellEnd"/>
                          </w:p>
                        </w:tc>
                      </w:tr>
                      <w:tr w:rsidR="00522991" w14:paraId="55B660E1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4D0E5DA9" w14:textId="37946B93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Pouvoir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3B2BF1E3" w14:textId="53EFB500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peux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1FEB74F9" w14:textId="2DFFAF98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peux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26F33054" w14:textId="450037F4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peut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5A91BF03" w14:textId="346F6E66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pouvons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2459AE48" w14:textId="31EB01F8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pouvez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1F7FD1FB" w14:textId="1FB74270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peuvent</w:t>
                            </w:r>
                            <w:proofErr w:type="spellEnd"/>
                          </w:p>
                        </w:tc>
                      </w:tr>
                      <w:tr w:rsidR="00522991" w14:paraId="00BDC33D" w14:textId="77777777" w:rsidTr="003B231D">
                        <w:trPr>
                          <w:trHeight w:val="380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7DFAB6C9" w14:textId="547C9721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Vouloir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16432FE3" w14:textId="4ABEC20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veux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2A90DC7A" w14:textId="132655BF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veux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1266F2F7" w14:textId="40B433A3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veut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12839B84" w14:textId="5C2DD758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voulons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5DF1C9C1" w14:textId="65AB30B8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voulez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1FD5D0CD" w14:textId="7378F64E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veulent</w:t>
                            </w:r>
                            <w:proofErr w:type="spellEnd"/>
                          </w:p>
                        </w:tc>
                      </w:tr>
                      <w:tr w:rsidR="00522991" w14:paraId="120EE59F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75074DEC" w14:textId="028E0B05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Devoir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3445422F" w14:textId="1E497BE3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dois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6008CAD5" w14:textId="0422685F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dois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4C5A2B57" w14:textId="370AB1C5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doit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3A3D79E7" w14:textId="3052A151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devons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637A6FD4" w14:textId="6D03769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devez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6B20FAD8" w14:textId="38E97AB6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doivent</w:t>
                            </w:r>
                            <w:proofErr w:type="spellEnd"/>
                          </w:p>
                        </w:tc>
                      </w:tr>
                      <w:tr w:rsidR="00522991" w14:paraId="67B9CF39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2FA7C3DB" w14:textId="70157BB2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Savoir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52116506" w14:textId="033744DE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sais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005D876D" w14:textId="7A59AD05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sais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1F2117D2" w14:textId="5D4F97BF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sait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539BA81C" w14:textId="517D5FC4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savons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158D13B7" w14:textId="51CFB2D3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savez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603A0947" w14:textId="280C3394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savent</w:t>
                            </w:r>
                            <w:proofErr w:type="spellEnd"/>
                          </w:p>
                        </w:tc>
                      </w:tr>
                      <w:tr w:rsidR="00522991" w14:paraId="2890774B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0ED8B6DA" w14:textId="77236FF5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2AEB7CAC" w14:textId="258AF6E0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vois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271AA428" w14:textId="5F2DC65D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vois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44186BEC" w14:textId="7A1FD990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voit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77F10AF5" w14:textId="32EA6C3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voyons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753E4B1E" w14:textId="66463A0B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voyez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71D4B050" w14:textId="2F2D9D73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voient</w:t>
                            </w:r>
                            <w:proofErr w:type="spellEnd"/>
                          </w:p>
                        </w:tc>
                      </w:tr>
                      <w:tr w:rsidR="00522991" w14:paraId="4B4186E5" w14:textId="77777777" w:rsidTr="003B231D">
                        <w:trPr>
                          <w:trHeight w:val="380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5B03C55A" w14:textId="03FE1C5F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Mettre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3AB6E690" w14:textId="469328F3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mets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15B7E620" w14:textId="1696D436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mets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4B041BDC" w14:textId="3357DE9B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met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77ADB6A3" w14:textId="4D03A29F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mettons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5E4484BF" w14:textId="1F827E16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mettez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05A58535" w14:textId="6C2BE10A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mettent</w:t>
                            </w:r>
                            <w:proofErr w:type="spellEnd"/>
                          </w:p>
                        </w:tc>
                      </w:tr>
                      <w:tr w:rsidR="00522991" w14:paraId="388F5F5E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  <w:vAlign w:val="center"/>
                          </w:tcPr>
                          <w:p w14:paraId="5EA57E6C" w14:textId="6A652EAC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Dire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0DEFEE9F" w14:textId="46BC6802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dis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14:paraId="48A20721" w14:textId="44EEE14E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dis</w:t>
                            </w:r>
                            <w:proofErr w:type="spellEnd"/>
                          </w:p>
                        </w:tc>
                        <w:tc>
                          <w:tcPr>
                            <w:tcW w:w="1482" w:type="dxa"/>
                            <w:vAlign w:val="center"/>
                          </w:tcPr>
                          <w:p w14:paraId="0AF84DC4" w14:textId="1B46393E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dit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Align w:val="center"/>
                          </w:tcPr>
                          <w:p w14:paraId="72CC0455" w14:textId="700EB312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disons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  <w:vAlign w:val="center"/>
                          </w:tcPr>
                          <w:p w14:paraId="17CF308F" w14:textId="7EF8B88A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dites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  <w:vAlign w:val="center"/>
                          </w:tcPr>
                          <w:p w14:paraId="0286A536" w14:textId="26CC81D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22991"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disent</w:t>
                            </w:r>
                            <w:proofErr w:type="spellEnd"/>
                          </w:p>
                        </w:tc>
                      </w:tr>
                      <w:tr w:rsidR="00522991" w14:paraId="339A4D95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04CA6799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63F50741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4A244768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6CD437FF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24751BF6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3BBE7C9E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15BF817B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522991" w14:paraId="0BB27F8B" w14:textId="77777777" w:rsidTr="003B231D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4D4628AE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79383BD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131AC0D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39A21FA7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1BA51499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2713FDA3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44F617B4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522991" w14:paraId="380DD725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5DA82F66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82F49FA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6935C134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4E41C95F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4CD7276A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750FE88B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7E5910EE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522991" w14:paraId="76096DC5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1B600B67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4EA226EA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3DBBB733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656FF159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128ACAA9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718D7B60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5BC304BD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522991" w14:paraId="2CD163A6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1A4FC1EA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00CEDBCB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AD2AD8D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1F58B38C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28ECBF1D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D6C950A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699E6620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522991" w14:paraId="6BAD63CE" w14:textId="77777777" w:rsidTr="003B231D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0D47BD9B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4418900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3131867D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540139CF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4E139037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5F907BE6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44EE124D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522991" w14:paraId="708AB5BD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6315490B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42A00609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0145559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771AF525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603B8706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66B7D150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34E5C5A0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522991" w14:paraId="27B20F39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14896BBC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76F6BBC6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728E88C6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6121F8DB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6F54DD2C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25B5C53E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495C907F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522991" w14:paraId="7D5B3472" w14:textId="77777777" w:rsidTr="003B231D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139419B1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33AA4ABB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2701C0F3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0953FC07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75F85289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5283423C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1090EA5E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522991" w14:paraId="3A47DF30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00AFFCC7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7A810EB2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441DA98B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40FE07A6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6C783016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59D9B274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0F9FECBA" w14:textId="77777777" w:rsidR="00522991" w:rsidRPr="003B231D" w:rsidRDefault="00522991" w:rsidP="0052299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B231D" w:rsidRPr="003B231D" w14:paraId="1C03063F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61F8C2EE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F5B19BA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04F6B251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07237451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76320550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7802CF9C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1EE39620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B231D" w:rsidRPr="003B231D" w14:paraId="3B97E7A2" w14:textId="77777777" w:rsidTr="003B231D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3B135057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6EFDEEF2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EC4B5D9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7B810A17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206D0068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0B54690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1560BF4F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B231D" w:rsidRPr="003B231D" w14:paraId="757F78D5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4D9DF297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3F70624C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5577D679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716BCA21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4F363C96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6EBF3635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388F88CA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B231D" w:rsidRPr="003B231D" w14:paraId="07A50E67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364B8036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098262C6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6A140085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1C64F02B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675E7324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2D741DE5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5AABB0A8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B231D" w:rsidRPr="003B231D" w14:paraId="30D0B9EE" w14:textId="77777777" w:rsidTr="003B231D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62263213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bookmarkStart w:id="1" w:name="_Hlk211337402"/>
                          </w:p>
                        </w:tc>
                        <w:tc>
                          <w:tcPr>
                            <w:tcW w:w="1492" w:type="dxa"/>
                          </w:tcPr>
                          <w:p w14:paraId="6E5BE6A1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56ABA5A0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11FDBDC6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4E6615D1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3D5FD84E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20F9F8F6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B231D" w:rsidRPr="003B231D" w14:paraId="3D8FDE2C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52799AA7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E2EE58B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0828B60E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1CDCDF2D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606A7BA4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7016288E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1D1EB198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bookmarkEnd w:id="1"/>
                      <w:tr w:rsidR="003B231D" w:rsidRPr="003B231D" w14:paraId="1AA20916" w14:textId="77777777" w:rsidTr="003B231D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7BA26DB3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2157560E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2E8D0B76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73FD866E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601B1E9F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0B72B2ED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4A46D68F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B231D" w:rsidRPr="003B231D" w14:paraId="0C045792" w14:textId="77777777" w:rsidTr="003B231D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5543625D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5216DAB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3E78F178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</w:tcPr>
                          <w:p w14:paraId="40D452D9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2C7B28E6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0BDCBFC6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2EB5B598" w14:textId="77777777" w:rsidR="003B231D" w:rsidRPr="003B231D" w:rsidRDefault="003B231D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7A478407" w14:textId="77777777" w:rsidR="00522991" w:rsidRDefault="00522991"/>
                  </w:txbxContent>
                </v:textbox>
                <w10:wrap anchorx="margin"/>
              </v:shape>
            </w:pict>
          </mc:Fallback>
        </mc:AlternateContent>
      </w:r>
      <w:bookmarkStart w:id="2" w:name="_Hlk211337482"/>
      <w:r w:rsidR="00522991" w:rsidRPr="00522991"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  <w:t>Conjugaison des verbes irréguliers les plus courants (Présent</w:t>
      </w:r>
      <w:bookmarkEnd w:id="2"/>
      <w:r w:rsidR="00522991" w:rsidRPr="00522991"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  <w:t>)</w:t>
      </w:r>
      <w:r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  <w:t xml:space="preserve">                                                                     </w:t>
      </w:r>
    </w:p>
    <w:p w14:paraId="533076D4" w14:textId="16F57017" w:rsidR="003E3A8C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3CBF66B2" w14:textId="77777777" w:rsidR="003E3A8C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705F7142" w14:textId="5C479600" w:rsidR="003E3A8C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56269FA6" w14:textId="77777777" w:rsidR="003E3A8C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5D79FF2F" w14:textId="77777777" w:rsidR="003E3A8C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2010E25C" w14:textId="2842C894" w:rsidR="003E3A8C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2454A719" w14:textId="77777777" w:rsidR="003E3A8C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04DA2E4D" w14:textId="77777777" w:rsidR="003E3A8C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3E9AD2D7" w14:textId="77777777" w:rsidR="003E3A8C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4F053532" w14:textId="77777777" w:rsidR="003E3A8C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65E65F74" w14:textId="77777777" w:rsidR="003E3A8C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6D06E5E8" w14:textId="7023960E" w:rsidR="003E3A8C" w:rsidRPr="00522991" w:rsidRDefault="003E3A8C" w:rsidP="005229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</w:pPr>
    </w:p>
    <w:p w14:paraId="5D55620E" w14:textId="44A7B169" w:rsidR="00043305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  <w:r>
        <w:rPr>
          <w:lang w:val="fr-C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79EA92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FFA2A5A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3E70969D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6E6CB62A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09FC620B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BB4C79E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56292C5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0295A346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03A3C909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4165F0F1" w14:textId="74F790A2" w:rsidR="003E3A8C" w:rsidRDefault="00D57491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  <w:r w:rsidRPr="003B231D">
        <w:rPr>
          <w:noProof/>
          <w:sz w:val="36"/>
          <w:szCs w:val="36"/>
          <w:lang w:val="fr-C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FBED4" wp14:editId="1004E411">
                <wp:simplePos x="0" y="0"/>
                <wp:positionH relativeFrom="margin">
                  <wp:align>left</wp:align>
                </wp:positionH>
                <wp:positionV relativeFrom="paragraph">
                  <wp:posOffset>372745</wp:posOffset>
                </wp:positionV>
                <wp:extent cx="6829425" cy="8867775"/>
                <wp:effectExtent l="0" t="0" r="9525" b="9525"/>
                <wp:wrapNone/>
                <wp:docPr id="122621864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8867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c"/>
                              <w:tblW w:w="1053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03"/>
                              <w:gridCol w:w="1492"/>
                              <w:gridCol w:w="1492"/>
                              <w:gridCol w:w="1745"/>
                              <w:gridCol w:w="1245"/>
                              <w:gridCol w:w="1494"/>
                              <w:gridCol w:w="1565"/>
                            </w:tblGrid>
                            <w:tr w:rsidR="00D57491" w14:paraId="06968B90" w14:textId="77777777" w:rsidTr="004E1985">
                              <w:trPr>
                                <w:trHeight w:val="273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09A7BEF1" w14:textId="3EF68D1B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Verbe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0354E92A" w14:textId="13900B05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B8199EA" w14:textId="180379DD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65FAA5E9" w14:textId="5866CBDB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 xml:space="preserve"> / Elle</w:t>
                                  </w: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5BBBCECF" w14:textId="7AA76FB7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4EF9BC02" w14:textId="0475B38C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5DAE6647" w14:textId="3275C346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Elles</w:t>
                                  </w:r>
                                  <w:proofErr w:type="spellEnd"/>
                                </w:p>
                              </w:tc>
                            </w:tr>
                            <w:tr w:rsidR="00D57491" w14:paraId="2CF0D7CF" w14:textId="77777777" w:rsidTr="00D57491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5874B7A7" w14:textId="6AD11DDB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Être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0B65F2F" w14:textId="5C41213D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été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3F6E3590" w14:textId="628DCD5D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été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0209A497" w14:textId="6F5DCEA9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été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46FBEF13" w14:textId="00511AD9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avons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été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4A0F8AEA" w14:textId="427F9CAC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été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515109C6" w14:textId="34AA41E9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été</w:t>
                                  </w:r>
                                  <w:proofErr w:type="spellEnd"/>
                                </w:p>
                              </w:tc>
                            </w:tr>
                            <w:tr w:rsidR="00D57491" w14:paraId="55BFB215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2E93E2BD" w14:textId="727E702E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Avoir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A6E2B86" w14:textId="58B12702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eu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F889CBA" w14:textId="3075C181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eu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66F17EE2" w14:textId="4F093CFE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eu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599D92EB" w14:textId="7FD9511A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avons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eu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0D1A3404" w14:textId="1FEA700C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eu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14A2D7B" w14:textId="1CBD2969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eu</w:t>
                                  </w:r>
                                  <w:proofErr w:type="spellEnd"/>
                                </w:p>
                              </w:tc>
                            </w:tr>
                            <w:tr w:rsidR="00D57491" w:rsidRPr="00D57491" w14:paraId="6DD45C7A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361FA6C5" w14:textId="3D940FBF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Aller</w:t>
                                  </w:r>
                                  <w:proofErr w:type="spellEnd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70C0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(</w:t>
                                  </w: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70C0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auxiliaire</w:t>
                                  </w:r>
                                  <w:proofErr w:type="spellEnd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70C0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70C0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être</w:t>
                                  </w:r>
                                  <w:proofErr w:type="spellEnd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70C0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74DB6EB" w14:textId="3C39009E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suis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allé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(e)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B6F5007" w14:textId="308D348D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es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allé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(e)</w:t>
                                  </w: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785E03B7" w14:textId="3425D206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gram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>est</w:t>
                                  </w:r>
                                  <w:proofErr w:type="gram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 xml:space="preserve"> allé / elle est allée</w:t>
                                  </w: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49C18854" w14:textId="29F710FD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sommes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allé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(e)s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2097DA4E" w14:textId="782E6D9C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gram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gram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 xml:space="preserve"> êtes allé(e)(s)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7C9EA95D" w14:textId="282FF6BB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gram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gram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 xml:space="preserve"> sont allés / elles sont allées</w:t>
                                  </w:r>
                                </w:p>
                              </w:tc>
                            </w:tr>
                            <w:tr w:rsidR="00D57491" w14:paraId="24F9309A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06ECB2BA" w14:textId="53191D8D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Faire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41914D88" w14:textId="40E6C3AD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fait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E582A93" w14:textId="310BF806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fait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1766573F" w14:textId="77A00987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fait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4C2DB985" w14:textId="519A79A7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avons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fait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132EE8C" w14:textId="2E39CE04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fait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69F6326B" w14:textId="2CE1AACE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fait</w:t>
                                  </w:r>
                                  <w:proofErr w:type="spellEnd"/>
                                </w:p>
                              </w:tc>
                            </w:tr>
                            <w:tr w:rsidR="00D57491" w14:paraId="4AC3B5EF" w14:textId="77777777" w:rsidTr="00D57491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06CA55D9" w14:textId="00568433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Prendre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B4C0767" w14:textId="0BCCA356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pris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4EC4BC48" w14:textId="45131A21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pris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6C77E308" w14:textId="66372B77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pris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4E4D91AE" w14:textId="48435CF6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avons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pris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0DAB015" w14:textId="5B521472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pris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30A1D060" w14:textId="31F40435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pris</w:t>
                                  </w:r>
                                  <w:proofErr w:type="spellEnd"/>
                                </w:p>
                              </w:tc>
                            </w:tr>
                            <w:tr w:rsidR="00D57491" w:rsidRPr="00D57491" w14:paraId="0E37147B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51278177" w14:textId="28844E4E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Venir</w:t>
                                  </w:r>
                                  <w:proofErr w:type="spellEnd"/>
                                  <w:r w:rsidR="004E1985"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70C0"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r w:rsidR="004E1985"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70C0"/>
                                      <w:kern w:val="0"/>
                                      <w:sz w:val="24"/>
                                      <w:szCs w:val="24"/>
                                      <w:lang w:val="en-US" w:eastAsia="el-GR"/>
                                      <w14:ligatures w14:val="none"/>
                                    </w:rPr>
                                    <w:t>(</w:t>
                                  </w:r>
                                  <w:proofErr w:type="spellStart"/>
                                  <w:r w:rsidR="004E1985"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70C0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auxiliaire</w:t>
                                  </w:r>
                                  <w:proofErr w:type="spellEnd"/>
                                  <w:r w:rsidR="004E1985"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70C0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4E1985"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70C0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être</w:t>
                                  </w:r>
                                  <w:proofErr w:type="spellEnd"/>
                                  <w:r w:rsidR="004E1985"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70C0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39EA4CB" w14:textId="44A2C088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suis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venu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(e)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824F589" w14:textId="422C7E33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es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venu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(e)</w:t>
                                  </w: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2CEC50ED" w14:textId="0624E523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gram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>est</w:t>
                                  </w:r>
                                  <w:proofErr w:type="gram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 xml:space="preserve"> venu / elle est</w:t>
                                  </w:r>
                                  <w:r w:rsidR="004E1985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A21849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val="fr-CA" w:eastAsia="el-GR"/>
                                      <w14:ligatures w14:val="none"/>
                                    </w:rPr>
                                    <w:t>venue</w:t>
                                  </w: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00E96ADE" w14:textId="541A61C1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gram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>sommes</w:t>
                                  </w:r>
                                  <w:proofErr w:type="gram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 xml:space="preserve"> venu(e)s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5B5872A" w14:textId="13251A8F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gram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>êtes</w:t>
                                  </w:r>
                                  <w:proofErr w:type="gram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 xml:space="preserve"> venu(e)(s)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700F18CB" w14:textId="11789394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gram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>sont</w:t>
                                  </w:r>
                                  <w:proofErr w:type="gram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  <w:t xml:space="preserve"> venus / elles sont venues</w:t>
                                  </w:r>
                                </w:p>
                              </w:tc>
                            </w:tr>
                            <w:tr w:rsidR="00D57491" w14:paraId="7295B499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72195DC4" w14:textId="2A03A3E7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Pouvoir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522F130D" w14:textId="6E6F38F9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2FAB475" w14:textId="082302BB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16E9EB6F" w14:textId="3D26EB8E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26F9CFC7" w14:textId="41ADA1D9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avons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58A4BF96" w14:textId="4BE23F92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356C378" w14:textId="3FF24232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pu</w:t>
                                  </w:r>
                                  <w:proofErr w:type="spellEnd"/>
                                </w:p>
                              </w:tc>
                            </w:tr>
                            <w:tr w:rsidR="00D57491" w14:paraId="4E49B955" w14:textId="77777777" w:rsidTr="00D57491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743E41E6" w14:textId="17F2325F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Vouloir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372F930" w14:textId="2F681D96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voulu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3CCE57D1" w14:textId="1D28B3BE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voulu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530BBB4D" w14:textId="19278BBE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voulu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041D52AA" w14:textId="3D8450F2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avons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voulu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73F9077D" w14:textId="18223459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voulu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33A14E68" w14:textId="733F0B67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voulu</w:t>
                                  </w:r>
                                  <w:proofErr w:type="spellEnd"/>
                                </w:p>
                              </w:tc>
                            </w:tr>
                            <w:tr w:rsidR="00D57491" w14:paraId="0B58417D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7D57CBA4" w14:textId="21035ACC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Devoir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C2C43A5" w14:textId="66E57A49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dû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392BEE87" w14:textId="0C91389C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dû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656A85DC" w14:textId="7E60C5D6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dû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429E3A70" w14:textId="6192A3EB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avons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dû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4B34BBA5" w14:textId="51A74DE7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dû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10F846E" w14:textId="1A648776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dû</w:t>
                                  </w:r>
                                  <w:proofErr w:type="spellEnd"/>
                                </w:p>
                              </w:tc>
                            </w:tr>
                            <w:tr w:rsidR="00D57491" w14:paraId="79D382CA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53D4FD80" w14:textId="4E92DCA3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Savoir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D0DEDF8" w14:textId="2605A411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su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0A6F0E1A" w14:textId="4173ECD4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su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617CA81A" w14:textId="359919FE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su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0649D12E" w14:textId="4D86F705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avons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su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58EA7C1F" w14:textId="4DBF5B2C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su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36A883C2" w14:textId="7E4134F4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su</w:t>
                                  </w:r>
                                  <w:proofErr w:type="spellEnd"/>
                                </w:p>
                              </w:tc>
                            </w:tr>
                            <w:tr w:rsidR="00D57491" w14:paraId="499029EF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424D6D01" w14:textId="122B0F4B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F5B8F50" w14:textId="67A01A2A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695C2A2" w14:textId="124C92A6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1A58A123" w14:textId="42FFE4FE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552A7EDA" w14:textId="41199774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avons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5A514171" w14:textId="0DD40945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7A487A7E" w14:textId="1A746486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vu</w:t>
                                  </w:r>
                                  <w:proofErr w:type="spellEnd"/>
                                </w:p>
                              </w:tc>
                            </w:tr>
                            <w:tr w:rsidR="00D57491" w14:paraId="4690A009" w14:textId="77777777" w:rsidTr="00D57491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3AA5A0E6" w14:textId="02FF5174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Mettre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F1A60AE" w14:textId="3F0D4462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mis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31FBFE34" w14:textId="4EE04C62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mis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2B53E8A2" w14:textId="5E94FD0B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mis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4D105D3A" w14:textId="14BC896F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A21849">
                                    <w:rPr>
                                      <w:rFonts w:eastAsia="Times New Roman" w:cs="Times New Roman"/>
                                      <w:kern w:val="0"/>
                                      <w:lang w:eastAsia="el-GR"/>
                                      <w14:ligatures w14:val="none"/>
                                    </w:rPr>
                                    <w:t xml:space="preserve">avons </w:t>
                                  </w: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kern w:val="0"/>
                                      <w:lang w:eastAsia="el-GR"/>
                                      <w14:ligatures w14:val="none"/>
                                    </w:rPr>
                                    <w:t>mis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07D553C3" w14:textId="1FF11329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mis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1DFB2394" w14:textId="3561F4FF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mis</w:t>
                                  </w:r>
                                  <w:proofErr w:type="spellEnd"/>
                                </w:p>
                              </w:tc>
                            </w:tr>
                            <w:tr w:rsidR="00D57491" w14:paraId="24BA4563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355846BF" w14:textId="0273F46B" w:rsidR="003E3A8C" w:rsidRPr="00A21849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A21849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lang w:eastAsia="el-GR"/>
                                      <w14:ligatures w14:val="none"/>
                                    </w:rPr>
                                    <w:t>Dire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69EE02F" w14:textId="5920F218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ai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dit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80B39E6" w14:textId="3D2AE4A3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as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dit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11B909B2" w14:textId="6F5ED65E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dit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02B59CAD" w14:textId="2452C657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avons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dit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0C48565E" w14:textId="168FCA8E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avez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dit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E260C7F" w14:textId="255A5FFC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>ont</w:t>
                                  </w:r>
                                  <w:proofErr w:type="spellEnd"/>
                                  <w:r w:rsidRPr="00D57491"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  <w:t xml:space="preserve"> dit</w:t>
                                  </w:r>
                                </w:p>
                              </w:tc>
                            </w:tr>
                            <w:tr w:rsidR="00D57491" w14:paraId="486558D3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1904A8AE" w14:textId="5C11B6C4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2C7DA26" w14:textId="347733F9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808D3D3" w14:textId="604AE670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75B30E54" w14:textId="4D20041F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7139B40F" w14:textId="3B4B26E5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4DBD93EB" w14:textId="348DB450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7CE06A92" w14:textId="3061D74F" w:rsidR="003E3A8C" w:rsidRPr="00D57491" w:rsidRDefault="003E3A8C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D57491" w14:paraId="5A743E54" w14:textId="77777777" w:rsidTr="00D57491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730D852B" w14:textId="16927C08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8BABFC0" w14:textId="4F01E3F1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5F5B0FC6" w14:textId="0AC1FC8A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437915C4" w14:textId="3C790BAF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1744DD31" w14:textId="176FF0E4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47E6643C" w14:textId="65660F90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6CA03DEA" w14:textId="2E9D58D8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D57491" w14:paraId="7B1BA91C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38881454" w14:textId="7729079C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57809F00" w14:textId="6485AC1F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C609D96" w14:textId="30A9288E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218A747C" w14:textId="0D23C780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57A38F97" w14:textId="31F48875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38C865D4" w14:textId="60F8557D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7AF744E9" w14:textId="0CACEC77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D57491" w:rsidRPr="00D57491" w14:paraId="7613C055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6F338AC9" w14:textId="4657052D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760255A" w14:textId="0A17990C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E85A990" w14:textId="38AAC36A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58C6D82C" w14:textId="07468D63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5F5FE82C" w14:textId="035FA4EB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7D5AD82A" w14:textId="70B8FA1A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2123D0F3" w14:textId="7C15F084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D57491" w14:paraId="7145E448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6EC676B6" w14:textId="67B6C008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4EC50B71" w14:textId="2A7F10DD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854DA78" w14:textId="533EC7AD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6A4E276D" w14:textId="433E974A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534B67EC" w14:textId="413C5967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0EDEB516" w14:textId="0CC373C1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10D5B322" w14:textId="136E6272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D57491" w14:paraId="342D22F4" w14:textId="77777777" w:rsidTr="00D57491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2153A28F" w14:textId="62C59A85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08FF9EE" w14:textId="0DC1E6F2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4E73D8DB" w14:textId="3A7DF8E3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4D5328A4" w14:textId="3CE1B8DE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0A4B08AD" w14:textId="4972317F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7B989A4E" w14:textId="00CCBCC3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28648ACA" w14:textId="2206FAB5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D57491" w:rsidRPr="00D57491" w14:paraId="12114AE5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42A2ADA0" w14:textId="4D9276EC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75EBBBCC" w14:textId="5F4DFA91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F9077CB" w14:textId="2ACB9633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14509C29" w14:textId="47EEAF65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73839CA5" w14:textId="57BB4FBB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B1D5849" w14:textId="2991C18F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FD0A330" w14:textId="51C5BA88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D57491" w14:paraId="703B95D3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3C730098" w14:textId="22C93EF8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2EA930C" w14:textId="75C1B1A7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C18064F" w14:textId="0538F954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60B6BB18" w14:textId="75EC4C53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5D3482F9" w14:textId="19CA0346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429182F1" w14:textId="3F00B91A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63593463" w14:textId="54A45293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D57491" w14:paraId="29BA659F" w14:textId="77777777" w:rsidTr="00D57491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38EFB404" w14:textId="2DC06A28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5ED9DABD" w14:textId="48DEFDEE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6A963F8" w14:textId="2475738F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0B6CFCBC" w14:textId="2185C8CF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6F287164" w14:textId="4A43AE62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7D92F2E6" w14:textId="0876A279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097D5F37" w14:textId="1D8167C5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D57491" w14:paraId="16CA40F2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6ED957C8" w14:textId="0F954AFC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23097763" w14:textId="5D57E266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3D35E1D0" w14:textId="668A291B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5724C207" w14:textId="26E97DC1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38345BBD" w14:textId="04680DE3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4BB0294B" w14:textId="54C0D2E9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02CEE99" w14:textId="6F4C14A4" w:rsidR="003E3A8C" w:rsidRPr="00D57491" w:rsidRDefault="003E3A8C" w:rsidP="003E3A8C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A21849" w:rsidRPr="003B231D" w14:paraId="4EA8B5D8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682A43D3" w14:textId="749CAC1A" w:rsidR="003E3A8C" w:rsidRPr="003B231D" w:rsidRDefault="003E3A8C" w:rsidP="003E3A8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3878F388" w14:textId="786277D9" w:rsidR="003E3A8C" w:rsidRPr="003B231D" w:rsidRDefault="003E3A8C" w:rsidP="003E3A8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323883E" w14:textId="05430D50" w:rsidR="003E3A8C" w:rsidRPr="003B231D" w:rsidRDefault="003E3A8C" w:rsidP="003E3A8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552E7236" w14:textId="49EC31E5" w:rsidR="003E3A8C" w:rsidRPr="003B231D" w:rsidRDefault="003E3A8C" w:rsidP="003E3A8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71E06A97" w14:textId="14743A45" w:rsidR="003E3A8C" w:rsidRPr="003B231D" w:rsidRDefault="003E3A8C" w:rsidP="003E3A8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49660F0D" w14:textId="2387311F" w:rsidR="003E3A8C" w:rsidRPr="003B231D" w:rsidRDefault="003E3A8C" w:rsidP="003E3A8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6B5C4AA6" w14:textId="6D6A568C" w:rsidR="003E3A8C" w:rsidRPr="003B231D" w:rsidRDefault="003E3A8C" w:rsidP="003E3A8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E3A8C" w:rsidRPr="003B231D" w14:paraId="5E3582D5" w14:textId="77777777" w:rsidTr="00D57491">
                              <w:trPr>
                                <w:trHeight w:val="380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1DA204B9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B9BE720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56FEA01F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0151BBE1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37A14875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4165804E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6DF8006F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E3A8C" w:rsidRPr="003B231D" w14:paraId="07572ED9" w14:textId="77777777" w:rsidTr="00D57491">
                              <w:trPr>
                                <w:trHeight w:val="395"/>
                              </w:trPr>
                              <w:tc>
                                <w:tcPr>
                                  <w:tcW w:w="1503" w:type="dxa"/>
                                </w:tcPr>
                                <w:p w14:paraId="45E8FD6B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164EDC1F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2" w:type="dxa"/>
                                </w:tcPr>
                                <w:p w14:paraId="6A5F5A77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</w:tcPr>
                                <w:p w14:paraId="671E72D3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</w:tcPr>
                                <w:p w14:paraId="16280290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</w:tcPr>
                                <w:p w14:paraId="17F71619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7D177101" w14:textId="77777777" w:rsidR="003E3A8C" w:rsidRPr="003B231D" w:rsidRDefault="003E3A8C" w:rsidP="003B231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ACFB7F" w14:textId="77777777" w:rsidR="003E3A8C" w:rsidRDefault="003E3A8C" w:rsidP="003E3A8C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CB51A26" w14:textId="77777777" w:rsidR="003E3A8C" w:rsidRDefault="003E3A8C" w:rsidP="003E3A8C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34F727D" w14:textId="77777777" w:rsidR="003E3A8C" w:rsidRDefault="003E3A8C" w:rsidP="003E3A8C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315B8FC" w14:textId="77777777" w:rsidR="003E3A8C" w:rsidRDefault="003E3A8C" w:rsidP="003E3A8C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BC3935E" w14:textId="77777777" w:rsidR="003E3A8C" w:rsidRDefault="003E3A8C" w:rsidP="003E3A8C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5BDDDDB" w14:textId="77777777" w:rsidR="003E3A8C" w:rsidRDefault="003E3A8C" w:rsidP="003E3A8C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11A7835" w14:textId="77777777" w:rsidR="003E3A8C" w:rsidRPr="003E3A8C" w:rsidRDefault="003E3A8C" w:rsidP="003E3A8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FBED4" id="_x0000_s1027" type="#_x0000_t202" style="position:absolute;margin-left:0;margin-top:29.35pt;width:537.75pt;height:698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" fillcolor="window" stroked="f" strokeweight=".5pt">
                <v:textbox>
                  <w:txbxContent>
                    <w:tbl>
                      <w:tblPr>
                        <w:tblStyle w:val="ac"/>
                        <w:tblW w:w="10536" w:type="dxa"/>
                        <w:tblLook w:val="04A0" w:firstRow="1" w:lastRow="0" w:firstColumn="1" w:lastColumn="0" w:noHBand="0" w:noVBand="1"/>
                      </w:tblPr>
                      <w:tblGrid>
                        <w:gridCol w:w="1503"/>
                        <w:gridCol w:w="1492"/>
                        <w:gridCol w:w="1492"/>
                        <w:gridCol w:w="1745"/>
                        <w:gridCol w:w="1245"/>
                        <w:gridCol w:w="1494"/>
                        <w:gridCol w:w="1565"/>
                      </w:tblGrid>
                      <w:tr w:rsidR="00D57491" w14:paraId="06968B90" w14:textId="77777777" w:rsidTr="004E1985">
                        <w:trPr>
                          <w:trHeight w:val="273"/>
                        </w:trPr>
                        <w:tc>
                          <w:tcPr>
                            <w:tcW w:w="1503" w:type="dxa"/>
                          </w:tcPr>
                          <w:p w14:paraId="09A7BEF1" w14:textId="3EF68D1B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Verbe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0354E92A" w14:textId="13900B05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6B8199EA" w14:textId="180379DD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65FAA5E9" w14:textId="5866CBDB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 xml:space="preserve"> / Elle</w:t>
                            </w:r>
                          </w:p>
                        </w:tc>
                        <w:tc>
                          <w:tcPr>
                            <w:tcW w:w="1245" w:type="dxa"/>
                          </w:tcPr>
                          <w:p w14:paraId="5BBBCECF" w14:textId="7AA76FB7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4EF9BC02" w14:textId="0475B38C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5DAE6647" w14:textId="3275C346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 xml:space="preserve"> /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Elles</w:t>
                            </w:r>
                            <w:proofErr w:type="spellEnd"/>
                          </w:p>
                        </w:tc>
                      </w:tr>
                      <w:tr w:rsidR="00D57491" w14:paraId="2CF0D7CF" w14:textId="77777777" w:rsidTr="00D57491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5874B7A7" w14:textId="6AD11DDB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Être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10B65F2F" w14:textId="5C41213D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été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3F6E3590" w14:textId="628DCD5D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été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0209A497" w14:textId="6F5DCEA9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été</w:t>
                            </w:r>
                            <w:proofErr w:type="spellEnd"/>
                          </w:p>
                        </w:tc>
                        <w:tc>
                          <w:tcPr>
                            <w:tcW w:w="1245" w:type="dxa"/>
                          </w:tcPr>
                          <w:p w14:paraId="46FBEF13" w14:textId="00511AD9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avons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été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4A0F8AEA" w14:textId="427F9CAC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été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515109C6" w14:textId="34AA41E9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été</w:t>
                            </w:r>
                            <w:proofErr w:type="spellEnd"/>
                          </w:p>
                        </w:tc>
                      </w:tr>
                      <w:tr w:rsidR="00D57491" w14:paraId="55BFB215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2E93E2BD" w14:textId="727E702E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Avoir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7A6E2B86" w14:textId="58B12702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eu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6F889CBA" w14:textId="3075C181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eu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66F17EE2" w14:textId="4F093CFE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eu</w:t>
                            </w:r>
                            <w:proofErr w:type="spellEnd"/>
                          </w:p>
                        </w:tc>
                        <w:tc>
                          <w:tcPr>
                            <w:tcW w:w="1245" w:type="dxa"/>
                          </w:tcPr>
                          <w:p w14:paraId="599D92EB" w14:textId="7FD9511A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avons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eu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0D1A3404" w14:textId="1FEA700C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eu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414A2D7B" w14:textId="1CBD2969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eu</w:t>
                            </w:r>
                            <w:proofErr w:type="spellEnd"/>
                          </w:p>
                        </w:tc>
                      </w:tr>
                      <w:tr w:rsidR="00D57491" w:rsidRPr="00D57491" w14:paraId="6DD45C7A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361FA6C5" w14:textId="3D940FBF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Aller</w:t>
                            </w:r>
                            <w:proofErr w:type="spellEnd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auxiliaire</w:t>
                            </w:r>
                            <w:proofErr w:type="spellEnd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être</w:t>
                            </w:r>
                            <w:proofErr w:type="spellEnd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92" w:type="dxa"/>
                          </w:tcPr>
                          <w:p w14:paraId="774DB6EB" w14:textId="3C39009E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suis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allé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(e)</w:t>
                            </w:r>
                          </w:p>
                        </w:tc>
                        <w:tc>
                          <w:tcPr>
                            <w:tcW w:w="1492" w:type="dxa"/>
                          </w:tcPr>
                          <w:p w14:paraId="7B6F5007" w14:textId="308D348D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es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allé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(e)</w:t>
                            </w:r>
                          </w:p>
                        </w:tc>
                        <w:tc>
                          <w:tcPr>
                            <w:tcW w:w="1745" w:type="dxa"/>
                          </w:tcPr>
                          <w:p w14:paraId="785E03B7" w14:textId="3425D206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gram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>est</w:t>
                            </w:r>
                            <w:proofErr w:type="gram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 xml:space="preserve"> allé / elle est allée</w:t>
                            </w:r>
                          </w:p>
                        </w:tc>
                        <w:tc>
                          <w:tcPr>
                            <w:tcW w:w="1245" w:type="dxa"/>
                          </w:tcPr>
                          <w:p w14:paraId="49C18854" w14:textId="29F710FD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sommes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allé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(e)s</w:t>
                            </w:r>
                          </w:p>
                        </w:tc>
                        <w:tc>
                          <w:tcPr>
                            <w:tcW w:w="1494" w:type="dxa"/>
                          </w:tcPr>
                          <w:p w14:paraId="2097DA4E" w14:textId="782E6D9C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gram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>vous</w:t>
                            </w:r>
                            <w:proofErr w:type="gram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 xml:space="preserve"> êtes allé(e)(s)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 w14:paraId="7C9EA95D" w14:textId="282FF6BB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gram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>ils</w:t>
                            </w:r>
                            <w:proofErr w:type="gram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 xml:space="preserve"> sont allés / elles sont allées</w:t>
                            </w:r>
                          </w:p>
                        </w:tc>
                      </w:tr>
                      <w:tr w:rsidR="00D57491" w14:paraId="24F9309A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06ECB2BA" w14:textId="53191D8D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Faire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41914D88" w14:textId="40E6C3AD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fait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7E582A93" w14:textId="310BF806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fait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1766573F" w14:textId="77A00987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fait</w:t>
                            </w:r>
                            <w:proofErr w:type="spellEnd"/>
                          </w:p>
                        </w:tc>
                        <w:tc>
                          <w:tcPr>
                            <w:tcW w:w="1245" w:type="dxa"/>
                          </w:tcPr>
                          <w:p w14:paraId="4C2DB985" w14:textId="519A79A7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avons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fait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1132EE8C" w14:textId="2E39CE04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fait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69F6326B" w14:textId="2CE1AACE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fait</w:t>
                            </w:r>
                            <w:proofErr w:type="spellEnd"/>
                          </w:p>
                        </w:tc>
                      </w:tr>
                      <w:tr w:rsidR="00D57491" w14:paraId="4AC3B5EF" w14:textId="77777777" w:rsidTr="00D57491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06CA55D9" w14:textId="00568433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Prendre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1B4C0767" w14:textId="0BCCA356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pris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4EC4BC48" w14:textId="45131A21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pris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6C77E308" w14:textId="66372B77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pris</w:t>
                            </w:r>
                            <w:proofErr w:type="spellEnd"/>
                          </w:p>
                        </w:tc>
                        <w:tc>
                          <w:tcPr>
                            <w:tcW w:w="1245" w:type="dxa"/>
                          </w:tcPr>
                          <w:p w14:paraId="4E4D91AE" w14:textId="48435CF6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avons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pris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10DAB015" w14:textId="5B521472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pris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30A1D060" w14:textId="31F40435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pris</w:t>
                            </w:r>
                            <w:proofErr w:type="spellEnd"/>
                          </w:p>
                        </w:tc>
                      </w:tr>
                      <w:tr w:rsidR="00D57491" w:rsidRPr="00D57491" w14:paraId="0E37147B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51278177" w14:textId="28844E4E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Venir</w:t>
                            </w:r>
                            <w:proofErr w:type="spellEnd"/>
                            <w:r w:rsidR="004E1985" w:rsidRPr="00A21849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r w:rsidR="004E1985" w:rsidRPr="00A21849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lang w:val="en-US" w:eastAsia="el-G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 w:rsidR="004E1985" w:rsidRPr="00A21849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auxiliaire</w:t>
                            </w:r>
                            <w:proofErr w:type="spellEnd"/>
                            <w:r w:rsidR="004E1985" w:rsidRPr="00A21849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4E1985" w:rsidRPr="00A21849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être</w:t>
                            </w:r>
                            <w:proofErr w:type="spellEnd"/>
                            <w:r w:rsidR="004E1985" w:rsidRPr="00A21849">
                              <w:rPr>
                                <w:rFonts w:eastAsia="Times New Roman" w:cs="Times New Roman"/>
                                <w:b/>
                                <w:bCs/>
                                <w:color w:val="0070C0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92" w:type="dxa"/>
                          </w:tcPr>
                          <w:p w14:paraId="739EA4CB" w14:textId="44A2C088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suis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venu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(e)</w:t>
                            </w:r>
                          </w:p>
                        </w:tc>
                        <w:tc>
                          <w:tcPr>
                            <w:tcW w:w="1492" w:type="dxa"/>
                          </w:tcPr>
                          <w:p w14:paraId="2824F589" w14:textId="422C7E33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es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venu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(e)</w:t>
                            </w:r>
                          </w:p>
                        </w:tc>
                        <w:tc>
                          <w:tcPr>
                            <w:tcW w:w="1745" w:type="dxa"/>
                          </w:tcPr>
                          <w:p w14:paraId="2CEC50ED" w14:textId="0624E523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gram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>est</w:t>
                            </w:r>
                            <w:proofErr w:type="gram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 xml:space="preserve"> venu / elle est</w:t>
                            </w:r>
                            <w:r w:rsidR="004E1985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 xml:space="preserve"> </w:t>
                            </w:r>
                            <w:r w:rsidRPr="00A21849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val="fr-CA" w:eastAsia="el-GR"/>
                                <w14:ligatures w14:val="none"/>
                              </w:rPr>
                              <w:t>venue</w:t>
                            </w:r>
                          </w:p>
                        </w:tc>
                        <w:tc>
                          <w:tcPr>
                            <w:tcW w:w="1245" w:type="dxa"/>
                          </w:tcPr>
                          <w:p w14:paraId="00E96ADE" w14:textId="541A61C1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gram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>sommes</w:t>
                            </w:r>
                            <w:proofErr w:type="gram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 xml:space="preserve"> venu(e)s</w:t>
                            </w:r>
                          </w:p>
                        </w:tc>
                        <w:tc>
                          <w:tcPr>
                            <w:tcW w:w="1494" w:type="dxa"/>
                          </w:tcPr>
                          <w:p w14:paraId="15B5872A" w14:textId="13251A8F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gram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>êtes</w:t>
                            </w:r>
                            <w:proofErr w:type="gram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 xml:space="preserve"> venu(e)(s)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 w14:paraId="700F18CB" w14:textId="11789394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gram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>sont</w:t>
                            </w:r>
                            <w:proofErr w:type="gram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  <w:t xml:space="preserve"> venus / elles sont venues</w:t>
                            </w:r>
                          </w:p>
                        </w:tc>
                      </w:tr>
                      <w:tr w:rsidR="00D57491" w14:paraId="7295B499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72195DC4" w14:textId="2A03A3E7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Pouvoir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522F130D" w14:textId="6E6F38F9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pu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72FAB475" w14:textId="082302BB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pu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16E9EB6F" w14:textId="3D26EB8E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pu</w:t>
                            </w:r>
                            <w:proofErr w:type="spellEnd"/>
                          </w:p>
                        </w:tc>
                        <w:tc>
                          <w:tcPr>
                            <w:tcW w:w="1245" w:type="dxa"/>
                          </w:tcPr>
                          <w:p w14:paraId="26F9CFC7" w14:textId="41ADA1D9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avons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pu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58A4BF96" w14:textId="4BE23F92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pu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4356C378" w14:textId="3FF24232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pu</w:t>
                            </w:r>
                            <w:proofErr w:type="spellEnd"/>
                          </w:p>
                        </w:tc>
                      </w:tr>
                      <w:tr w:rsidR="00D57491" w14:paraId="4E49B955" w14:textId="77777777" w:rsidTr="00D57491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743E41E6" w14:textId="17F2325F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Vouloir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1372F930" w14:textId="2F681D96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voulu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3CCE57D1" w14:textId="1D28B3BE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voulu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530BBB4D" w14:textId="19278BBE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voulu</w:t>
                            </w:r>
                            <w:proofErr w:type="spellEnd"/>
                          </w:p>
                        </w:tc>
                        <w:tc>
                          <w:tcPr>
                            <w:tcW w:w="1245" w:type="dxa"/>
                          </w:tcPr>
                          <w:p w14:paraId="041D52AA" w14:textId="3D8450F2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avons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voulu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73F9077D" w14:textId="18223459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voulu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33A14E68" w14:textId="733F0B67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voulu</w:t>
                            </w:r>
                            <w:proofErr w:type="spellEnd"/>
                          </w:p>
                        </w:tc>
                      </w:tr>
                      <w:tr w:rsidR="00D57491" w14:paraId="0B58417D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7D57CBA4" w14:textId="21035ACC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Devoir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2C2C43A5" w14:textId="66E57A49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dû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392BEE87" w14:textId="0C91389C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dû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656A85DC" w14:textId="7E60C5D6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dû</w:t>
                            </w:r>
                            <w:proofErr w:type="spellEnd"/>
                          </w:p>
                        </w:tc>
                        <w:tc>
                          <w:tcPr>
                            <w:tcW w:w="1245" w:type="dxa"/>
                          </w:tcPr>
                          <w:p w14:paraId="429E3A70" w14:textId="6192A3EB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avons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dû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4B34BBA5" w14:textId="51A74DE7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dû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410F846E" w14:textId="1A648776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dû</w:t>
                            </w:r>
                            <w:proofErr w:type="spellEnd"/>
                          </w:p>
                        </w:tc>
                      </w:tr>
                      <w:tr w:rsidR="00D57491" w14:paraId="79D382CA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53D4FD80" w14:textId="4E92DCA3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Savoir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2D0DEDF8" w14:textId="2605A411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su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0A6F0E1A" w14:textId="4173ECD4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su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617CA81A" w14:textId="359919FE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su</w:t>
                            </w:r>
                            <w:proofErr w:type="spellEnd"/>
                          </w:p>
                        </w:tc>
                        <w:tc>
                          <w:tcPr>
                            <w:tcW w:w="1245" w:type="dxa"/>
                          </w:tcPr>
                          <w:p w14:paraId="0649D12E" w14:textId="4D86F705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avons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su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58EA7C1F" w14:textId="4DBF5B2C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su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36A883C2" w14:textId="7E4134F4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su</w:t>
                            </w:r>
                            <w:proofErr w:type="spellEnd"/>
                          </w:p>
                        </w:tc>
                      </w:tr>
                      <w:tr w:rsidR="00D57491" w14:paraId="499029EF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424D6D01" w14:textId="122B0F4B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Voir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2F5B8F50" w14:textId="67A01A2A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vu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6695C2A2" w14:textId="124C92A6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vu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1A58A123" w14:textId="42FFE4FE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a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vu</w:t>
                            </w:r>
                            <w:proofErr w:type="spellEnd"/>
                          </w:p>
                        </w:tc>
                        <w:tc>
                          <w:tcPr>
                            <w:tcW w:w="1245" w:type="dxa"/>
                          </w:tcPr>
                          <w:p w14:paraId="552A7EDA" w14:textId="41199774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avons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vu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5A514171" w14:textId="0DD40945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vu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7A487A7E" w14:textId="1A746486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vu</w:t>
                            </w:r>
                            <w:proofErr w:type="spellEnd"/>
                          </w:p>
                        </w:tc>
                      </w:tr>
                      <w:tr w:rsidR="00D57491" w14:paraId="4690A009" w14:textId="77777777" w:rsidTr="00D57491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3AA5A0E6" w14:textId="02FF5174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Mettre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7F1A60AE" w14:textId="3F0D4462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mis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31FBFE34" w14:textId="4EE04C62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mis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2B53E8A2" w14:textId="5E94FD0B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mis</w:t>
                            </w:r>
                            <w:proofErr w:type="spellEnd"/>
                          </w:p>
                        </w:tc>
                        <w:tc>
                          <w:tcPr>
                            <w:tcW w:w="1245" w:type="dxa"/>
                          </w:tcPr>
                          <w:p w14:paraId="4D105D3A" w14:textId="14BC896F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lang w:eastAsia="el-GR"/>
                                <w14:ligatures w14:val="none"/>
                              </w:rPr>
                            </w:pPr>
                            <w:r w:rsidRPr="00A21849">
                              <w:rPr>
                                <w:rFonts w:eastAsia="Times New Roman" w:cs="Times New Roman"/>
                                <w:kern w:val="0"/>
                                <w:lang w:eastAsia="el-GR"/>
                                <w14:ligatures w14:val="none"/>
                              </w:rPr>
                              <w:t xml:space="preserve">avons </w:t>
                            </w: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kern w:val="0"/>
                                <w:lang w:eastAsia="el-GR"/>
                                <w14:ligatures w14:val="none"/>
                              </w:rPr>
                              <w:t>mis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07D553C3" w14:textId="1FF11329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mis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1DFB2394" w14:textId="3561F4FF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mis</w:t>
                            </w:r>
                            <w:proofErr w:type="spellEnd"/>
                          </w:p>
                        </w:tc>
                      </w:tr>
                      <w:tr w:rsidR="00D57491" w14:paraId="24BA4563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355846BF" w14:textId="0273F46B" w:rsidR="003E3A8C" w:rsidRPr="00A21849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A21849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0"/>
                                <w:szCs w:val="30"/>
                                <w:lang w:eastAsia="el-GR"/>
                                <w14:ligatures w14:val="none"/>
                              </w:rPr>
                              <w:t>Dire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169EE02F" w14:textId="5920F218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ai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dit</w:t>
                            </w:r>
                            <w:proofErr w:type="spellEnd"/>
                          </w:p>
                        </w:tc>
                        <w:tc>
                          <w:tcPr>
                            <w:tcW w:w="1492" w:type="dxa"/>
                          </w:tcPr>
                          <w:p w14:paraId="680B39E6" w14:textId="3D2AE4A3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as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dit</w:t>
                            </w:r>
                            <w:proofErr w:type="spellEnd"/>
                          </w:p>
                        </w:tc>
                        <w:tc>
                          <w:tcPr>
                            <w:tcW w:w="1745" w:type="dxa"/>
                          </w:tcPr>
                          <w:p w14:paraId="11B909B2" w14:textId="6F5ED65E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dit</w:t>
                            </w:r>
                            <w:proofErr w:type="spellEnd"/>
                          </w:p>
                        </w:tc>
                        <w:tc>
                          <w:tcPr>
                            <w:tcW w:w="1245" w:type="dxa"/>
                          </w:tcPr>
                          <w:p w14:paraId="02B59CAD" w14:textId="2452C657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avons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dit</w:t>
                            </w:r>
                            <w:proofErr w:type="spellEnd"/>
                          </w:p>
                        </w:tc>
                        <w:tc>
                          <w:tcPr>
                            <w:tcW w:w="1494" w:type="dxa"/>
                          </w:tcPr>
                          <w:p w14:paraId="0C48565E" w14:textId="168FCA8E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avez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dit</w:t>
                            </w:r>
                            <w:proofErr w:type="spellEnd"/>
                          </w:p>
                        </w:tc>
                        <w:tc>
                          <w:tcPr>
                            <w:tcW w:w="1565" w:type="dxa"/>
                          </w:tcPr>
                          <w:p w14:paraId="4E260C7F" w14:textId="255A5FFC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>ont</w:t>
                            </w:r>
                            <w:proofErr w:type="spellEnd"/>
                            <w:r w:rsidRPr="00D57491"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  <w:t xml:space="preserve"> dit</w:t>
                            </w:r>
                          </w:p>
                        </w:tc>
                      </w:tr>
                      <w:tr w:rsidR="00D57491" w14:paraId="486558D3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1904A8AE" w14:textId="5C11B6C4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62C7DA26" w14:textId="347733F9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2808D3D3" w14:textId="604AE670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75B30E54" w14:textId="4D20041F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7139B40F" w14:textId="3B4B26E5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4DBD93EB" w14:textId="348DB450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7CE06A92" w14:textId="3061D74F" w:rsidR="003E3A8C" w:rsidRPr="00D57491" w:rsidRDefault="003E3A8C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D57491" w14:paraId="5A743E54" w14:textId="77777777" w:rsidTr="00D57491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730D852B" w14:textId="16927C08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68BABFC0" w14:textId="4F01E3F1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5F5B0FC6" w14:textId="0AC1FC8A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437915C4" w14:textId="3C790BAF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1744DD31" w14:textId="176FF0E4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47E6643C" w14:textId="65660F90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6CA03DEA" w14:textId="2E9D58D8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D57491" w14:paraId="7B1BA91C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38881454" w14:textId="7729079C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57809F00" w14:textId="6485AC1F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7C609D96" w14:textId="30A9288E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218A747C" w14:textId="0D23C780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57A38F97" w14:textId="31F48875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38C865D4" w14:textId="60F8557D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7AF744E9" w14:textId="0CACEC77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D57491" w:rsidRPr="00D57491" w14:paraId="7613C055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6F338AC9" w14:textId="4657052D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2760255A" w14:textId="0A17990C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2E85A990" w14:textId="38AAC36A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58C6D82C" w14:textId="07468D63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5F5FE82C" w14:textId="035FA4EB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7D5AD82A" w14:textId="70B8FA1A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2123D0F3" w14:textId="7C15F084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D57491" w14:paraId="7145E448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6EC676B6" w14:textId="67B6C008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4EC50B71" w14:textId="2A7F10DD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7854DA78" w14:textId="533EC7AD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6A4E276D" w14:textId="433E974A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534B67EC" w14:textId="413C5967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0EDEB516" w14:textId="0CC373C1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10D5B322" w14:textId="136E6272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D57491" w14:paraId="342D22F4" w14:textId="77777777" w:rsidTr="00D57491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2153A28F" w14:textId="62C59A85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208FF9EE" w14:textId="0DC1E6F2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4E73D8DB" w14:textId="3A7DF8E3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4D5328A4" w14:textId="3CE1B8DE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0A4B08AD" w14:textId="4972317F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7B989A4E" w14:textId="00CCBCC3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28648ACA" w14:textId="2206FAB5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D57491" w:rsidRPr="00D57491" w14:paraId="12114AE5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42A2ADA0" w14:textId="4D9276EC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75EBBBCC" w14:textId="5F4DFA91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6F9077CB" w14:textId="2ACB9633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14509C29" w14:textId="47EEAF65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73839CA5" w14:textId="57BB4FBB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B1D5849" w14:textId="2991C18F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4FD0A330" w14:textId="51C5BA88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D57491" w14:paraId="703B95D3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3C730098" w14:textId="22C93EF8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22EA930C" w14:textId="75C1B1A7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C18064F" w14:textId="0538F954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60B6BB18" w14:textId="75EC4C53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5D3482F9" w14:textId="19CA0346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429182F1" w14:textId="3F00B91A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63593463" w14:textId="54A45293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D57491" w14:paraId="29BA659F" w14:textId="77777777" w:rsidTr="00D57491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38EFB404" w14:textId="2DC06A28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5ED9DABD" w14:textId="48DEFDEE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66A963F8" w14:textId="2475738F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0B6CFCBC" w14:textId="2185C8CF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6F287164" w14:textId="4A43AE62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7D92F2E6" w14:textId="0876A279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097D5F37" w14:textId="1D8167C5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D57491" w14:paraId="16CA40F2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6ED957C8" w14:textId="0F954AFC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23097763" w14:textId="5D57E266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3D35E1D0" w14:textId="668A291B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5724C207" w14:textId="26E97DC1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38345BBD" w14:textId="04680DE3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4BB0294B" w14:textId="54C0D2E9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402CEE99" w14:textId="6F4C14A4" w:rsidR="003E3A8C" w:rsidRPr="00D57491" w:rsidRDefault="003E3A8C" w:rsidP="003E3A8C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A21849" w:rsidRPr="003B231D" w14:paraId="4EA8B5D8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682A43D3" w14:textId="749CAC1A" w:rsidR="003E3A8C" w:rsidRPr="003B231D" w:rsidRDefault="003E3A8C" w:rsidP="003E3A8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3878F388" w14:textId="786277D9" w:rsidR="003E3A8C" w:rsidRPr="003B231D" w:rsidRDefault="003E3A8C" w:rsidP="003E3A8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323883E" w14:textId="05430D50" w:rsidR="003E3A8C" w:rsidRPr="003B231D" w:rsidRDefault="003E3A8C" w:rsidP="003E3A8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552E7236" w14:textId="49EC31E5" w:rsidR="003E3A8C" w:rsidRPr="003B231D" w:rsidRDefault="003E3A8C" w:rsidP="003E3A8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71E06A97" w14:textId="14743A45" w:rsidR="003E3A8C" w:rsidRPr="003B231D" w:rsidRDefault="003E3A8C" w:rsidP="003E3A8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49660F0D" w14:textId="2387311F" w:rsidR="003E3A8C" w:rsidRPr="003B231D" w:rsidRDefault="003E3A8C" w:rsidP="003E3A8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6B5C4AA6" w14:textId="6D6A568C" w:rsidR="003E3A8C" w:rsidRPr="003B231D" w:rsidRDefault="003E3A8C" w:rsidP="003E3A8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E3A8C" w:rsidRPr="003B231D" w14:paraId="5E3582D5" w14:textId="77777777" w:rsidTr="00D57491">
                        <w:trPr>
                          <w:trHeight w:val="380"/>
                        </w:trPr>
                        <w:tc>
                          <w:tcPr>
                            <w:tcW w:w="1503" w:type="dxa"/>
                          </w:tcPr>
                          <w:p w14:paraId="1DA204B9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6B9BE720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56FEA01F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0151BBE1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37A14875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4165804E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6DF8006F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E3A8C" w:rsidRPr="003B231D" w14:paraId="07572ED9" w14:textId="77777777" w:rsidTr="00D57491">
                        <w:trPr>
                          <w:trHeight w:val="395"/>
                        </w:trPr>
                        <w:tc>
                          <w:tcPr>
                            <w:tcW w:w="1503" w:type="dxa"/>
                          </w:tcPr>
                          <w:p w14:paraId="45E8FD6B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164EDC1F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2" w:type="dxa"/>
                          </w:tcPr>
                          <w:p w14:paraId="6A5F5A77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</w:tcPr>
                          <w:p w14:paraId="671E72D3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</w:tcPr>
                          <w:p w14:paraId="16280290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</w:tcPr>
                          <w:p w14:paraId="17F71619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</w:tcPr>
                          <w:p w14:paraId="7D177101" w14:textId="77777777" w:rsidR="003E3A8C" w:rsidRPr="003B231D" w:rsidRDefault="003E3A8C" w:rsidP="003B23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36ACFB7F" w14:textId="77777777" w:rsidR="003E3A8C" w:rsidRDefault="003E3A8C" w:rsidP="003E3A8C">
                      <w:pPr>
                        <w:rPr>
                          <w:lang w:val="en-US"/>
                        </w:rPr>
                      </w:pPr>
                    </w:p>
                    <w:p w14:paraId="1CB51A26" w14:textId="77777777" w:rsidR="003E3A8C" w:rsidRDefault="003E3A8C" w:rsidP="003E3A8C">
                      <w:pPr>
                        <w:rPr>
                          <w:lang w:val="en-US"/>
                        </w:rPr>
                      </w:pPr>
                    </w:p>
                    <w:p w14:paraId="534F727D" w14:textId="77777777" w:rsidR="003E3A8C" w:rsidRDefault="003E3A8C" w:rsidP="003E3A8C">
                      <w:pPr>
                        <w:rPr>
                          <w:lang w:val="en-US"/>
                        </w:rPr>
                      </w:pPr>
                    </w:p>
                    <w:p w14:paraId="4315B8FC" w14:textId="77777777" w:rsidR="003E3A8C" w:rsidRDefault="003E3A8C" w:rsidP="003E3A8C">
                      <w:pPr>
                        <w:rPr>
                          <w:lang w:val="en-US"/>
                        </w:rPr>
                      </w:pPr>
                    </w:p>
                    <w:p w14:paraId="7BC3935E" w14:textId="77777777" w:rsidR="003E3A8C" w:rsidRDefault="003E3A8C" w:rsidP="003E3A8C">
                      <w:pPr>
                        <w:rPr>
                          <w:lang w:val="en-US"/>
                        </w:rPr>
                      </w:pPr>
                    </w:p>
                    <w:p w14:paraId="35BDDDDB" w14:textId="77777777" w:rsidR="003E3A8C" w:rsidRDefault="003E3A8C" w:rsidP="003E3A8C">
                      <w:pPr>
                        <w:rPr>
                          <w:lang w:val="en-US"/>
                        </w:rPr>
                      </w:pPr>
                    </w:p>
                    <w:p w14:paraId="011A7835" w14:textId="77777777" w:rsidR="003E3A8C" w:rsidRPr="003E3A8C" w:rsidRDefault="003E3A8C" w:rsidP="003E3A8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A8C" w:rsidRPr="00522991"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  <w:t>Conjugaison des verbes irréguliers les plus courants (</w:t>
      </w:r>
      <w:r w:rsidR="003E3A8C" w:rsidRPr="00522991">
        <w:rPr>
          <w:rFonts w:eastAsia="Times New Roman" w:cs="Times New Roman"/>
          <w:b/>
          <w:bCs/>
          <w:color w:val="0070C0"/>
          <w:kern w:val="36"/>
          <w:sz w:val="28"/>
          <w:szCs w:val="28"/>
          <w:lang w:val="fr-CA" w:eastAsia="el-GR"/>
          <w14:ligatures w14:val="none"/>
        </w:rPr>
        <w:t>P</w:t>
      </w:r>
      <w:r w:rsidR="003E3A8C" w:rsidRPr="003E3A8C">
        <w:rPr>
          <w:rFonts w:eastAsia="Times New Roman" w:cs="Times New Roman"/>
          <w:b/>
          <w:bCs/>
          <w:color w:val="0070C0"/>
          <w:kern w:val="36"/>
          <w:sz w:val="28"/>
          <w:szCs w:val="28"/>
          <w:lang w:val="fr-CA" w:eastAsia="el-GR"/>
          <w14:ligatures w14:val="none"/>
        </w:rPr>
        <w:t>assé Composé</w:t>
      </w:r>
      <w:r w:rsidR="003E3A8C"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  <w:t>)</w:t>
      </w:r>
    </w:p>
    <w:p w14:paraId="69E60EB9" w14:textId="767B584E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48E3E3A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2C794C7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37B1B93B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225AD1B9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08CFCCF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9068BA6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24F66638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1FBB3028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2627BBD2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9489252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4B9BFB62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48F207B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0BAC51A5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7CB033B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38566608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23162FBC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0B324577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DB65EFF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6CEC1D9B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21E856C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019AB6C2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258CEF7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0DB9BD8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19DBCC60" w14:textId="1D839A88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  <w:r>
        <w:rPr>
          <w:lang w:val="fr-C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0EB20D" w14:textId="10A573C4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  <w:r w:rsidRPr="003B231D">
        <w:rPr>
          <w:noProof/>
          <w:sz w:val="36"/>
          <w:szCs w:val="36"/>
          <w:lang w:val="fr-C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D31743" wp14:editId="015FBC79">
                <wp:simplePos x="0" y="0"/>
                <wp:positionH relativeFrom="margin">
                  <wp:posOffset>-55245</wp:posOffset>
                </wp:positionH>
                <wp:positionV relativeFrom="paragraph">
                  <wp:posOffset>325755</wp:posOffset>
                </wp:positionV>
                <wp:extent cx="6829425" cy="8915400"/>
                <wp:effectExtent l="0" t="0" r="9525" b="0"/>
                <wp:wrapNone/>
                <wp:docPr id="2056964384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891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c"/>
                              <w:tblW w:w="1053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88"/>
                              <w:gridCol w:w="1477"/>
                              <w:gridCol w:w="1478"/>
                              <w:gridCol w:w="1222"/>
                              <w:gridCol w:w="1838"/>
                              <w:gridCol w:w="1480"/>
                              <w:gridCol w:w="1553"/>
                            </w:tblGrid>
                            <w:tr w:rsidR="004E1985" w14:paraId="0D6CF855" w14:textId="77777777" w:rsidTr="00A21849">
                              <w:trPr>
                                <w:trHeight w:val="273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0732A307" w14:textId="77777777" w:rsidR="004E1985" w:rsidRPr="004E1985" w:rsidRDefault="004E1985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Verbe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3CA50209" w14:textId="77777777" w:rsidR="004E1985" w:rsidRPr="004E1985" w:rsidRDefault="004E1985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214BD97B" w14:textId="77777777" w:rsidR="004E1985" w:rsidRPr="004E1985" w:rsidRDefault="004E1985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75E2FEB9" w14:textId="77777777" w:rsidR="004E1985" w:rsidRPr="004E1985" w:rsidRDefault="004E1985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 xml:space="preserve"> / Elle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20530482" w14:textId="77777777" w:rsidR="004E1985" w:rsidRPr="004E1985" w:rsidRDefault="004E1985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2BE0A819" w14:textId="77777777" w:rsidR="004E1985" w:rsidRPr="004E1985" w:rsidRDefault="004E1985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649D9BC0" w14:textId="77777777" w:rsidR="004E1985" w:rsidRPr="004E1985" w:rsidRDefault="004E1985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Elles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14:paraId="0D082F6C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70535235" w14:textId="0887ECA4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Être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4785AE92" w14:textId="618E1483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serai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6E86DF7E" w14:textId="22B5C3A1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seras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4738D76A" w14:textId="321EA964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6AACD40C" w14:textId="5D553A1E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serons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034FC8B3" w14:textId="29A3741B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serez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26D32391" w14:textId="7EA9F62A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seront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:rsidRPr="00D57491" w14:paraId="0D22376E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0E100021" w14:textId="5955989A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Avoir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16E1A6D1" w14:textId="43CC22CA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j’</w:t>
                                  </w:r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aurai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69C95592" w14:textId="095F66DE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auras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6BE4C456" w14:textId="2BFA1111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aura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424D1293" w14:textId="336D786B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aurons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21CE6AA5" w14:textId="09B1600A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aurez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06DDFC3C" w14:textId="74BE17D3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auront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14:paraId="25FDE5E3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74B54230" w14:textId="3BA502B2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Aller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68B9135C" w14:textId="4465490C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j’</w:t>
                                  </w:r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1F28AE3B" w14:textId="7CB017CA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76B0BFEF" w14:textId="0A8D96B3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75C01DFF" w14:textId="74DAFD4F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664BA84F" w14:textId="1034A6F4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7F84D575" w14:textId="4EF59DCE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iront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14:paraId="6056AF91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1868FD06" w14:textId="3FB3C665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Faire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0EBF9491" w14:textId="6ECEF35F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ferai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66B339CB" w14:textId="145B65D2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feras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04BD06A7" w14:textId="115DE8C2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fera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62B4E957" w14:textId="5AB7082E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ferons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5168A30B" w14:textId="3AC1C545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ferez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3643C12D" w14:textId="36B9CBDF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feront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:rsidRPr="00D57491" w14:paraId="56FED47A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789A2DCE" w14:textId="10CF01C2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Prendre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4DDC39C3" w14:textId="7083177C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prendrai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14A0C67C" w14:textId="7028F019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prendras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76EB31F3" w14:textId="6D8FD941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prendra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37E82C3E" w14:textId="428E7B4A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prendrons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60F60ED4" w14:textId="6F1C9647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prendrez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5AA3BFB8" w14:textId="36BE1E2D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prendront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14:paraId="1F977C8C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092A35F9" w14:textId="36986BE8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Venir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33654948" w14:textId="107068AB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viendrai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4FB90EFF" w14:textId="436C233D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viendras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09811D30" w14:textId="2690C111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viendra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39497807" w14:textId="1A4B5DDA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viendrons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528E8A38" w14:textId="585C4245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viendrez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415972D7" w14:textId="6667353E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viendront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14:paraId="44ED1601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1191C38E" w14:textId="2072861C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Pouvoir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2007D702" w14:textId="648F99F1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pourrai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67D038F2" w14:textId="74118E1C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pourras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3A259839" w14:textId="6085C706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pourra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4F4D834B" w14:textId="07311EF4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pourrons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6BB2C41D" w14:textId="027D2E17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pourrez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441A6DA4" w14:textId="175DEBB8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pourront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14:paraId="4033CBAA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5671EDA4" w14:textId="0928B0A4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Vouloir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6BB69F24" w14:textId="790D2FEF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voudrai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58041DDD" w14:textId="09F4D20C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voudras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30FA95CE" w14:textId="102AD155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voudra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1851D69B" w14:textId="55AD5B7B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voudrons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16A2B8D3" w14:textId="769B60F6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voudrez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7B99392F" w14:textId="41E3B10F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voudront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14:paraId="2CB9B745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1E1921E2" w14:textId="570C514F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Devoir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4535AEDF" w14:textId="0E981AC5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devrai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37827DB3" w14:textId="7C47AD96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devras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241D09F4" w14:textId="64DB5245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devra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0913ABE3" w14:textId="4CF007CB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devrons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52B5D990" w14:textId="2F67D1B6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devrez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256848B3" w14:textId="3CE4FA3A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devront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14:paraId="3728E7B7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6BB8AD67" w14:textId="37604502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Savoir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26E1325E" w14:textId="03443193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saurai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285613FF" w14:textId="6A2E91B1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sauras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0949DAEF" w14:textId="17982379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saura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7160A643" w14:textId="4295A037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saurons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23D75553" w14:textId="01302DDC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saurez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16F103BB" w14:textId="305BF62A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sauront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14:paraId="3AFFE2DB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374E1599" w14:textId="52FF674C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499F5850" w14:textId="2B2AC33D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verrai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010BC4B7" w14:textId="2290B741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verras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3B86572E" w14:textId="24D30604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verra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2BCB4A1E" w14:textId="4E9A9348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verrons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30E72E00" w14:textId="1B11041B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verrez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2FDC8C52" w14:textId="76D73634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verront</w:t>
                                  </w:r>
                                  <w:proofErr w:type="spellEnd"/>
                                </w:p>
                              </w:tc>
                            </w:tr>
                            <w:tr w:rsidR="00A21849" w14:paraId="5B5AC550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05AEC6D3" w14:textId="39476426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Mettre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1D0E4946" w14:textId="02D9D801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mettrai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481DB3E2" w14:textId="7A405BCD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mettras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368ABA72" w14:textId="120EC595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mettra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031F7CFC" w14:textId="5BBEA424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mettrons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6A0A93A8" w14:textId="3BABF011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mettrez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32CF7225" w14:textId="4E2580BC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mettront</w:t>
                                  </w:r>
                                  <w:proofErr w:type="spellEnd"/>
                                </w:p>
                              </w:tc>
                            </w:tr>
                            <w:tr w:rsidR="004E1985" w14:paraId="20D07DAC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  <w:vAlign w:val="center"/>
                                </w:tcPr>
                                <w:p w14:paraId="44508007" w14:textId="0FC88DDB" w:rsidR="004E1985" w:rsidRPr="00A21849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lang w:eastAsia="el-GR"/>
                                      <w14:ligatures w14:val="none"/>
                                    </w:rPr>
                                    <w:t>Dire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  <w:vAlign w:val="center"/>
                                </w:tcPr>
                                <w:p w14:paraId="5F4C70F2" w14:textId="1BF6D112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dirai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  <w:vAlign w:val="center"/>
                                </w:tcPr>
                                <w:p w14:paraId="1295DD0B" w14:textId="66BF5017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diras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1A4D9C68" w14:textId="5470772B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dira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  <w:vAlign w:val="center"/>
                                </w:tcPr>
                                <w:p w14:paraId="2E75F81B" w14:textId="79988D47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dirons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  <w:vAlign w:val="center"/>
                                </w:tcPr>
                                <w:p w14:paraId="7EBBF1BB" w14:textId="6C70C2C5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direz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  <w:vAlign w:val="center"/>
                                </w:tcPr>
                                <w:p w14:paraId="0B358F8B" w14:textId="3CECE1A6" w:rsidR="004E1985" w:rsidRPr="004E1985" w:rsidRDefault="004E1985" w:rsidP="004E1985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lang w:eastAsia="el-GR"/>
                                      <w14:ligatures w14:val="none"/>
                                    </w:rPr>
                                    <w:t>diront</w:t>
                                  </w:r>
                                  <w:proofErr w:type="spellEnd"/>
                                </w:p>
                              </w:tc>
                            </w:tr>
                            <w:tr w:rsidR="004E1985" w14:paraId="0438308B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7971EF78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22FCD372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584871D6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6E440C23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43927C0C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65ADB066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5355234D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E1985" w14:paraId="4FE5B583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7AAB09BA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0EA11E7B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561B1C8A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6922BB63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47BBC53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49F4A38E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49334B89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E1985" w:rsidRPr="00D57491" w14:paraId="22B94205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3A714E43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27D43ADB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13E2A739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7935EA01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245F2053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7067E2A5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5C6ED39E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E1985" w14:paraId="76131F31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382689B1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397D16E7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0EE48053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6F1BB2E9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14AB8EC8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14914522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2415DEDA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E1985" w14:paraId="70C197F7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56A09E60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6AE8A137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797D9ABC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62A623E4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1ABBDCF0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3417A760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0A7CCC98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E1985" w:rsidRPr="00D57491" w14:paraId="3A12BD16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4DEFDA23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059050DA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0C7A7066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5036AB2E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C51F168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4EA6F99F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76C3369B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E1985" w14:paraId="5B72E300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7BECDAAB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488DBE9E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00D68DD7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20C2DCC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845C9E5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585F32E0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572FAFAA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E1985" w14:paraId="6CBA159F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617B5376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533DB540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015F3ADC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3D61BEE6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9E54124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1B00E13D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0BCDAEDD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E1985" w14:paraId="2B97FED1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39DC5D96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55FF21D3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37C18FCB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17B6270E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4205026D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553AEE3B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50D23715" w14:textId="77777777" w:rsidR="004E1985" w:rsidRPr="004E1985" w:rsidRDefault="004E1985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4E1985" w:rsidRPr="003B231D" w14:paraId="317D08DD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011757C5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778ECABF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3C050BB5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289EE99C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374CAC1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62933A15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45282E17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E1985" w:rsidRPr="003B231D" w14:paraId="57D2113F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24C9DE54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6F630066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4413389F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3070176F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73FD7D6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474816C4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339E37DE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4E1985" w:rsidRPr="003B231D" w14:paraId="037A3505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30EC704F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799D590B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246DECBD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281FDE50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9A059C2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47A0583E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6D662A85" w14:textId="77777777" w:rsidR="004E1985" w:rsidRPr="004E1985" w:rsidRDefault="004E1985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21849" w:rsidRPr="004E1985" w14:paraId="3DBA4399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1752D23F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5F587075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5EDF33D6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33D471D5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81FD117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77A561F4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1EABBE8F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A21849" w:rsidRPr="004E1985" w14:paraId="05045C2A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2DC021A5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3ED78158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6C89F4F8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0387AC6F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06EEC5D1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11278BD7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352C7153" w14:textId="77777777" w:rsidR="00A21849" w:rsidRPr="004E1985" w:rsidRDefault="00A21849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A21849" w:rsidRPr="004E1985" w14:paraId="3ECA2442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13507706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10F2EAC3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5224FC8D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6FF99286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4770EB2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767BB1C8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02602DD0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21849" w:rsidRPr="004E1985" w14:paraId="360FE781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6BDDCB72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36D2D298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50E5E690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1ECAF7E2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B945D36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35C8BEBA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7149C4CD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21849" w:rsidRPr="004E1985" w14:paraId="1E00BEC4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1B312398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472F4EFE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7CF638C4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0CECB6E2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030C35B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19C3704C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79B7DF5C" w14:textId="77777777" w:rsidR="00A21849" w:rsidRPr="004E1985" w:rsidRDefault="00A21849" w:rsidP="00A2184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50A84F" w14:textId="77777777" w:rsidR="004E1985" w:rsidRDefault="004E1985" w:rsidP="004E198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B55879C" w14:textId="77777777" w:rsidR="004E1985" w:rsidRDefault="004E1985" w:rsidP="004E198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B404C42" w14:textId="77777777" w:rsidR="004E1985" w:rsidRDefault="004E1985" w:rsidP="004E198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CBA4F9F" w14:textId="77777777" w:rsidR="004E1985" w:rsidRDefault="004E1985" w:rsidP="004E198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28D8A30" w14:textId="77777777" w:rsidR="004E1985" w:rsidRDefault="004E1985" w:rsidP="004E198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AFB1DFD" w14:textId="77777777" w:rsidR="004E1985" w:rsidRDefault="004E1985" w:rsidP="004E198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EBA68D8" w14:textId="77777777" w:rsidR="004E1985" w:rsidRPr="003E3A8C" w:rsidRDefault="004E1985" w:rsidP="004E198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31743" id="_x0000_s1028" type="#_x0000_t202" style="position:absolute;margin-left:-4.35pt;margin-top:25.65pt;width:537.75pt;height:70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" fillcolor="window" stroked="f" strokeweight=".5pt">
                <v:textbox>
                  <w:txbxContent>
                    <w:tbl>
                      <w:tblPr>
                        <w:tblStyle w:val="ac"/>
                        <w:tblW w:w="10536" w:type="dxa"/>
                        <w:tblLook w:val="04A0" w:firstRow="1" w:lastRow="0" w:firstColumn="1" w:lastColumn="0" w:noHBand="0" w:noVBand="1"/>
                      </w:tblPr>
                      <w:tblGrid>
                        <w:gridCol w:w="1488"/>
                        <w:gridCol w:w="1477"/>
                        <w:gridCol w:w="1478"/>
                        <w:gridCol w:w="1222"/>
                        <w:gridCol w:w="1838"/>
                        <w:gridCol w:w="1480"/>
                        <w:gridCol w:w="1553"/>
                      </w:tblGrid>
                      <w:tr w:rsidR="004E1985" w14:paraId="0D6CF855" w14:textId="77777777" w:rsidTr="00A21849">
                        <w:trPr>
                          <w:trHeight w:val="273"/>
                        </w:trPr>
                        <w:tc>
                          <w:tcPr>
                            <w:tcW w:w="1488" w:type="dxa"/>
                          </w:tcPr>
                          <w:p w14:paraId="0732A307" w14:textId="77777777" w:rsidR="004E1985" w:rsidRPr="004E1985" w:rsidRDefault="004E1985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Verbe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3CA50209" w14:textId="77777777" w:rsidR="004E1985" w:rsidRPr="004E1985" w:rsidRDefault="004E1985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214BD97B" w14:textId="77777777" w:rsidR="004E1985" w:rsidRPr="004E1985" w:rsidRDefault="004E1985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75E2FEB9" w14:textId="77777777" w:rsidR="004E1985" w:rsidRPr="004E1985" w:rsidRDefault="004E1985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 xml:space="preserve"> / Elle</w:t>
                            </w:r>
                          </w:p>
                        </w:tc>
                        <w:tc>
                          <w:tcPr>
                            <w:tcW w:w="1838" w:type="dxa"/>
                          </w:tcPr>
                          <w:p w14:paraId="20530482" w14:textId="77777777" w:rsidR="004E1985" w:rsidRPr="004E1985" w:rsidRDefault="004E1985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2BE0A819" w14:textId="77777777" w:rsidR="004E1985" w:rsidRPr="004E1985" w:rsidRDefault="004E1985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649D9BC0" w14:textId="77777777" w:rsidR="004E1985" w:rsidRPr="004E1985" w:rsidRDefault="004E1985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 xml:space="preserve"> /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Elles</w:t>
                            </w:r>
                            <w:proofErr w:type="spellEnd"/>
                          </w:p>
                        </w:tc>
                      </w:tr>
                      <w:tr w:rsidR="00A21849" w14:paraId="0D082F6C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70535235" w14:textId="0887ECA4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Être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4785AE92" w14:textId="618E1483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serai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6E86DF7E" w14:textId="22B5C3A1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seras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4738D76A" w14:textId="321EA964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sera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6AACD40C" w14:textId="5D553A1E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serons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034FC8B3" w14:textId="29A3741B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serez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26D32391" w14:textId="7EA9F62A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seront</w:t>
                            </w:r>
                            <w:proofErr w:type="spellEnd"/>
                          </w:p>
                        </w:tc>
                      </w:tr>
                      <w:tr w:rsidR="00A21849" w:rsidRPr="00D57491" w14:paraId="0D22376E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0E100021" w14:textId="5955989A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Avoir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16E1A6D1" w14:textId="43CC22CA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j’</w:t>
                            </w:r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aurai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69C95592" w14:textId="095F66DE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auras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6BE4C456" w14:textId="2BFA1111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aura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424D1293" w14:textId="336D786B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aurons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21CE6AA5" w14:textId="09B1600A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aurez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06DDFC3C" w14:textId="74BE17D3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auront</w:t>
                            </w:r>
                            <w:proofErr w:type="spellEnd"/>
                          </w:p>
                        </w:tc>
                      </w:tr>
                      <w:tr w:rsidR="00A21849" w14:paraId="25FDE5E3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74B54230" w14:textId="3BA502B2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Aller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68B9135C" w14:textId="4465490C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j’</w:t>
                            </w:r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1F28AE3B" w14:textId="7CB017CA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76B0BFEF" w14:textId="0A8D96B3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75C01DFF" w14:textId="74DAFD4F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664BA84F" w14:textId="1034A6F4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7F84D575" w14:textId="4EF59DCE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iront</w:t>
                            </w:r>
                            <w:proofErr w:type="spellEnd"/>
                          </w:p>
                        </w:tc>
                      </w:tr>
                      <w:tr w:rsidR="00A21849" w14:paraId="6056AF91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1868FD06" w14:textId="3FB3C665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Faire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0EBF9491" w14:textId="6ECEF35F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ferai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66B339CB" w14:textId="145B65D2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feras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04BD06A7" w14:textId="115DE8C2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fera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62B4E957" w14:textId="5AB7082E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ferons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5168A30B" w14:textId="3AC1C545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ferez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3643C12D" w14:textId="36B9CBDF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feront</w:t>
                            </w:r>
                            <w:proofErr w:type="spellEnd"/>
                          </w:p>
                        </w:tc>
                      </w:tr>
                      <w:tr w:rsidR="00A21849" w:rsidRPr="00D57491" w14:paraId="56FED47A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789A2DCE" w14:textId="10CF01C2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Prendre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4DDC39C3" w14:textId="7083177C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prendrai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14A0C67C" w14:textId="7028F019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prendras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76EB31F3" w14:textId="6D8FD941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prendra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37E82C3E" w14:textId="428E7B4A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prendrons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60F60ED4" w14:textId="6F1C9647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prendrez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5AA3BFB8" w14:textId="36BE1E2D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prendront</w:t>
                            </w:r>
                            <w:proofErr w:type="spellEnd"/>
                          </w:p>
                        </w:tc>
                      </w:tr>
                      <w:tr w:rsidR="00A21849" w14:paraId="1F977C8C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092A35F9" w14:textId="36986BE8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Venir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33654948" w14:textId="107068AB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viendrai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4FB90EFF" w14:textId="436C233D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viendras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09811D30" w14:textId="2690C111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viendra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39497807" w14:textId="1A4B5DDA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viendrons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528E8A38" w14:textId="585C4245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viendrez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415972D7" w14:textId="6667353E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viendront</w:t>
                            </w:r>
                            <w:proofErr w:type="spellEnd"/>
                          </w:p>
                        </w:tc>
                      </w:tr>
                      <w:tr w:rsidR="00A21849" w14:paraId="44ED1601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1191C38E" w14:textId="2072861C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Pouvoir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2007D702" w14:textId="648F99F1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pourrai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67D038F2" w14:textId="74118E1C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pourras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3A259839" w14:textId="6085C706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pourra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4F4D834B" w14:textId="07311EF4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pourrons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6BB2C41D" w14:textId="027D2E17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pourrez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441A6DA4" w14:textId="175DEBB8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pourront</w:t>
                            </w:r>
                            <w:proofErr w:type="spellEnd"/>
                          </w:p>
                        </w:tc>
                      </w:tr>
                      <w:tr w:rsidR="00A21849" w14:paraId="4033CBAA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5671EDA4" w14:textId="0928B0A4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Vouloir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6BB69F24" w14:textId="790D2FEF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voudrai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58041DDD" w14:textId="09F4D20C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voudras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30FA95CE" w14:textId="102AD155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voudra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1851D69B" w14:textId="55AD5B7B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voudrons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16A2B8D3" w14:textId="769B60F6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voudrez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7B99392F" w14:textId="41E3B10F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voudront</w:t>
                            </w:r>
                            <w:proofErr w:type="spellEnd"/>
                          </w:p>
                        </w:tc>
                      </w:tr>
                      <w:tr w:rsidR="00A21849" w14:paraId="2CB9B745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1E1921E2" w14:textId="570C514F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Devoir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4535AEDF" w14:textId="0E981AC5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devrai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37827DB3" w14:textId="7C47AD96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devras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241D09F4" w14:textId="64DB5245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devra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0913ABE3" w14:textId="4CF007CB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devrons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52B5D990" w14:textId="2F67D1B6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devrez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256848B3" w14:textId="3CE4FA3A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devront</w:t>
                            </w:r>
                            <w:proofErr w:type="spellEnd"/>
                          </w:p>
                        </w:tc>
                      </w:tr>
                      <w:tr w:rsidR="00A21849" w14:paraId="3728E7B7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6BB8AD67" w14:textId="37604502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Savoir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26E1325E" w14:textId="03443193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saurai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285613FF" w14:textId="6A2E91B1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sauras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0949DAEF" w14:textId="17982379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saura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7160A643" w14:textId="4295A037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saurons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23D75553" w14:textId="01302DDC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saurez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16F103BB" w14:textId="305BF62A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sauront</w:t>
                            </w:r>
                            <w:proofErr w:type="spellEnd"/>
                          </w:p>
                        </w:tc>
                      </w:tr>
                      <w:tr w:rsidR="00A21849" w14:paraId="3AFFE2DB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374E1599" w14:textId="52FF674C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499F5850" w14:textId="2B2AC33D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verrai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010BC4B7" w14:textId="2290B741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verras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3B86572E" w14:textId="24D30604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verra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2BCB4A1E" w14:textId="4E9A9348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verrons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30E72E00" w14:textId="1B11041B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verrez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2FDC8C52" w14:textId="76D73634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verront</w:t>
                            </w:r>
                            <w:proofErr w:type="spellEnd"/>
                          </w:p>
                        </w:tc>
                      </w:tr>
                      <w:tr w:rsidR="00A21849" w14:paraId="5B5AC550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05AEC6D3" w14:textId="39476426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Mettre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1D0E4946" w14:textId="02D9D801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mettrai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481DB3E2" w14:textId="7A405BCD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mettras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368ABA72" w14:textId="120EC595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mettra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031F7CFC" w14:textId="5BBEA424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mettrons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6A0A93A8" w14:textId="3BABF011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mettrez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32CF7225" w14:textId="4E2580BC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mettront</w:t>
                            </w:r>
                            <w:proofErr w:type="spellEnd"/>
                          </w:p>
                        </w:tc>
                      </w:tr>
                      <w:tr w:rsidR="004E1985" w14:paraId="20D07DAC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  <w:vAlign w:val="center"/>
                          </w:tcPr>
                          <w:p w14:paraId="44508007" w14:textId="0FC88DDB" w:rsidR="004E1985" w:rsidRPr="00A21849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l-GR"/>
                                <w14:ligatures w14:val="none"/>
                              </w:rPr>
                              <w:t>Dire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  <w:vAlign w:val="center"/>
                          </w:tcPr>
                          <w:p w14:paraId="5F4C70F2" w14:textId="1BF6D112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dirai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  <w:vAlign w:val="center"/>
                          </w:tcPr>
                          <w:p w14:paraId="1295DD0B" w14:textId="66BF5017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diras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1A4D9C68" w14:textId="5470772B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dira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  <w:vAlign w:val="center"/>
                          </w:tcPr>
                          <w:p w14:paraId="2E75F81B" w14:textId="79988D47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dirons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  <w:vAlign w:val="center"/>
                          </w:tcPr>
                          <w:p w14:paraId="7EBBF1BB" w14:textId="6C70C2C5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direz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  <w:vAlign w:val="center"/>
                          </w:tcPr>
                          <w:p w14:paraId="0B358F8B" w14:textId="3CECE1A6" w:rsidR="004E1985" w:rsidRPr="004E1985" w:rsidRDefault="004E1985" w:rsidP="004E1985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l-GR"/>
                                <w14:ligatures w14:val="none"/>
                              </w:rPr>
                              <w:t>diront</w:t>
                            </w:r>
                            <w:proofErr w:type="spellEnd"/>
                          </w:p>
                        </w:tc>
                      </w:tr>
                      <w:tr w:rsidR="004E1985" w14:paraId="0438308B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7971EF78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22FCD372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584871D6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6E440C23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43927C0C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65ADB066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5355234D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E1985" w14:paraId="4FE5B583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7AAB09BA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0EA11E7B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561B1C8A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6922BB63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747BBC53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49F4A38E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49334B89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E1985" w:rsidRPr="00D57491" w14:paraId="22B94205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3A714E43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27D43ADB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13E2A739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7935EA01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245F2053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7067E2A5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5C6ED39E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E1985" w14:paraId="76131F31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382689B1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397D16E7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0EE48053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6F1BB2E9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14AB8EC8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14914522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2415DEDA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E1985" w14:paraId="70C197F7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56A09E60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6AE8A137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797D9ABC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62A623E4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1ABBDCF0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3417A760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0A7CCC98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E1985" w:rsidRPr="00D57491" w14:paraId="3A12BD16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4DEFDA23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059050DA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0C7A7066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5036AB2E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5C51F168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4EA6F99F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76C3369B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E1985" w14:paraId="5B72E300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7BECDAAB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488DBE9E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00D68DD7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420C2DCC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6845C9E5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585F32E0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572FAFAA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E1985" w14:paraId="6CBA159F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617B5376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533DB540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015F3ADC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3D61BEE6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69E54124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1B00E13D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0BCDAEDD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E1985" w14:paraId="2B97FED1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39DC5D96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55FF21D3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37C18FCB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17B6270E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4205026D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553AEE3B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50D23715" w14:textId="77777777" w:rsidR="004E1985" w:rsidRPr="004E1985" w:rsidRDefault="004E1985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4E1985" w:rsidRPr="003B231D" w14:paraId="317D08DD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011757C5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778ECABF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3C050BB5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289EE99C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7374CAC1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62933A15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45282E17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E1985" w:rsidRPr="003B231D" w14:paraId="57D2113F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24C9DE54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6F630066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4413389F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3070176F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573FD7D6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474816C4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339E37DE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4E1985" w:rsidRPr="003B231D" w14:paraId="037A3505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30EC704F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799D590B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246DECBD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281FDE50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69A059C2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47A0583E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6D662A85" w14:textId="77777777" w:rsidR="004E1985" w:rsidRPr="004E1985" w:rsidRDefault="004E1985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21849" w:rsidRPr="004E1985" w14:paraId="3DBA4399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1752D23F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5F587075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5EDF33D6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33D471D5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781FD117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77A561F4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1EABBE8F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A21849" w:rsidRPr="004E1985" w14:paraId="05045C2A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2DC021A5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3ED78158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6C89F4F8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0387AC6F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06EEC5D1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11278BD7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352C7153" w14:textId="77777777" w:rsidR="00A21849" w:rsidRPr="004E1985" w:rsidRDefault="00A21849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A21849" w:rsidRPr="004E1985" w14:paraId="3ECA2442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13507706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10F2EAC3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5224FC8D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6FF99286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54770EB2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767BB1C8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02602DD0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21849" w:rsidRPr="004E1985" w14:paraId="360FE781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6BDDCB72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36D2D298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50E5E690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1ECAF7E2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6B945D36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35C8BEBA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7149C4CD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21849" w:rsidRPr="004E1985" w14:paraId="1E00BEC4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1B312398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472F4EFE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7CF638C4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0CECB6E2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7030C35B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19C3704C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79B7DF5C" w14:textId="77777777" w:rsidR="00A21849" w:rsidRPr="004E1985" w:rsidRDefault="00A21849" w:rsidP="00A2184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250A84F" w14:textId="77777777" w:rsidR="004E1985" w:rsidRDefault="004E1985" w:rsidP="004E1985">
                      <w:pPr>
                        <w:rPr>
                          <w:lang w:val="en-US"/>
                        </w:rPr>
                      </w:pPr>
                    </w:p>
                    <w:p w14:paraId="6B55879C" w14:textId="77777777" w:rsidR="004E1985" w:rsidRDefault="004E1985" w:rsidP="004E1985">
                      <w:pPr>
                        <w:rPr>
                          <w:lang w:val="en-US"/>
                        </w:rPr>
                      </w:pPr>
                    </w:p>
                    <w:p w14:paraId="4B404C42" w14:textId="77777777" w:rsidR="004E1985" w:rsidRDefault="004E1985" w:rsidP="004E1985">
                      <w:pPr>
                        <w:rPr>
                          <w:lang w:val="en-US"/>
                        </w:rPr>
                      </w:pPr>
                    </w:p>
                    <w:p w14:paraId="7CBA4F9F" w14:textId="77777777" w:rsidR="004E1985" w:rsidRDefault="004E1985" w:rsidP="004E1985">
                      <w:pPr>
                        <w:rPr>
                          <w:lang w:val="en-US"/>
                        </w:rPr>
                      </w:pPr>
                    </w:p>
                    <w:p w14:paraId="128D8A30" w14:textId="77777777" w:rsidR="004E1985" w:rsidRDefault="004E1985" w:rsidP="004E1985">
                      <w:pPr>
                        <w:rPr>
                          <w:lang w:val="en-US"/>
                        </w:rPr>
                      </w:pPr>
                    </w:p>
                    <w:p w14:paraId="5AFB1DFD" w14:textId="77777777" w:rsidR="004E1985" w:rsidRDefault="004E1985" w:rsidP="004E1985">
                      <w:pPr>
                        <w:rPr>
                          <w:lang w:val="en-US"/>
                        </w:rPr>
                      </w:pPr>
                    </w:p>
                    <w:p w14:paraId="6EBA68D8" w14:textId="77777777" w:rsidR="004E1985" w:rsidRPr="003E3A8C" w:rsidRDefault="004E1985" w:rsidP="004E198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991"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  <w:t>Conjugaison des verbes irréguliers les plus courants (</w:t>
      </w:r>
      <w:r>
        <w:rPr>
          <w:rFonts w:eastAsia="Times New Roman" w:cs="Times New Roman"/>
          <w:b/>
          <w:bCs/>
          <w:color w:val="0070C0"/>
          <w:kern w:val="36"/>
          <w:sz w:val="28"/>
          <w:szCs w:val="28"/>
          <w:lang w:val="fr-CA" w:eastAsia="el-GR"/>
          <w14:ligatures w14:val="none"/>
        </w:rPr>
        <w:t>Futur)</w:t>
      </w:r>
    </w:p>
    <w:p w14:paraId="4CF201A8" w14:textId="0DA3CA1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19A4041D" w14:textId="7F02272A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2E349414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637F9189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6A69BF9B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30D1484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3B163EE7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173B0514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4E84CAE0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47C1FFEA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6AC2E58B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0B628853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7DE12E6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F1E0D31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02D85CE8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25230107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3DE0FFA5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F3240F4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0E7F4903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371D2BEC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06CCFEB5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143BA862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4A3D7F52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1E2B9B31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433EA5D" w14:textId="77777777" w:rsidR="004E1985" w:rsidRDefault="004E1985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3F2C4DE7" w14:textId="047C3FD0" w:rsidR="000B3ED1" w:rsidRDefault="000B3ED1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  <w:r w:rsidRPr="003B231D">
        <w:rPr>
          <w:noProof/>
          <w:sz w:val="36"/>
          <w:szCs w:val="36"/>
          <w:lang w:val="fr-C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626E93" wp14:editId="71B60938">
                <wp:simplePos x="0" y="0"/>
                <wp:positionH relativeFrom="page">
                  <wp:align>center</wp:align>
                </wp:positionH>
                <wp:positionV relativeFrom="paragraph">
                  <wp:posOffset>339725</wp:posOffset>
                </wp:positionV>
                <wp:extent cx="6829425" cy="9229725"/>
                <wp:effectExtent l="0" t="0" r="9525" b="9525"/>
                <wp:wrapNone/>
                <wp:docPr id="1149484165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9229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c"/>
                              <w:tblW w:w="1053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88"/>
                              <w:gridCol w:w="1477"/>
                              <w:gridCol w:w="1478"/>
                              <w:gridCol w:w="1222"/>
                              <w:gridCol w:w="1838"/>
                              <w:gridCol w:w="1480"/>
                              <w:gridCol w:w="1553"/>
                            </w:tblGrid>
                            <w:tr w:rsidR="000B3ED1" w14:paraId="0A5AA54C" w14:textId="77777777" w:rsidTr="00A21849">
                              <w:trPr>
                                <w:trHeight w:val="273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79CEF0AF" w14:textId="77777777" w:rsidR="000B3ED1" w:rsidRPr="004E1985" w:rsidRDefault="000B3ED1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Verbe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12F456AC" w14:textId="77777777" w:rsidR="000B3ED1" w:rsidRPr="004E1985" w:rsidRDefault="000B3ED1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42ADC9F1" w14:textId="77777777" w:rsidR="000B3ED1" w:rsidRPr="004E1985" w:rsidRDefault="000B3ED1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Tu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20290B01" w14:textId="77777777" w:rsidR="000B3ED1" w:rsidRPr="004E1985" w:rsidRDefault="000B3ED1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Il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 xml:space="preserve"> / Elle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197E0C8" w14:textId="77777777" w:rsidR="000B3ED1" w:rsidRPr="004E1985" w:rsidRDefault="000B3ED1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Nous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1A973412" w14:textId="77777777" w:rsidR="000B3ED1" w:rsidRPr="004E1985" w:rsidRDefault="000B3ED1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Vous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35B56118" w14:textId="77777777" w:rsidR="000B3ED1" w:rsidRPr="004E1985" w:rsidRDefault="000B3ED1" w:rsidP="00D5749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Ils</w:t>
                                  </w:r>
                                  <w:proofErr w:type="spellEnd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4E1985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  <w:t>Elles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4533DB0E" w14:textId="77777777" w:rsidTr="00810B7A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52840457" w14:textId="0C2691A7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Être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2DA74C22" w14:textId="3EAE5829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j’étais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0620759E" w14:textId="4178E1FB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étais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264CE9E5" w14:textId="55821FCA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était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FB5B235" w14:textId="7C0A7EC4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étions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2882880D" w14:textId="39AE251B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étiez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32AA2AAC" w14:textId="68D2590B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étaient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:rsidRPr="00D57491" w14:paraId="3B4A1BBC" w14:textId="77777777" w:rsidTr="00810B7A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7167885E" w14:textId="68AEEBD6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Avoir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2BE767A6" w14:textId="199A5FB7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j’avais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67801B8D" w14:textId="5256A354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38ADDEAB" w14:textId="60C4C207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avait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014415ED" w14:textId="775471B0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avions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2C09C35F" w14:textId="7D9A6365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aviez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0D98D5AE" w14:textId="26E420A4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avaient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7BA444CD" w14:textId="77777777" w:rsidTr="00810B7A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2516E13D" w14:textId="18C4EC4D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Aller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79CBAC89" w14:textId="55AA0CB4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j’allais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15A6F9A2" w14:textId="77B64136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allais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1C38B0D" w14:textId="25F09D12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allait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05BA4B57" w14:textId="1AC6771C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allions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56E9055F" w14:textId="4AD43028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alliez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447FF344" w14:textId="49485735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allaient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55D1BB36" w14:textId="77777777" w:rsidTr="00810B7A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67F06927" w14:textId="77465C93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Faire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0CFEE09A" w14:textId="615A68D0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28FB28D9" w14:textId="6473E5AD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65AC973" w14:textId="4D3F1030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23EF1898" w14:textId="075CE253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268F5490" w14:textId="11633850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63ABEDE1" w14:textId="26740458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:rsidRPr="00D57491" w14:paraId="28D7329F" w14:textId="77777777" w:rsidTr="00810B7A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6A07E4BA" w14:textId="4BD76F0C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Prendre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4BDE92CE" w14:textId="22CBF95A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34B2BD82" w14:textId="0629AAF2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81CE171" w14:textId="078FB0B4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17019541" w14:textId="2E7A9201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32C792FD" w14:textId="2F3FF513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2D5ECC7A" w14:textId="43A9A308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val="fr-CA"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288687A0" w14:textId="77777777" w:rsidTr="00810B7A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62BDD07B" w14:textId="5DE04E89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Venir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26F3ECE8" w14:textId="0131B571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76D43B2C" w14:textId="6B0A5118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6EEFE58" w14:textId="05D5E389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9A05D72" w14:textId="7986A74D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782DB255" w14:textId="3DCD3F71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0C1F5181" w14:textId="06079F4E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6A68DEC1" w14:textId="77777777" w:rsidTr="00810B7A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4C0DBCB9" w14:textId="6D773139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Pouvoir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460DD681" w14:textId="10A85943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pouvais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1BEAEFC7" w14:textId="25751511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pouvais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1EFD61C3" w14:textId="17B5E9B8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pouvait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99C3FB7" w14:textId="38D408B1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pouvions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7A45536D" w14:textId="395E47C4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pouviez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509E77DB" w14:textId="70F3FF65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pouvaient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1ADC2B32" w14:textId="77777777" w:rsidTr="00810B7A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543675EB" w14:textId="5B99B3AF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Vouloir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4856901D" w14:textId="328F334A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voulais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3BE376E9" w14:textId="3AAF7B3E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voulais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2055A256" w14:textId="7917DFCC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voulait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104180FB" w14:textId="23F192FE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voulions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3BFDD874" w14:textId="05A0D3BF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vouliez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1465A79F" w14:textId="05E80614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voulaient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084EC400" w14:textId="77777777" w:rsidTr="00810B7A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0B71EBFE" w14:textId="313DEFE1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Devoir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2C77260C" w14:textId="30285093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devais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71FB6BBB" w14:textId="15A7D5F8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devais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5560C8D0" w14:textId="62C85845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devait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7D04B258" w14:textId="3AEF2C5A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devions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383AD18E" w14:textId="04855802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deviez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43860A87" w14:textId="0A8DFA01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devaient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2BED8F2E" w14:textId="77777777" w:rsidTr="00810B7A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50C1D724" w14:textId="03BCB176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Savoir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37676130" w14:textId="78F0BF13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savais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14083180" w14:textId="46DF397B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savais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195FC4C8" w14:textId="7CAD0E01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savait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0A0CF8DD" w14:textId="15FF32E7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savions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2EB3DF59" w14:textId="7A50892D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saviez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458C217D" w14:textId="7EAB8B90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savaient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16669C1E" w14:textId="77777777" w:rsidTr="00810B7A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539A9839" w14:textId="16161C36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6CCEAB9B" w14:textId="6944F1B2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voyais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4F9A3E89" w14:textId="14F92EB4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voyais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6B5DF6E4" w14:textId="36817E97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voyait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0ED582F7" w14:textId="20E24079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voyions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300DF434" w14:textId="22D01EBA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voyiez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225E4AC1" w14:textId="253784F6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voyaient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3F7B1D9F" w14:textId="77777777" w:rsidTr="00810B7A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797FE1BE" w14:textId="5DF49E78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Mettre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3A0434BA" w14:textId="0C7037EA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mettais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4E67A367" w14:textId="481DC913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mettais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78F48C78" w14:textId="39B7B92A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mettait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8BDC091" w14:textId="5847633D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mettions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029166F4" w14:textId="45B6F2FA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mettiez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1F273DD0" w14:textId="1694362B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mettaient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16FC27E2" w14:textId="77777777" w:rsidTr="00810B7A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712C2B0F" w14:textId="4EEEBED3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Dire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467CD789" w14:textId="381B8F20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disais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3E656AA0" w14:textId="144E9CBD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disais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53B85D62" w14:textId="26DFB788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disait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2E34999" w14:textId="6F90B113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disions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448B59FC" w14:textId="1CE6097C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disiez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3107E580" w14:textId="40069CF5" w:rsidR="000B3ED1" w:rsidRPr="000B3ED1" w:rsidRDefault="000B3ED1" w:rsidP="000B3ED1">
                                  <w:pPr>
                                    <w:contextualSpacing/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disaient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7EBE1551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6292CE69" w14:textId="58C044B6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Être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35056CA9" w14:textId="6318CE8F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j’étais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2C26530E" w14:textId="49B938FD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étais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554D1AC0" w14:textId="61CC111C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était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0A08095A" w14:textId="6CB938C9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étions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715B6DC0" w14:textId="18C45A27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étiez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5B8E5775" w14:textId="3FC349A2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étaient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172A1863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5D44C141" w14:textId="41EC9FEC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Avoir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31B6CC21" w14:textId="2DBFF2EF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j’avais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4CC1EEF2" w14:textId="37D77844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6F89567" w14:textId="602DA071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avait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498861F1" w14:textId="517103CA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avions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10222602" w14:textId="77AB3612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aviez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0918CAD6" w14:textId="7E463AA2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avaient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:rsidRPr="00D57491" w14:paraId="2342F2D3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44F63A9F" w14:textId="674460D8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Aller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3533C97E" w14:textId="45443262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j’allais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1EC5B78C" w14:textId="644DB35D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allais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221F485C" w14:textId="13E6E7DB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allait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2527A460" w14:textId="1C5973B5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allions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7CD9BE21" w14:textId="2EB8B49B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alliez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485FEE3A" w14:textId="7EF56D94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allaient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244800C0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5A6A54A1" w14:textId="2879CDB7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Faire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3C3D855F" w14:textId="63D59E33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1F326208" w14:textId="1522F7A0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6AE7A28C" w14:textId="79827A95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353C64D" w14:textId="1DA58E95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4FEB521C" w14:textId="735BA5B2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11B9E9B8" w14:textId="1DF08704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faisaient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2B83F015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79519578" w14:textId="2F7866EA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Prendre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49E026FC" w14:textId="3910FD45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37447E45" w14:textId="5BD106DF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59ACE60C" w14:textId="7D018BCC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902310D" w14:textId="3F5D1BCD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44209FA2" w14:textId="720069B3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3298D083" w14:textId="14E3FD41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prenaient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:rsidRPr="00D57491" w14:paraId="4B25F7C4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7F9E1BD5" w14:textId="09775898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Venir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6F9EC225" w14:textId="428E789D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388B0ABD" w14:textId="6EB5FE1E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927D3E5" w14:textId="56E2B1FE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17F8CCDD" w14:textId="51D34918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3ED7F781" w14:textId="31A8062C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7E3ED2B2" w14:textId="16018168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venaient</w:t>
                                  </w:r>
                                  <w:proofErr w:type="spellEnd"/>
                                </w:p>
                              </w:tc>
                            </w:tr>
                            <w:tr w:rsidR="000B3ED1" w14:paraId="5DCEC889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0A9EF2D9" w14:textId="52CE27D4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Pouvoir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0ED71DBE" w14:textId="49DAE0EF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je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pouvais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6D9CAA42" w14:textId="6CF40065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tu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pouvais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2E3C9492" w14:textId="67C01F25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pouvait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651C82C6" w14:textId="5077C367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nous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pouvions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11D1C8B0" w14:textId="1D903504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vous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pouviez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380CCAD9" w14:textId="404E91D3" w:rsidR="000B3ED1" w:rsidRPr="000B3ED1" w:rsidRDefault="000B3ED1" w:rsidP="000B3ED1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26"/>
                                      <w:szCs w:val="26"/>
                                      <w:lang w:eastAsia="el-GR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>ils</w:t>
                                  </w:r>
                                  <w:proofErr w:type="spellEnd"/>
                                  <w:r w:rsidRPr="000B3ED1">
                                    <w:rPr>
                                      <w:sz w:val="26"/>
                                      <w:szCs w:val="26"/>
                                    </w:rPr>
                                    <w:t xml:space="preserve"> pouvaient</w:t>
                                  </w:r>
                                </w:p>
                              </w:tc>
                            </w:tr>
                            <w:tr w:rsidR="000B3ED1" w14:paraId="342A28BD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60F02A93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789E3E70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69CE443F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291D24F1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5E1EF549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64B4D326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08154CA6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0B3ED1" w14:paraId="2FEB1F3C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5069A97C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0097D730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5C26F772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5DEFB44B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4FE48B6B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0DC57079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6A789B4F" w14:textId="77777777" w:rsidR="000B3ED1" w:rsidRPr="004E1985" w:rsidRDefault="000B3ED1" w:rsidP="004E1985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0B3ED1" w:rsidRPr="003B231D" w14:paraId="26EB9EB2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6A1A0C19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044F09FB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673E8F10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66035172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28586D30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63619E0E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32F97433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0B3ED1" w:rsidRPr="003B231D" w14:paraId="64213572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3833E828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3A5E2A09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497F7D80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3AFE765C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4F0F7F9D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209F7BDC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215F67E3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0B3ED1" w:rsidRPr="003B231D" w14:paraId="39606E76" w14:textId="77777777" w:rsidTr="00A21849">
                              <w:trPr>
                                <w:trHeight w:val="395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690C4947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17641418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75639463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08409899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312AD829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53B367AC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249D15F7" w14:textId="77777777" w:rsidR="000B3ED1" w:rsidRPr="004E1985" w:rsidRDefault="000B3ED1" w:rsidP="004E19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0B3ED1" w:rsidRPr="004E1985" w14:paraId="27428FB7" w14:textId="77777777" w:rsidTr="00A21849">
                              <w:trPr>
                                <w:trHeight w:val="380"/>
                              </w:trPr>
                              <w:tc>
                                <w:tcPr>
                                  <w:tcW w:w="1488" w:type="dxa"/>
                                </w:tcPr>
                                <w:p w14:paraId="437A7484" w14:textId="77777777" w:rsidR="000B3ED1" w:rsidRPr="004E1985" w:rsidRDefault="000B3ED1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7" w:type="dxa"/>
                                </w:tcPr>
                                <w:p w14:paraId="4BD4C903" w14:textId="77777777" w:rsidR="000B3ED1" w:rsidRPr="004E1985" w:rsidRDefault="000B3ED1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14:paraId="3D3068DB" w14:textId="77777777" w:rsidR="000B3ED1" w:rsidRPr="004E1985" w:rsidRDefault="000B3ED1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05338190" w14:textId="77777777" w:rsidR="000B3ED1" w:rsidRPr="004E1985" w:rsidRDefault="000B3ED1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8" w:type="dxa"/>
                                </w:tcPr>
                                <w:p w14:paraId="23FE2949" w14:textId="77777777" w:rsidR="000B3ED1" w:rsidRPr="004E1985" w:rsidRDefault="000B3ED1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6882A34B" w14:textId="77777777" w:rsidR="000B3ED1" w:rsidRPr="004E1985" w:rsidRDefault="000B3ED1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76BF62EA" w14:textId="77777777" w:rsidR="000B3ED1" w:rsidRPr="004E1985" w:rsidRDefault="000B3ED1" w:rsidP="00A21849">
                                  <w:pPr>
                                    <w:rPr>
                                      <w:rFonts w:eastAsia="Times New Roman" w:cs="Times New Roman"/>
                                      <w:kern w:val="0"/>
                                      <w:sz w:val="32"/>
                                      <w:szCs w:val="32"/>
                                      <w:lang w:eastAsia="el-GR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36F988" w14:textId="77777777" w:rsidR="000B3ED1" w:rsidRDefault="000B3ED1" w:rsidP="000B3ED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C0FA501" w14:textId="77777777" w:rsidR="000B3ED1" w:rsidRDefault="000B3ED1" w:rsidP="000B3ED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F3A05F5" w14:textId="77777777" w:rsidR="000B3ED1" w:rsidRDefault="000B3ED1" w:rsidP="000B3ED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00365BD" w14:textId="77777777" w:rsidR="000B3ED1" w:rsidRDefault="000B3ED1" w:rsidP="000B3ED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D62E66A" w14:textId="77777777" w:rsidR="000B3ED1" w:rsidRDefault="000B3ED1" w:rsidP="000B3ED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62E59C8" w14:textId="77777777" w:rsidR="000B3ED1" w:rsidRDefault="000B3ED1" w:rsidP="000B3ED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B372F70" w14:textId="77777777" w:rsidR="000B3ED1" w:rsidRPr="003E3A8C" w:rsidRDefault="000B3ED1" w:rsidP="000B3ED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26E93" id="_x0000_s1029" type="#_x0000_t202" style="position:absolute;margin-left:0;margin-top:26.75pt;width:537.75pt;height:726.75pt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" fillcolor="window" stroked="f" strokeweight=".5pt">
                <v:textbox>
                  <w:txbxContent>
                    <w:tbl>
                      <w:tblPr>
                        <w:tblStyle w:val="ac"/>
                        <w:tblW w:w="10536" w:type="dxa"/>
                        <w:tblLook w:val="04A0" w:firstRow="1" w:lastRow="0" w:firstColumn="1" w:lastColumn="0" w:noHBand="0" w:noVBand="1"/>
                      </w:tblPr>
                      <w:tblGrid>
                        <w:gridCol w:w="1488"/>
                        <w:gridCol w:w="1477"/>
                        <w:gridCol w:w="1478"/>
                        <w:gridCol w:w="1222"/>
                        <w:gridCol w:w="1838"/>
                        <w:gridCol w:w="1480"/>
                        <w:gridCol w:w="1553"/>
                      </w:tblGrid>
                      <w:tr w:rsidR="000B3ED1" w14:paraId="0A5AA54C" w14:textId="77777777" w:rsidTr="00A21849">
                        <w:trPr>
                          <w:trHeight w:val="273"/>
                        </w:trPr>
                        <w:tc>
                          <w:tcPr>
                            <w:tcW w:w="1488" w:type="dxa"/>
                          </w:tcPr>
                          <w:p w14:paraId="79CEF0AF" w14:textId="77777777" w:rsidR="000B3ED1" w:rsidRPr="004E1985" w:rsidRDefault="000B3ED1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Verbe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12F456AC" w14:textId="77777777" w:rsidR="000B3ED1" w:rsidRPr="004E1985" w:rsidRDefault="000B3ED1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Je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42ADC9F1" w14:textId="77777777" w:rsidR="000B3ED1" w:rsidRPr="004E1985" w:rsidRDefault="000B3ED1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Tu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20290B01" w14:textId="77777777" w:rsidR="000B3ED1" w:rsidRPr="004E1985" w:rsidRDefault="000B3ED1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Il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 xml:space="preserve"> / Elle</w:t>
                            </w:r>
                          </w:p>
                        </w:tc>
                        <w:tc>
                          <w:tcPr>
                            <w:tcW w:w="1838" w:type="dxa"/>
                          </w:tcPr>
                          <w:p w14:paraId="6197E0C8" w14:textId="77777777" w:rsidR="000B3ED1" w:rsidRPr="004E1985" w:rsidRDefault="000B3ED1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Nous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1A973412" w14:textId="77777777" w:rsidR="000B3ED1" w:rsidRPr="004E1985" w:rsidRDefault="000B3ED1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Vous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35B56118" w14:textId="77777777" w:rsidR="000B3ED1" w:rsidRPr="004E1985" w:rsidRDefault="000B3ED1" w:rsidP="00D5749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Ils</w:t>
                            </w:r>
                            <w:proofErr w:type="spellEnd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 xml:space="preserve"> / </w:t>
                            </w:r>
                            <w:proofErr w:type="spellStart"/>
                            <w:r w:rsidRPr="004E1985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  <w:t>Elles</w:t>
                            </w:r>
                            <w:proofErr w:type="spellEnd"/>
                          </w:p>
                        </w:tc>
                      </w:tr>
                      <w:tr w:rsidR="000B3ED1" w14:paraId="4533DB0E" w14:textId="77777777" w:rsidTr="00810B7A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52840457" w14:textId="0C2691A7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Être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2DA74C22" w14:textId="3EAE5829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j’étais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0620759E" w14:textId="4178E1FB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étais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264CE9E5" w14:textId="55821FCA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était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6FB5B235" w14:textId="7C0A7EC4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étions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2882880D" w14:textId="39AE251B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étiez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32AA2AAC" w14:textId="68D2590B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étaient</w:t>
                            </w:r>
                            <w:proofErr w:type="spellEnd"/>
                          </w:p>
                        </w:tc>
                      </w:tr>
                      <w:tr w:rsidR="000B3ED1" w:rsidRPr="00D57491" w14:paraId="3B4A1BBC" w14:textId="77777777" w:rsidTr="00810B7A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7167885E" w14:textId="68AEEBD6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2BE767A6" w14:textId="199A5FB7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j’avais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67801B8D" w14:textId="5256A354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avais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38ADDEAB" w14:textId="60C4C207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avait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014415ED" w14:textId="775471B0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avions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2C09C35F" w14:textId="7D9A6365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aviez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0D98D5AE" w14:textId="26E420A4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avaient</w:t>
                            </w:r>
                            <w:proofErr w:type="spellEnd"/>
                          </w:p>
                        </w:tc>
                      </w:tr>
                      <w:tr w:rsidR="000B3ED1" w14:paraId="7BA444CD" w14:textId="77777777" w:rsidTr="00810B7A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2516E13D" w14:textId="18C4EC4D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Aller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79CBAC89" w14:textId="55AA0CB4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j’allais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15A6F9A2" w14:textId="77B64136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allais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41C38B0D" w14:textId="25F09D12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allait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05BA4B57" w14:textId="1AC6771C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allions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56E9055F" w14:textId="4AD43028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alliez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447FF344" w14:textId="49485735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allaient</w:t>
                            </w:r>
                            <w:proofErr w:type="spellEnd"/>
                          </w:p>
                        </w:tc>
                      </w:tr>
                      <w:tr w:rsidR="000B3ED1" w14:paraId="55D1BB36" w14:textId="77777777" w:rsidTr="00810B7A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67F06927" w14:textId="77465C93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Faire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0CFEE09A" w14:textId="615A68D0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28FB28D9" w14:textId="6473E5AD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465AC973" w14:textId="4D3F1030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23EF1898" w14:textId="075CE253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268F5490" w14:textId="11633850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63ABEDE1" w14:textId="26740458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faisaient</w:t>
                            </w:r>
                            <w:proofErr w:type="spellEnd"/>
                          </w:p>
                        </w:tc>
                      </w:tr>
                      <w:tr w:rsidR="000B3ED1" w:rsidRPr="00D57491" w14:paraId="28D7329F" w14:textId="77777777" w:rsidTr="00810B7A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6A07E4BA" w14:textId="4BD76F0C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Prendre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4BDE92CE" w14:textId="22CBF95A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34B2BD82" w14:textId="0629AAF2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481CE171" w14:textId="078FB0B4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17019541" w14:textId="2E7A9201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32C792FD" w14:textId="2F3FF513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2D5ECC7A" w14:textId="43A9A308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val="fr-CA"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prenaient</w:t>
                            </w:r>
                            <w:proofErr w:type="spellEnd"/>
                          </w:p>
                        </w:tc>
                      </w:tr>
                      <w:tr w:rsidR="000B3ED1" w14:paraId="288687A0" w14:textId="77777777" w:rsidTr="00810B7A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62BDD07B" w14:textId="5DE04E89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Venir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26F3ECE8" w14:textId="0131B571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76D43B2C" w14:textId="6B0A5118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46EEFE58" w14:textId="05D5E389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59A05D72" w14:textId="7986A74D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782DB255" w14:textId="3DCD3F71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0C1F5181" w14:textId="06079F4E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venaient</w:t>
                            </w:r>
                            <w:proofErr w:type="spellEnd"/>
                          </w:p>
                        </w:tc>
                      </w:tr>
                      <w:tr w:rsidR="000B3ED1" w14:paraId="6A68DEC1" w14:textId="77777777" w:rsidTr="00810B7A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4C0DBCB9" w14:textId="6D773139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Pouvoir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460DD681" w14:textId="10A85943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pouvais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1BEAEFC7" w14:textId="25751511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pouvais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1EFD61C3" w14:textId="17B5E9B8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pouvait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799C3FB7" w14:textId="38D408B1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pouvions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7A45536D" w14:textId="395E47C4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pouviez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509E77DB" w14:textId="70F3FF65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pouvaient</w:t>
                            </w:r>
                            <w:proofErr w:type="spellEnd"/>
                          </w:p>
                        </w:tc>
                      </w:tr>
                      <w:tr w:rsidR="000B3ED1" w14:paraId="1ADC2B32" w14:textId="77777777" w:rsidTr="00810B7A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543675EB" w14:textId="5B99B3AF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Vouloir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4856901D" w14:textId="328F334A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voulais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3BE376E9" w14:textId="3AAF7B3E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voulais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2055A256" w14:textId="7917DFCC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voulait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104180FB" w14:textId="23F192FE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voulions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3BFDD874" w14:textId="05A0D3BF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vouliez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1465A79F" w14:textId="05E80614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voulaient</w:t>
                            </w:r>
                            <w:proofErr w:type="spellEnd"/>
                          </w:p>
                        </w:tc>
                      </w:tr>
                      <w:tr w:rsidR="000B3ED1" w14:paraId="084EC400" w14:textId="77777777" w:rsidTr="00810B7A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0B71EBFE" w14:textId="313DEFE1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2C77260C" w14:textId="30285093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devais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71FB6BBB" w14:textId="15A7D5F8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devais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5560C8D0" w14:textId="62C85845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devait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7D04B258" w14:textId="3AEF2C5A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devions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383AD18E" w14:textId="04855802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deviez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43860A87" w14:textId="0A8DFA01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devaient</w:t>
                            </w:r>
                            <w:proofErr w:type="spellEnd"/>
                          </w:p>
                        </w:tc>
                      </w:tr>
                      <w:tr w:rsidR="000B3ED1" w14:paraId="2BED8F2E" w14:textId="77777777" w:rsidTr="00810B7A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50C1D724" w14:textId="03BCB176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Savoir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37676130" w14:textId="78F0BF13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savais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14083180" w14:textId="46DF397B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savais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195FC4C8" w14:textId="7CAD0E01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savait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0A0CF8DD" w14:textId="15FF32E7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savions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2EB3DF59" w14:textId="7A50892D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saviez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458C217D" w14:textId="7EAB8B90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savaient</w:t>
                            </w:r>
                            <w:proofErr w:type="spellEnd"/>
                          </w:p>
                        </w:tc>
                      </w:tr>
                      <w:tr w:rsidR="000B3ED1" w14:paraId="16669C1E" w14:textId="77777777" w:rsidTr="00810B7A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539A9839" w14:textId="16161C36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6CCEAB9B" w14:textId="6944F1B2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voyais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4F9A3E89" w14:textId="14F92EB4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voyais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6B5DF6E4" w14:textId="36817E97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voyait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0ED582F7" w14:textId="20E24079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voyions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300DF434" w14:textId="22D01EBA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voyiez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225E4AC1" w14:textId="253784F6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voyaient</w:t>
                            </w:r>
                            <w:proofErr w:type="spellEnd"/>
                          </w:p>
                        </w:tc>
                      </w:tr>
                      <w:tr w:rsidR="000B3ED1" w14:paraId="3F7B1D9F" w14:textId="77777777" w:rsidTr="00810B7A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797FE1BE" w14:textId="5DF49E78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Mettre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3A0434BA" w14:textId="0C7037EA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mettais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4E67A367" w14:textId="481DC913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mettais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78F48C78" w14:textId="39B7B92A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mettait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58BDC091" w14:textId="5847633D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mettions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029166F4" w14:textId="45B6F2FA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mettiez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1F273DD0" w14:textId="1694362B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mettaient</w:t>
                            </w:r>
                            <w:proofErr w:type="spellEnd"/>
                          </w:p>
                        </w:tc>
                      </w:tr>
                      <w:tr w:rsidR="000B3ED1" w14:paraId="16FC27E2" w14:textId="77777777" w:rsidTr="00810B7A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712C2B0F" w14:textId="4EEEBED3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Dire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467CD789" w14:textId="381B8F20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disais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3E656AA0" w14:textId="144E9CBD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disais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53B85D62" w14:textId="26DFB788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disait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62E34999" w14:textId="6F90B113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disions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448B59FC" w14:textId="1CE6097C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disiez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3107E580" w14:textId="40069CF5" w:rsidR="000B3ED1" w:rsidRPr="000B3ED1" w:rsidRDefault="000B3ED1" w:rsidP="000B3ED1">
                            <w:pPr>
                              <w:contextualSpacing/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disaient</w:t>
                            </w:r>
                            <w:proofErr w:type="spellEnd"/>
                          </w:p>
                        </w:tc>
                      </w:tr>
                      <w:tr w:rsidR="000B3ED1" w14:paraId="7EBE1551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6292CE69" w14:textId="58C044B6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Être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35056CA9" w14:textId="6318CE8F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j’étais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2C26530E" w14:textId="49B938FD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étais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554D1AC0" w14:textId="61CC111C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était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0A08095A" w14:textId="6CB938C9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étions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715B6DC0" w14:textId="18C45A27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étiez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5B8E5775" w14:textId="3FC349A2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étaient</w:t>
                            </w:r>
                            <w:proofErr w:type="spellEnd"/>
                          </w:p>
                        </w:tc>
                      </w:tr>
                      <w:tr w:rsidR="000B3ED1" w14:paraId="172A1863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5D44C141" w14:textId="41EC9FEC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31B6CC21" w14:textId="2DBFF2EF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j’avais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4CC1EEF2" w14:textId="37D77844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avais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46F89567" w14:textId="602DA071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avait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498861F1" w14:textId="517103CA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avions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10222602" w14:textId="77AB3612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aviez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0918CAD6" w14:textId="7E463AA2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avaient</w:t>
                            </w:r>
                            <w:proofErr w:type="spellEnd"/>
                          </w:p>
                        </w:tc>
                      </w:tr>
                      <w:tr w:rsidR="000B3ED1" w:rsidRPr="00D57491" w14:paraId="2342F2D3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44F63A9F" w14:textId="674460D8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Aller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3533C97E" w14:textId="45443262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j’allais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1EC5B78C" w14:textId="644DB35D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allais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221F485C" w14:textId="13E6E7DB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allait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2527A460" w14:textId="1C5973B5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allions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7CD9BE21" w14:textId="2EB8B49B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alliez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485FEE3A" w14:textId="7EF56D94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allaient</w:t>
                            </w:r>
                            <w:proofErr w:type="spellEnd"/>
                          </w:p>
                        </w:tc>
                      </w:tr>
                      <w:tr w:rsidR="000B3ED1" w14:paraId="244800C0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5A6A54A1" w14:textId="2879CDB7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Faire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3C3D855F" w14:textId="63D59E33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1F326208" w14:textId="1522F7A0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6AE7A28C" w14:textId="79827A95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5353C64D" w14:textId="1DA58E95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4FEB521C" w14:textId="735BA5B2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11B9E9B8" w14:textId="1DF08704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faisaient</w:t>
                            </w:r>
                            <w:proofErr w:type="spellEnd"/>
                          </w:p>
                        </w:tc>
                      </w:tr>
                      <w:tr w:rsidR="000B3ED1" w14:paraId="2B83F015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79519578" w14:textId="2F7866EA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Prendre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49E026FC" w14:textId="3910FD45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37447E45" w14:textId="5BD106DF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59ACE60C" w14:textId="7D018BCC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5902310D" w14:textId="3F5D1BCD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44209FA2" w14:textId="720069B3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3298D083" w14:textId="14E3FD41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prenaient</w:t>
                            </w:r>
                            <w:proofErr w:type="spellEnd"/>
                          </w:p>
                        </w:tc>
                      </w:tr>
                      <w:tr w:rsidR="000B3ED1" w:rsidRPr="00D57491" w14:paraId="4B25F7C4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7F9E1BD5" w14:textId="09775898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Venir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6F9EC225" w14:textId="428E789D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388B0ABD" w14:textId="6EB5FE1E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4927D3E5" w14:textId="56E2B1FE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17F8CCDD" w14:textId="51D34918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3ED7F781" w14:textId="31A8062C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7E3ED2B2" w14:textId="16018168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venaient</w:t>
                            </w:r>
                            <w:proofErr w:type="spellEnd"/>
                          </w:p>
                        </w:tc>
                      </w:tr>
                      <w:tr w:rsidR="000B3ED1" w14:paraId="5DCEC889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0A9EF2D9" w14:textId="52CE27D4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Pouvoir</w:t>
                            </w:r>
                            <w:proofErr w:type="spellEnd"/>
                          </w:p>
                        </w:tc>
                        <w:tc>
                          <w:tcPr>
                            <w:tcW w:w="1477" w:type="dxa"/>
                          </w:tcPr>
                          <w:p w14:paraId="0ED71DBE" w14:textId="49DAE0EF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je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pouvais</w:t>
                            </w:r>
                            <w:proofErr w:type="spellEnd"/>
                          </w:p>
                        </w:tc>
                        <w:tc>
                          <w:tcPr>
                            <w:tcW w:w="1478" w:type="dxa"/>
                          </w:tcPr>
                          <w:p w14:paraId="6D9CAA42" w14:textId="6CF40065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tu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pouvais</w:t>
                            </w:r>
                            <w:proofErr w:type="spellEnd"/>
                          </w:p>
                        </w:tc>
                        <w:tc>
                          <w:tcPr>
                            <w:tcW w:w="1222" w:type="dxa"/>
                          </w:tcPr>
                          <w:p w14:paraId="2E3C9492" w14:textId="67C01F25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pouvait</w:t>
                            </w:r>
                            <w:proofErr w:type="spellEnd"/>
                          </w:p>
                        </w:tc>
                        <w:tc>
                          <w:tcPr>
                            <w:tcW w:w="1838" w:type="dxa"/>
                          </w:tcPr>
                          <w:p w14:paraId="651C82C6" w14:textId="5077C367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nous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pouvions</w:t>
                            </w:r>
                            <w:proofErr w:type="spellEnd"/>
                          </w:p>
                        </w:tc>
                        <w:tc>
                          <w:tcPr>
                            <w:tcW w:w="1480" w:type="dxa"/>
                          </w:tcPr>
                          <w:p w14:paraId="11D1C8B0" w14:textId="1D903504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vous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pouviez</w:t>
                            </w:r>
                            <w:proofErr w:type="spellEnd"/>
                          </w:p>
                        </w:tc>
                        <w:tc>
                          <w:tcPr>
                            <w:tcW w:w="1553" w:type="dxa"/>
                          </w:tcPr>
                          <w:p w14:paraId="380CCAD9" w14:textId="404E91D3" w:rsidR="000B3ED1" w:rsidRPr="000B3ED1" w:rsidRDefault="000B3ED1" w:rsidP="000B3ED1">
                            <w:pPr>
                              <w:rPr>
                                <w:rFonts w:eastAsia="Times New Roman" w:cs="Times New Roman"/>
                                <w:kern w:val="0"/>
                                <w:sz w:val="26"/>
                                <w:szCs w:val="26"/>
                                <w:lang w:eastAsia="el-GR"/>
                                <w14:ligatures w14:val="none"/>
                              </w:rPr>
                            </w:pPr>
                            <w:proofErr w:type="spellStart"/>
                            <w:r w:rsidRPr="000B3ED1">
                              <w:rPr>
                                <w:sz w:val="26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0B3ED1">
                              <w:rPr>
                                <w:sz w:val="26"/>
                                <w:szCs w:val="26"/>
                              </w:rPr>
                              <w:t xml:space="preserve"> pouvaient</w:t>
                            </w:r>
                          </w:p>
                        </w:tc>
                      </w:tr>
                      <w:tr w:rsidR="000B3ED1" w14:paraId="342A28BD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60F02A93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789E3E70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69CE443F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291D24F1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5E1EF549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64B4D326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08154CA6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0B3ED1" w14:paraId="2FEB1F3C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5069A97C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0097D730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5C26F772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5DEFB44B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4FE48B6B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0DC57079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6A789B4F" w14:textId="77777777" w:rsidR="000B3ED1" w:rsidRPr="004E1985" w:rsidRDefault="000B3ED1" w:rsidP="004E1985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  <w:tr w:rsidR="000B3ED1" w:rsidRPr="003B231D" w14:paraId="26EB9EB2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6A1A0C19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044F09FB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673E8F10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66035172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28586D30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63619E0E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32F97433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0B3ED1" w:rsidRPr="003B231D" w14:paraId="64213572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3833E828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3A5E2A09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497F7D80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3AFE765C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4F0F7F9D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209F7BDC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215F67E3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0B3ED1" w:rsidRPr="003B231D" w14:paraId="39606E76" w14:textId="77777777" w:rsidTr="00A21849">
                        <w:trPr>
                          <w:trHeight w:val="395"/>
                        </w:trPr>
                        <w:tc>
                          <w:tcPr>
                            <w:tcW w:w="1488" w:type="dxa"/>
                          </w:tcPr>
                          <w:p w14:paraId="690C4947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17641418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75639463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08409899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312AD829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53B367AC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249D15F7" w14:textId="77777777" w:rsidR="000B3ED1" w:rsidRPr="004E1985" w:rsidRDefault="000B3ED1" w:rsidP="004E19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0B3ED1" w:rsidRPr="004E1985" w14:paraId="27428FB7" w14:textId="77777777" w:rsidTr="00A21849">
                        <w:trPr>
                          <w:trHeight w:val="380"/>
                        </w:trPr>
                        <w:tc>
                          <w:tcPr>
                            <w:tcW w:w="1488" w:type="dxa"/>
                          </w:tcPr>
                          <w:p w14:paraId="437A7484" w14:textId="77777777" w:rsidR="000B3ED1" w:rsidRPr="004E1985" w:rsidRDefault="000B3ED1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7" w:type="dxa"/>
                          </w:tcPr>
                          <w:p w14:paraId="4BD4C903" w14:textId="77777777" w:rsidR="000B3ED1" w:rsidRPr="004E1985" w:rsidRDefault="000B3ED1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</w:tcPr>
                          <w:p w14:paraId="3D3068DB" w14:textId="77777777" w:rsidR="000B3ED1" w:rsidRPr="004E1985" w:rsidRDefault="000B3ED1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05338190" w14:textId="77777777" w:rsidR="000B3ED1" w:rsidRPr="004E1985" w:rsidRDefault="000B3ED1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838" w:type="dxa"/>
                          </w:tcPr>
                          <w:p w14:paraId="23FE2949" w14:textId="77777777" w:rsidR="000B3ED1" w:rsidRPr="004E1985" w:rsidRDefault="000B3ED1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480" w:type="dxa"/>
                          </w:tcPr>
                          <w:p w14:paraId="6882A34B" w14:textId="77777777" w:rsidR="000B3ED1" w:rsidRPr="004E1985" w:rsidRDefault="000B3ED1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76BF62EA" w14:textId="77777777" w:rsidR="000B3ED1" w:rsidRPr="004E1985" w:rsidRDefault="000B3ED1" w:rsidP="00A21849">
                            <w:pPr>
                              <w:rPr>
                                <w:rFonts w:eastAsia="Times New Roman" w:cs="Times New Roman"/>
                                <w:kern w:val="0"/>
                                <w:sz w:val="32"/>
                                <w:szCs w:val="32"/>
                                <w:lang w:eastAsia="el-GR"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14:paraId="2436F988" w14:textId="77777777" w:rsidR="000B3ED1" w:rsidRDefault="000B3ED1" w:rsidP="000B3ED1">
                      <w:pPr>
                        <w:rPr>
                          <w:lang w:val="en-US"/>
                        </w:rPr>
                      </w:pPr>
                    </w:p>
                    <w:p w14:paraId="6C0FA501" w14:textId="77777777" w:rsidR="000B3ED1" w:rsidRDefault="000B3ED1" w:rsidP="000B3ED1">
                      <w:pPr>
                        <w:rPr>
                          <w:lang w:val="en-US"/>
                        </w:rPr>
                      </w:pPr>
                    </w:p>
                    <w:p w14:paraId="2F3A05F5" w14:textId="77777777" w:rsidR="000B3ED1" w:rsidRDefault="000B3ED1" w:rsidP="000B3ED1">
                      <w:pPr>
                        <w:rPr>
                          <w:lang w:val="en-US"/>
                        </w:rPr>
                      </w:pPr>
                    </w:p>
                    <w:p w14:paraId="600365BD" w14:textId="77777777" w:rsidR="000B3ED1" w:rsidRDefault="000B3ED1" w:rsidP="000B3ED1">
                      <w:pPr>
                        <w:rPr>
                          <w:lang w:val="en-US"/>
                        </w:rPr>
                      </w:pPr>
                    </w:p>
                    <w:p w14:paraId="7D62E66A" w14:textId="77777777" w:rsidR="000B3ED1" w:rsidRDefault="000B3ED1" w:rsidP="000B3ED1">
                      <w:pPr>
                        <w:rPr>
                          <w:lang w:val="en-US"/>
                        </w:rPr>
                      </w:pPr>
                    </w:p>
                    <w:p w14:paraId="562E59C8" w14:textId="77777777" w:rsidR="000B3ED1" w:rsidRDefault="000B3ED1" w:rsidP="000B3ED1">
                      <w:pPr>
                        <w:rPr>
                          <w:lang w:val="en-US"/>
                        </w:rPr>
                      </w:pPr>
                    </w:p>
                    <w:p w14:paraId="4B372F70" w14:textId="77777777" w:rsidR="000B3ED1" w:rsidRPr="003E3A8C" w:rsidRDefault="000B3ED1" w:rsidP="000B3ED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22991">
        <w:rPr>
          <w:rFonts w:eastAsia="Times New Roman" w:cs="Times New Roman"/>
          <w:b/>
          <w:bCs/>
          <w:color w:val="0070C0"/>
          <w:kern w:val="36"/>
          <w:sz w:val="36"/>
          <w:szCs w:val="36"/>
          <w:lang w:val="fr-CA" w:eastAsia="el-GR"/>
          <w14:ligatures w14:val="none"/>
        </w:rPr>
        <w:t>Conjugaison des verbes irréguliers les plus courants (</w:t>
      </w:r>
      <w:r>
        <w:rPr>
          <w:rFonts w:eastAsia="Times New Roman" w:cs="Times New Roman"/>
          <w:b/>
          <w:bCs/>
          <w:color w:val="0070C0"/>
          <w:kern w:val="36"/>
          <w:sz w:val="28"/>
          <w:szCs w:val="28"/>
          <w:lang w:val="fr-CA" w:eastAsia="el-GR"/>
          <w14:ligatures w14:val="none"/>
        </w:rPr>
        <w:t>Imparfait)</w:t>
      </w:r>
    </w:p>
    <w:p w14:paraId="4893F592" w14:textId="11A84236" w:rsidR="000B3ED1" w:rsidRDefault="000B3ED1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6BB49737" w14:textId="32EB35D0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24E081DC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37690244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640E387C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9D6BCF3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44FB6379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2C1AF9CF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4EFE1699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4CBF8DC4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21847D33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ECF66FE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38C1108C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02CE0A08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48A74FED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2E51558E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A1497A4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1FD3481E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30925260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51F4DF1B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6F8E548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7F12975B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10C4799C" w14:textId="77777777" w:rsidR="003E3A8C" w:rsidRDefault="003E3A8C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p w14:paraId="2285533B" w14:textId="77777777" w:rsidR="000B3ED1" w:rsidRDefault="000B3ED1" w:rsidP="00596497">
      <w:pPr>
        <w:spacing w:before="100" w:beforeAutospacing="1" w:after="100" w:afterAutospacing="1" w:line="240" w:lineRule="auto"/>
        <w:outlineLvl w:val="2"/>
        <w:rPr>
          <w:lang w:val="fr-CA"/>
        </w:rPr>
      </w:pPr>
    </w:p>
    <w:sectPr w:rsidR="000B3ED1" w:rsidSect="00596497">
      <w:headerReference w:type="default" r:id="rId7"/>
      <w:footerReference w:type="default" r:id="rId8"/>
      <w:pgSz w:w="11906" w:h="16838"/>
      <w:pgMar w:top="284" w:right="282" w:bottom="1440" w:left="56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7F558" w14:textId="77777777" w:rsidR="0030355D" w:rsidRDefault="0030355D" w:rsidP="00596497">
      <w:pPr>
        <w:spacing w:after="0" w:line="240" w:lineRule="auto"/>
      </w:pPr>
      <w:r>
        <w:separator/>
      </w:r>
    </w:p>
  </w:endnote>
  <w:endnote w:type="continuationSeparator" w:id="0">
    <w:p w14:paraId="59FBACC5" w14:textId="77777777" w:rsidR="0030355D" w:rsidRDefault="0030355D" w:rsidP="0059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222381"/>
      <w:docPartObj>
        <w:docPartGallery w:val="Page Numbers (Bottom of Page)"/>
        <w:docPartUnique/>
      </w:docPartObj>
    </w:sdtPr>
    <w:sdtContent>
      <w:p w14:paraId="4A7EC758" w14:textId="6901C981" w:rsidR="00596497" w:rsidRDefault="0059649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C44458" w14:textId="77777777" w:rsidR="00596497" w:rsidRDefault="0059649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8621B" w14:textId="77777777" w:rsidR="0030355D" w:rsidRDefault="0030355D" w:rsidP="00596497">
      <w:pPr>
        <w:spacing w:after="0" w:line="240" w:lineRule="auto"/>
      </w:pPr>
      <w:r>
        <w:separator/>
      </w:r>
    </w:p>
  </w:footnote>
  <w:footnote w:type="continuationSeparator" w:id="0">
    <w:p w14:paraId="7F9324DD" w14:textId="77777777" w:rsidR="0030355D" w:rsidRDefault="0030355D" w:rsidP="00596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C670" w14:textId="086D1DAC" w:rsidR="00596497" w:rsidRPr="00596497" w:rsidRDefault="00596497">
    <w:pPr>
      <w:pStyle w:val="aa"/>
      <w:rPr>
        <w:b/>
        <w:bCs/>
        <w:sz w:val="20"/>
        <w:szCs w:val="20"/>
      </w:rPr>
    </w:pPr>
    <w:r w:rsidRPr="00596497">
      <w:rPr>
        <w:b/>
        <w:bCs/>
        <w:sz w:val="20"/>
        <w:szCs w:val="20"/>
        <w:lang w:val="en-US"/>
      </w:rPr>
      <w:t>A.SDOUGA</w:t>
    </w:r>
  </w:p>
  <w:p w14:paraId="0D025500" w14:textId="77777777" w:rsidR="00596497" w:rsidRDefault="0059649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2E64"/>
    <w:multiLevelType w:val="multilevel"/>
    <w:tmpl w:val="C01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82480"/>
    <w:multiLevelType w:val="multilevel"/>
    <w:tmpl w:val="116C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C0095F"/>
    <w:multiLevelType w:val="multilevel"/>
    <w:tmpl w:val="4A24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303413"/>
    <w:multiLevelType w:val="multilevel"/>
    <w:tmpl w:val="FFCA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0652"/>
    <w:multiLevelType w:val="multilevel"/>
    <w:tmpl w:val="459C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443669">
    <w:abstractNumId w:val="2"/>
  </w:num>
  <w:num w:numId="2" w16cid:durableId="170334442">
    <w:abstractNumId w:val="1"/>
  </w:num>
  <w:num w:numId="3" w16cid:durableId="594365525">
    <w:abstractNumId w:val="4"/>
  </w:num>
  <w:num w:numId="4" w16cid:durableId="1441486448">
    <w:abstractNumId w:val="0"/>
  </w:num>
  <w:num w:numId="5" w16cid:durableId="105909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97"/>
    <w:rsid w:val="00043305"/>
    <w:rsid w:val="000B3ED1"/>
    <w:rsid w:val="0030355D"/>
    <w:rsid w:val="003B231D"/>
    <w:rsid w:val="003E3A8C"/>
    <w:rsid w:val="003F0041"/>
    <w:rsid w:val="004E1985"/>
    <w:rsid w:val="00522991"/>
    <w:rsid w:val="00596497"/>
    <w:rsid w:val="00690B34"/>
    <w:rsid w:val="008038A9"/>
    <w:rsid w:val="00810B7A"/>
    <w:rsid w:val="00816E5D"/>
    <w:rsid w:val="00A21849"/>
    <w:rsid w:val="00AC386F"/>
    <w:rsid w:val="00C23429"/>
    <w:rsid w:val="00D25B04"/>
    <w:rsid w:val="00D5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D69F2"/>
  <w15:chartTrackingRefBased/>
  <w15:docId w15:val="{6E581A94-504A-4FB7-8D51-0F583700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96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596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96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96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96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96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96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96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96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96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596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96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9649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9649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9649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9649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9649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964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96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96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96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96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96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9649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9649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9649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96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9649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9649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964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596497"/>
  </w:style>
  <w:style w:type="paragraph" w:styleId="ab">
    <w:name w:val="footer"/>
    <w:basedOn w:val="a"/>
    <w:link w:val="Char4"/>
    <w:uiPriority w:val="99"/>
    <w:unhideWhenUsed/>
    <w:rsid w:val="005964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596497"/>
  </w:style>
  <w:style w:type="table" w:styleId="ac">
    <w:name w:val="Table Grid"/>
    <w:basedOn w:val="a1"/>
    <w:uiPriority w:val="39"/>
    <w:rsid w:val="0052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3E3A8C"/>
    <w:rPr>
      <w:b/>
      <w:bCs/>
    </w:rPr>
  </w:style>
  <w:style w:type="character" w:styleId="ae">
    <w:name w:val="Emphasis"/>
    <w:basedOn w:val="a0"/>
    <w:uiPriority w:val="20"/>
    <w:qFormat/>
    <w:rsid w:val="003E3A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Αγγελικη Σδουγα</dc:creator>
  <cp:keywords/>
  <dc:description/>
  <cp:lastModifiedBy>Αγγελικη Σδουγα</cp:lastModifiedBy>
  <cp:revision>1</cp:revision>
  <cp:lastPrinted>2025-10-14T10:07:00Z</cp:lastPrinted>
  <dcterms:created xsi:type="dcterms:W3CDTF">2025-10-14T09:04:00Z</dcterms:created>
  <dcterms:modified xsi:type="dcterms:W3CDTF">2025-10-14T12:01:00Z</dcterms:modified>
</cp:coreProperties>
</file>