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ED0A" w14:textId="5A2FF403" w:rsidR="00620C5A" w:rsidRDefault="00620C5A">
      <w:pPr>
        <w:rPr>
          <w:lang w:val="en-GB"/>
        </w:rPr>
      </w:pPr>
      <w:r w:rsidRPr="00620C5A">
        <w:rPr>
          <w:lang w:val="en-GB"/>
        </w:rPr>
        <w:t>https://pages.cs.wisc.edu/%7Elarus/spim.html</w:t>
      </w:r>
    </w:p>
    <w:p w14:paraId="6AC5DD6D" w14:textId="5DFBF05C" w:rsidR="00157D86" w:rsidRPr="00620C5A" w:rsidRDefault="00672B1F">
      <w:pPr>
        <w:rPr>
          <w:lang w:val="en-GB"/>
        </w:rPr>
      </w:pPr>
      <w:r w:rsidRPr="00620C5A">
        <w:rPr>
          <w:lang w:val="en-GB"/>
        </w:rPr>
        <w:t>https://sourceforge.net/projects/spimsimulator/</w:t>
      </w:r>
    </w:p>
    <w:sectPr w:rsidR="00157D86" w:rsidRPr="00620C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1F"/>
    <w:rsid w:val="00157D86"/>
    <w:rsid w:val="004B1B87"/>
    <w:rsid w:val="00530A2D"/>
    <w:rsid w:val="00620C5A"/>
    <w:rsid w:val="00672B1F"/>
    <w:rsid w:val="007B7B6C"/>
    <w:rsid w:val="00845C34"/>
    <w:rsid w:val="008F6D74"/>
    <w:rsid w:val="00C1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DBD21"/>
  <w15:chartTrackingRefBased/>
  <w15:docId w15:val="{9ECF9D02-853D-430F-B849-7B5FC0C1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B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B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B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B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B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B1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B1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B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B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B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B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B1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B1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Theodoridis</dc:creator>
  <cp:keywords/>
  <dc:description/>
  <cp:lastModifiedBy>George Theodoridis</cp:lastModifiedBy>
  <cp:revision>2</cp:revision>
  <dcterms:created xsi:type="dcterms:W3CDTF">2026-03-13T14:13:00Z</dcterms:created>
  <dcterms:modified xsi:type="dcterms:W3CDTF">2026-03-13T14:25:00Z</dcterms:modified>
</cp:coreProperties>
</file>