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51" w:rsidRDefault="007F2DBD">
      <w:r>
        <w:t xml:space="preserve">Πρόγραμμα εξετάσεων </w:t>
      </w:r>
      <w:r w:rsidRPr="007F2DBD">
        <w:t xml:space="preserve"> </w:t>
      </w:r>
      <w:r>
        <w:t>Εργ. Αναλ.&amp; Ψηφ. Ελέγχου Ι (</w:t>
      </w:r>
      <w:proofErr w:type="spellStart"/>
      <w:r>
        <w:rPr>
          <w:lang w:val="en-US"/>
        </w:rPr>
        <w:t>Labview</w:t>
      </w:r>
      <w:proofErr w:type="spellEnd"/>
      <w:r>
        <w:t>)</w:t>
      </w:r>
    </w:p>
    <w:p w:rsidR="007F2DBD" w:rsidRDefault="007F2DBD" w:rsidP="007F2DBD"/>
    <w:p w:rsidR="007F2DBD" w:rsidRDefault="007F2DBD" w:rsidP="007F2DBD">
      <w:r>
        <w:rPr>
          <w:b/>
        </w:rPr>
        <w:t>15:00-15:45</w:t>
      </w:r>
    </w:p>
    <w:p w:rsidR="00DF53F2" w:rsidRPr="00284660" w:rsidRDefault="00284660" w:rsidP="007F2DBD">
      <w:r>
        <w:t>ΑΘΑΝΑΣΕΛΗΣ Π.,ΑΘΑΝΑΣΟΠΟΥΛΟΣ  Ν, ΑΝΑΣΤΑΣΟΠΟΥΛΟΣ Ν.,ΑΝΔΡΕΟΥ Α.,ΑΣΗΜΟΜΥΤΗΣ Α.,ΒΑΧΤΣΙΑΒΑΝΟΣ Φ.,ΓΕΡΟΛΥΜΑΤΟΣ Σ.,ΓΚΡΙΖΗΣ Χ.,ΓΡΗΓΟΡΙΟΥ Π.,ΔΗΜΗΤΡΙΟΥ Α.,ΖΕΡΜΠΙΩΝΗΣ  Α.,</w:t>
      </w:r>
      <w:r w:rsidR="009323D5">
        <w:t>ΚΑΛΕΜΑΙ Γ.,ΚΑΡΑΓΕΩΡΓΙΟΥ Α.,ΚΑΡΑΜΑΝΟΣ Θ., ΚΑΡΑΜΠΑΛΗΣ Λ.</w:t>
      </w:r>
    </w:p>
    <w:p w:rsidR="00DF53F2" w:rsidRDefault="00DF53F2" w:rsidP="007F2DBD">
      <w:pPr>
        <w:rPr>
          <w:b/>
        </w:rPr>
      </w:pPr>
      <w:r w:rsidRPr="00DF53F2">
        <w:rPr>
          <w:b/>
        </w:rPr>
        <w:t>16:00-16:45</w:t>
      </w:r>
    </w:p>
    <w:p w:rsidR="00DF53F2" w:rsidRDefault="009323D5" w:rsidP="007F2DBD">
      <w:r>
        <w:t>ΚΑΡΥΤΙΝΟΣ Κ., ΚΕΜΟΣ Δ., ΚΟΚΑΣ Χ., ΚΟΚΚΟΝΟΣ Δ.,ΚΟΛΟΒΟΣ Κ., ΚΥΡΙΑΚΟΥ Α.,ΚΩΣΤΟΡΡΙΖΟΣ Κ., ΛΙΤΣΑΚΗΣ Ν.,</w:t>
      </w:r>
      <w:r w:rsidR="002D4454">
        <w:t xml:space="preserve"> ΜΗΤΡΟΠΟΥΛΟΣ Ν., ΜΙΧΑΛΑΚΗΣ Γ., ΜΙΧΑΛΟΠΟΥΛΟΣ Ι., ΜΠΑΜΠΟΣ Ο., ΜΠΟΛΑΤΟΓΛΟΥ  Γ., ΜΠΟΥΓΟΥ Β., ΠΑΠΑΔΗΜΗΤΡΙΟΥ Γ.</w:t>
      </w:r>
    </w:p>
    <w:p w:rsidR="00DF53F2" w:rsidRDefault="00DF53F2" w:rsidP="007F2DBD">
      <w:pPr>
        <w:rPr>
          <w:b/>
        </w:rPr>
      </w:pPr>
      <w:r w:rsidRPr="00DF53F2">
        <w:rPr>
          <w:b/>
        </w:rPr>
        <w:t>17:00-17:45</w:t>
      </w:r>
    </w:p>
    <w:p w:rsidR="005C5053" w:rsidRDefault="002D4454" w:rsidP="007F2DBD">
      <w:r>
        <w:t xml:space="preserve">ΠΑΠΑΚΩΣΤΑΣ Λ., ΠΕΡΑΝΤΩΝΗΣ Ι.,ΠΕΣΛΗ Κ., ΠΟΛΥΖΟΣ Κ., </w:t>
      </w:r>
      <w:r w:rsidR="005C5053">
        <w:t>ΠΟΛΥΚΡΑΤΗΣ Δ., ΠΟΛΥΧΡΟΝΑΚΗΣ Ε., ΠΟΛΥΧΡΟΝΟΠΟΥΛΟΣ Κ., ΠΡΙΦΤΗΣ Δ., ΠΥΡΑΛΗΣ Δ., ΡΙΖΑΚΗΣ Κ., ΡΩΤΑΣ Ν., ΣΑΚΕΛΛΑΡΟΠΟΥΛΟΣ Π., ΣΑΛΟΥΣΤΡΟΣ Α., ΣΑΜΠΑΝΗΣ Μ., ΣΑΦΙΚΟΥ Ε.</w:t>
      </w:r>
    </w:p>
    <w:p w:rsidR="00DF53F2" w:rsidRDefault="005C5053" w:rsidP="007F2DBD">
      <w:pPr>
        <w:rPr>
          <w:b/>
        </w:rPr>
      </w:pPr>
      <w:r w:rsidRPr="005C5053">
        <w:rPr>
          <w:b/>
        </w:rPr>
        <w:t xml:space="preserve">18:00-18:45 </w:t>
      </w:r>
    </w:p>
    <w:p w:rsidR="005C5053" w:rsidRDefault="0046538F" w:rsidP="007F2DBD">
      <w:r>
        <w:t>ΣΕΙΣΑ Α., ΣΠΥΡΟΠΟΥΛΟΣ Κ., ΣΤΑΥΡΟΠΟΥΛΟΥ Α., ΣΤΕΡΓΙΟΠΟΥΛΟΥ Β., ΤΖΕ Μ-Ε., ΤΣΙΑΤΣΙΟΣ Σ., ΦΙΛΗΣ Κ., ΦΙΛΙΠΠΟΥ Σ., ΧΡΙΣΤΑΡΑΣ Χ., ΨΑΘΑ Ε., ΧΡΥΣΑΦΗΣ Γ.</w:t>
      </w:r>
    </w:p>
    <w:p w:rsidR="0046538F" w:rsidRPr="005C5053" w:rsidRDefault="0046538F" w:rsidP="007F2DBD"/>
    <w:p w:rsidR="007F2DBD" w:rsidRDefault="007F2DBD" w:rsidP="007F2DBD"/>
    <w:p w:rsidR="007F2DBD" w:rsidRDefault="007F2DBD"/>
    <w:p w:rsidR="007F2DBD" w:rsidRPr="007F2DBD" w:rsidRDefault="007F2DBD"/>
    <w:sectPr w:rsidR="007F2DBD" w:rsidRPr="007F2DBD" w:rsidSect="00752E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DBD"/>
    <w:rsid w:val="00284660"/>
    <w:rsid w:val="002D4454"/>
    <w:rsid w:val="0046538F"/>
    <w:rsid w:val="005C5053"/>
    <w:rsid w:val="00625E24"/>
    <w:rsid w:val="00752E51"/>
    <w:rsid w:val="007F2DBD"/>
    <w:rsid w:val="00824AC1"/>
    <w:rsid w:val="009323D5"/>
    <w:rsid w:val="00BF0DDA"/>
    <w:rsid w:val="00D16D79"/>
    <w:rsid w:val="00DF53F2"/>
    <w:rsid w:val="00F4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24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Kazakos</dc:creator>
  <cp:lastModifiedBy>Kazakos</cp:lastModifiedBy>
  <cp:revision>2</cp:revision>
  <dcterms:created xsi:type="dcterms:W3CDTF">2017-01-09T10:48:00Z</dcterms:created>
  <dcterms:modified xsi:type="dcterms:W3CDTF">2017-01-09T10:48:00Z</dcterms:modified>
</cp:coreProperties>
</file>