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0C17" w14:textId="67CF9CF4" w:rsidR="00E34325" w:rsidRDefault="00D85BFB" w:rsidP="009B76B0">
      <w:pPr>
        <w:rPr>
          <w:b/>
          <w:bCs/>
          <w:lang w:val="el-GR"/>
        </w:rPr>
      </w:pPr>
      <w:r w:rsidRPr="00D85BFB">
        <w:rPr>
          <w:b/>
          <w:bCs/>
          <w:lang w:val="el-GR"/>
        </w:rPr>
        <w:t>Σύνδεσμοι οπτικοαστικού υλικού(</w:t>
      </w:r>
      <w:r w:rsidRPr="00D85BFB">
        <w:rPr>
          <w:b/>
          <w:bCs/>
        </w:rPr>
        <w:t>video</w:t>
      </w:r>
      <w:r w:rsidRPr="00D85BFB">
        <w:rPr>
          <w:b/>
          <w:bCs/>
          <w:lang w:val="el-GR"/>
        </w:rPr>
        <w:t xml:space="preserve">) </w:t>
      </w:r>
      <w:r w:rsidR="00F80B8B">
        <w:rPr>
          <w:b/>
          <w:bCs/>
          <w:lang w:val="el-GR"/>
        </w:rPr>
        <w:t xml:space="preserve">πειραματικής διαδικασίας </w:t>
      </w:r>
      <w:r w:rsidR="009B76B0">
        <w:rPr>
          <w:b/>
          <w:bCs/>
          <w:lang w:val="el-GR"/>
        </w:rPr>
        <w:t>των ασκήσεων Φυσικοχημείας</w:t>
      </w:r>
    </w:p>
    <w:p w14:paraId="7A333A23" w14:textId="77777777" w:rsidR="009B76B0" w:rsidRDefault="009B76B0" w:rsidP="009B76B0">
      <w:pPr>
        <w:rPr>
          <w:b/>
          <w:bCs/>
          <w:lang w:val="el-GR"/>
        </w:rPr>
      </w:pPr>
    </w:p>
    <w:p w14:paraId="22C53CC5" w14:textId="4E56FCF6" w:rsidR="009B76B0" w:rsidRDefault="009B76B0" w:rsidP="009B76B0">
      <w:pPr>
        <w:rPr>
          <w:b/>
          <w:bCs/>
          <w:lang w:val="el-GR"/>
        </w:rPr>
      </w:pPr>
      <w:r>
        <w:rPr>
          <w:b/>
          <w:bCs/>
          <w:lang w:val="el-GR"/>
        </w:rPr>
        <w:t>ΤΑΠΕΙΝΩΣΗ ΤΟΥ ΣΗΜΕΙΟΥ ΠΗΞΗΣ</w:t>
      </w:r>
    </w:p>
    <w:p w14:paraId="389D85D9" w14:textId="4F5E3AAB" w:rsidR="009B76B0" w:rsidRPr="000A1D07" w:rsidRDefault="00AD6759" w:rsidP="009B76B0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hyperlink r:id="rId4" w:history="1"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https</w:t>
        </w:r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://</w:t>
        </w:r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drive</w:t>
        </w:r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.</w:t>
        </w:r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google</w:t>
        </w:r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.</w:t>
        </w:r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com</w:t>
        </w:r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/</w:t>
        </w:r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file</w:t>
        </w:r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/</w:t>
        </w:r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d</w:t>
        </w:r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/1</w:t>
        </w:r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qi</w:t>
        </w:r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7</w:t>
        </w:r>
        <w:proofErr w:type="spellStart"/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i</w:t>
        </w:r>
        <w:proofErr w:type="spellEnd"/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603</w:t>
        </w:r>
        <w:proofErr w:type="spellStart"/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USJvl</w:t>
        </w:r>
        <w:proofErr w:type="spellEnd"/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-</w:t>
        </w:r>
        <w:proofErr w:type="spellStart"/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aqkxC</w:t>
        </w:r>
        <w:proofErr w:type="spellEnd"/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2</w:t>
        </w:r>
        <w:proofErr w:type="spellStart"/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KNp</w:t>
        </w:r>
        <w:proofErr w:type="spellEnd"/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7</w:t>
        </w:r>
        <w:proofErr w:type="spellStart"/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uwYtx</w:t>
        </w:r>
        <w:proofErr w:type="spellEnd"/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-</w:t>
        </w:r>
        <w:proofErr w:type="spellStart"/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hbI</w:t>
        </w:r>
        <w:proofErr w:type="spellEnd"/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/</w:t>
        </w:r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view</w:t>
        </w:r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?</w:t>
        </w:r>
        <w:proofErr w:type="spellStart"/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usp</w:t>
        </w:r>
        <w:proofErr w:type="spellEnd"/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=</w:t>
        </w:r>
        <w:r w:rsidR="009B76B0" w:rsidRPr="00275EE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sharing</w:t>
        </w:r>
      </w:hyperlink>
    </w:p>
    <w:p w14:paraId="2479DED3" w14:textId="39221C9D" w:rsidR="009B76B0" w:rsidRDefault="000A1D07" w:rsidP="009B76B0">
      <w:pP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l-GR"/>
        </w:rPr>
      </w:pPr>
      <w: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l-GR"/>
        </w:rPr>
        <w:t>ΔΙΑΓΡΑΜΜΑ ΦΑΣΕΩΝ</w:t>
      </w:r>
    </w:p>
    <w:p w14:paraId="454012BD" w14:textId="14A3CD55" w:rsidR="009A0753" w:rsidRPr="00D2277F" w:rsidRDefault="00AD6759" w:rsidP="000A1D07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i/>
          <w:iCs/>
          <w:color w:val="555555"/>
          <w:sz w:val="21"/>
          <w:szCs w:val="21"/>
          <w:lang w:val="el-GR"/>
        </w:rPr>
      </w:pPr>
      <w:hyperlink r:id="rId5" w:history="1"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https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://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drive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.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google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.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com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/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file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/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d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/13</w:t>
        </w:r>
        <w:proofErr w:type="spellStart"/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yMcTxvOzlCCX</w:t>
        </w:r>
        <w:proofErr w:type="spellEnd"/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6</w:t>
        </w:r>
        <w:proofErr w:type="spellStart"/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MPwrW</w:t>
        </w:r>
        <w:proofErr w:type="spellEnd"/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-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e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8</w:t>
        </w:r>
        <w:proofErr w:type="spellStart"/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uR</w:t>
        </w:r>
        <w:proofErr w:type="spellEnd"/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91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N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1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T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1</w:t>
        </w:r>
        <w:proofErr w:type="spellStart"/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fl</w:t>
        </w:r>
        <w:proofErr w:type="spellEnd"/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/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view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?</w:t>
        </w:r>
        <w:proofErr w:type="spellStart"/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usp</w:t>
        </w:r>
        <w:proofErr w:type="spellEnd"/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=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sharing</w:t>
        </w:r>
      </w:hyperlink>
    </w:p>
    <w:p w14:paraId="6F707A8B" w14:textId="16BCD0DE" w:rsidR="000A1D07" w:rsidRPr="009A0753" w:rsidRDefault="00AD6759" w:rsidP="000A1D07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rFonts w:ascii="Open Sans" w:hAnsi="Open Sans" w:cs="Open Sans"/>
          <w:color w:val="555555"/>
          <w:sz w:val="21"/>
          <w:szCs w:val="21"/>
          <w:lang w:val="el-GR"/>
        </w:rPr>
      </w:pPr>
      <w:hyperlink r:id="rId6" w:history="1"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https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://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drive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.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google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.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com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/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file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/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d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/1</w:t>
        </w:r>
        <w:proofErr w:type="spellStart"/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SlXW</w:t>
        </w:r>
        <w:proofErr w:type="spellEnd"/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-</w:t>
        </w:r>
        <w:proofErr w:type="spellStart"/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tHBD</w:t>
        </w:r>
        <w:proofErr w:type="spellEnd"/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_</w:t>
        </w:r>
        <w:proofErr w:type="spellStart"/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WekjoBY</w:t>
        </w:r>
        <w:proofErr w:type="spellEnd"/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0</w:t>
        </w:r>
        <w:proofErr w:type="spellStart"/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PkGk</w:t>
        </w:r>
        <w:proofErr w:type="spellEnd"/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4</w:t>
        </w:r>
        <w:proofErr w:type="spellStart"/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qU</w:t>
        </w:r>
        <w:proofErr w:type="spellEnd"/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4</w:t>
        </w:r>
        <w:proofErr w:type="spellStart"/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DklhoC</w:t>
        </w:r>
        <w:proofErr w:type="spellEnd"/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/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view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?</w:t>
        </w:r>
        <w:proofErr w:type="spellStart"/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usp</w:t>
        </w:r>
        <w:proofErr w:type="spellEnd"/>
        <w:r w:rsidR="009A0753" w:rsidRPr="00CD4C75">
          <w:rPr>
            <w:rStyle w:val="Hyperlink"/>
            <w:rFonts w:ascii="Open Sans" w:hAnsi="Open Sans" w:cs="Open Sans"/>
            <w:sz w:val="21"/>
            <w:szCs w:val="21"/>
            <w:lang w:val="el-GR"/>
          </w:rPr>
          <w:t>=</w:t>
        </w:r>
        <w:r w:rsidR="009A0753" w:rsidRPr="00CD4C75">
          <w:rPr>
            <w:rStyle w:val="Hyperlink"/>
            <w:rFonts w:ascii="Open Sans" w:hAnsi="Open Sans" w:cs="Open Sans"/>
            <w:sz w:val="21"/>
            <w:szCs w:val="21"/>
          </w:rPr>
          <w:t>sharing</w:t>
        </w:r>
      </w:hyperlink>
    </w:p>
    <w:p w14:paraId="1536AC79" w14:textId="445C9BFA" w:rsidR="009A0753" w:rsidRPr="00D2277F" w:rsidRDefault="00D2277F" w:rsidP="000A1D0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bCs/>
          <w:color w:val="555555"/>
          <w:sz w:val="21"/>
          <w:szCs w:val="21"/>
          <w:lang w:val="el-GR"/>
        </w:rPr>
      </w:pPr>
      <w:r w:rsidRPr="00D2277F">
        <w:rPr>
          <w:rFonts w:ascii="Calibri" w:hAnsi="Calibri" w:cs="Calibri"/>
          <w:b/>
          <w:bCs/>
          <w:color w:val="555555"/>
          <w:sz w:val="21"/>
          <w:szCs w:val="21"/>
          <w:lang w:val="el-GR"/>
        </w:rPr>
        <w:t>ΗΛΕΚΤΡΑΝΑΛΥΣΗ</w:t>
      </w:r>
    </w:p>
    <w:p w14:paraId="6CB08A2D" w14:textId="5E29A7F2" w:rsidR="000A1D07" w:rsidRPr="00D2277F" w:rsidRDefault="00AD6759" w:rsidP="009B76B0">
      <w:pPr>
        <w:rPr>
          <w:rStyle w:val="Emphasis"/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hyperlink r:id="rId7" w:history="1"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https</w:t>
        </w:r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://</w:t>
        </w:r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drive</w:t>
        </w:r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.</w:t>
        </w:r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google</w:t>
        </w:r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.</w:t>
        </w:r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com</w:t>
        </w:r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/</w:t>
        </w:r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file</w:t>
        </w:r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/</w:t>
        </w:r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d</w:t>
        </w:r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/1</w:t>
        </w:r>
        <w:proofErr w:type="spellStart"/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AJmsJXevc</w:t>
        </w:r>
        <w:proofErr w:type="spellEnd"/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_</w:t>
        </w:r>
        <w:proofErr w:type="spellStart"/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YPAru</w:t>
        </w:r>
        <w:proofErr w:type="spellEnd"/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_7</w:t>
        </w:r>
        <w:proofErr w:type="spellStart"/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VPw</w:t>
        </w:r>
        <w:proofErr w:type="spellEnd"/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8</w:t>
        </w:r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e</w:t>
        </w:r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3</w:t>
        </w:r>
        <w:proofErr w:type="spellStart"/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vtTOwMBZ</w:t>
        </w:r>
        <w:proofErr w:type="spellEnd"/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_/</w:t>
        </w:r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view</w:t>
        </w:r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?</w:t>
        </w:r>
        <w:proofErr w:type="spellStart"/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usp</w:t>
        </w:r>
        <w:proofErr w:type="spellEnd"/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=</w:t>
        </w:r>
        <w:r w:rsidR="00D2277F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sharing</w:t>
        </w:r>
      </w:hyperlink>
    </w:p>
    <w:p w14:paraId="4F80855E" w14:textId="407F3412" w:rsidR="00D2277F" w:rsidRDefault="0081570C" w:rsidP="009B76B0">
      <w:pPr>
        <w:rPr>
          <w:rStyle w:val="Emphasis"/>
          <w:rFonts w:ascii="Calibri" w:hAnsi="Calibri" w:cs="Calibri"/>
          <w:b/>
          <w:bCs/>
          <w:i w:val="0"/>
          <w:iCs w:val="0"/>
          <w:color w:val="555555"/>
          <w:sz w:val="21"/>
          <w:szCs w:val="21"/>
          <w:shd w:val="clear" w:color="auto" w:fill="FFFFFF"/>
          <w:lang w:val="el-GR"/>
        </w:rPr>
      </w:pPr>
      <w:r>
        <w:rPr>
          <w:rStyle w:val="Emphasis"/>
          <w:rFonts w:ascii="Calibri" w:hAnsi="Calibri" w:cs="Calibri"/>
          <w:b/>
          <w:bCs/>
          <w:i w:val="0"/>
          <w:iCs w:val="0"/>
          <w:color w:val="555555"/>
          <w:sz w:val="21"/>
          <w:szCs w:val="21"/>
          <w:shd w:val="clear" w:color="auto" w:fill="FFFFFF"/>
          <w:lang w:val="el-GR"/>
        </w:rPr>
        <w:t>ΜΕΡΙΚΟΙ ΓΡΑΜΜΟΜΟΡΙΑΚΟΙ ΟΓΚΟΙ</w:t>
      </w:r>
    </w:p>
    <w:p w14:paraId="6AFD691C" w14:textId="783F1227" w:rsidR="006C2327" w:rsidRPr="006C2327" w:rsidRDefault="00AD6759" w:rsidP="009B76B0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hyperlink r:id="rId8" w:history="1"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https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://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drive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.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google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.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com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/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file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/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d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/1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TE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6</w:t>
        </w:r>
        <w:proofErr w:type="spellStart"/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ReABFhDk</w:t>
        </w:r>
        <w:proofErr w:type="spellEnd"/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_</w:t>
        </w:r>
        <w:proofErr w:type="spellStart"/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xmh</w:t>
        </w:r>
        <w:proofErr w:type="spellEnd"/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3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b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5</w:t>
        </w:r>
        <w:proofErr w:type="spellStart"/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DsbXMSqESg</w:t>
        </w:r>
        <w:proofErr w:type="spellEnd"/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7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AYE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/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view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?</w:t>
        </w:r>
        <w:proofErr w:type="spellStart"/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usp</w:t>
        </w:r>
        <w:proofErr w:type="spellEnd"/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  <w:lang w:val="el-GR"/>
          </w:rPr>
          <w:t>=</w:t>
        </w:r>
        <w:r w:rsidR="006C2327" w:rsidRPr="00897B2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sharing</w:t>
        </w:r>
      </w:hyperlink>
    </w:p>
    <w:p w14:paraId="4F28E1EC" w14:textId="46C66CB9" w:rsidR="009B76B0" w:rsidRPr="00AD6759" w:rsidRDefault="00AD6759" w:rsidP="009B76B0">
      <w:pP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l-GR"/>
        </w:rPr>
      </w:pPr>
      <w: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l-GR"/>
        </w:rPr>
        <w:t>ΑΓΩΓΙΜΟΜΕΤΡΙΚΕΣ ΤΙΤΛΟΔΟΤΗΣΕΙΣ</w:t>
      </w:r>
    </w:p>
    <w:p w14:paraId="33718464" w14:textId="4545D6C3" w:rsidR="00AD6759" w:rsidRDefault="00AD6759" w:rsidP="009B76B0">
      <w:pP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l-GR"/>
        </w:rPr>
      </w:pPr>
      <w:hyperlink r:id="rId9" w:history="1">
        <w:r w:rsidRPr="00F0435A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  <w:lang w:val="el-GR"/>
          </w:rPr>
          <w:t>https://drive.google.com/file/d/1NhzwQsMt45rPFpI85-me-Q6pnZL34PtF/view?usp=sharing</w:t>
        </w:r>
      </w:hyperlink>
    </w:p>
    <w:p w14:paraId="6CFD85AA" w14:textId="1A4A4994" w:rsidR="009B76B0" w:rsidRPr="000A1D07" w:rsidRDefault="009B76B0" w:rsidP="009B76B0">
      <w:pP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l-GR"/>
        </w:rPr>
      </w:pPr>
      <w: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l-GR"/>
        </w:rPr>
        <w:t xml:space="preserve">ΦΑΣΜΑΤΟΦΩΤΟΜΕΤΡΙΑ </w:t>
      </w:r>
      <w: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t>UV</w:t>
      </w:r>
      <w:r w:rsidRPr="000A1D07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l-GR"/>
        </w:rPr>
        <w:t>-</w:t>
      </w:r>
      <w: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t>Vis</w:t>
      </w:r>
    </w:p>
    <w:p w14:paraId="2EF565CB" w14:textId="71850804" w:rsidR="009B76B0" w:rsidRPr="000A1D07" w:rsidRDefault="00AD6759" w:rsidP="009B76B0">
      <w:pPr>
        <w:rPr>
          <w:rFonts w:ascii="Open Sans" w:hAnsi="Open Sans" w:cs="Open Sans"/>
          <w:color w:val="555555"/>
          <w:sz w:val="21"/>
          <w:szCs w:val="21"/>
          <w:shd w:val="clear" w:color="auto" w:fill="F9F9F9"/>
          <w:lang w:val="el-GR"/>
        </w:rPr>
      </w:pPr>
      <w:hyperlink r:id="rId10" w:history="1">
        <w:r w:rsidR="000A1D07" w:rsidRPr="00CD4C75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</w:rPr>
          <w:t>https</w:t>
        </w:r>
        <w:r w:rsidR="000A1D07" w:rsidRPr="000A1D07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  <w:lang w:val="el-GR"/>
          </w:rPr>
          <w:t>://</w:t>
        </w:r>
        <w:r w:rsidR="000A1D07" w:rsidRPr="00CD4C75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</w:rPr>
          <w:t>drive</w:t>
        </w:r>
        <w:r w:rsidR="000A1D07" w:rsidRPr="000A1D07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  <w:lang w:val="el-GR"/>
          </w:rPr>
          <w:t>.</w:t>
        </w:r>
        <w:r w:rsidR="000A1D07" w:rsidRPr="00CD4C75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</w:rPr>
          <w:t>google</w:t>
        </w:r>
        <w:r w:rsidR="000A1D07" w:rsidRPr="000A1D07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  <w:lang w:val="el-GR"/>
          </w:rPr>
          <w:t>.</w:t>
        </w:r>
        <w:r w:rsidR="000A1D07" w:rsidRPr="00CD4C75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</w:rPr>
          <w:t>com</w:t>
        </w:r>
        <w:r w:rsidR="000A1D07" w:rsidRPr="000A1D07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  <w:lang w:val="el-GR"/>
          </w:rPr>
          <w:t>/</w:t>
        </w:r>
        <w:r w:rsidR="000A1D07" w:rsidRPr="00CD4C75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</w:rPr>
          <w:t>file</w:t>
        </w:r>
        <w:r w:rsidR="000A1D07" w:rsidRPr="000A1D07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  <w:lang w:val="el-GR"/>
          </w:rPr>
          <w:t>/</w:t>
        </w:r>
        <w:r w:rsidR="000A1D07" w:rsidRPr="00CD4C75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</w:rPr>
          <w:t>d</w:t>
        </w:r>
        <w:r w:rsidR="000A1D07" w:rsidRPr="000A1D07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  <w:lang w:val="el-GR"/>
          </w:rPr>
          <w:t>/1</w:t>
        </w:r>
        <w:proofErr w:type="spellStart"/>
        <w:r w:rsidR="000A1D07" w:rsidRPr="00CD4C75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</w:rPr>
          <w:t>Zc</w:t>
        </w:r>
        <w:proofErr w:type="spellEnd"/>
        <w:r w:rsidR="000A1D07" w:rsidRPr="000A1D07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  <w:lang w:val="el-GR"/>
          </w:rPr>
          <w:t>8</w:t>
        </w:r>
        <w:proofErr w:type="spellStart"/>
        <w:r w:rsidR="000A1D07" w:rsidRPr="00CD4C75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</w:rPr>
          <w:t>UzHiK</w:t>
        </w:r>
        <w:proofErr w:type="spellEnd"/>
        <w:r w:rsidR="000A1D07" w:rsidRPr="000A1D07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  <w:lang w:val="el-GR"/>
          </w:rPr>
          <w:t>9</w:t>
        </w:r>
        <w:proofErr w:type="spellStart"/>
        <w:r w:rsidR="000A1D07" w:rsidRPr="00CD4C75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</w:rPr>
          <w:t>jfyLcN</w:t>
        </w:r>
        <w:proofErr w:type="spellEnd"/>
        <w:r w:rsidR="000A1D07" w:rsidRPr="000A1D07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  <w:lang w:val="el-GR"/>
          </w:rPr>
          <w:t>8</w:t>
        </w:r>
        <w:proofErr w:type="spellStart"/>
        <w:r w:rsidR="000A1D07" w:rsidRPr="00CD4C75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</w:rPr>
          <w:t>hn</w:t>
        </w:r>
        <w:proofErr w:type="spellEnd"/>
        <w:r w:rsidR="000A1D07" w:rsidRPr="000A1D07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  <w:lang w:val="el-GR"/>
          </w:rPr>
          <w:t>2</w:t>
        </w:r>
        <w:proofErr w:type="spellStart"/>
        <w:r w:rsidR="000A1D07" w:rsidRPr="00CD4C75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</w:rPr>
          <w:t>GdW</w:t>
        </w:r>
        <w:proofErr w:type="spellEnd"/>
        <w:r w:rsidR="000A1D07" w:rsidRPr="000A1D07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  <w:lang w:val="el-GR"/>
          </w:rPr>
          <w:t>5</w:t>
        </w:r>
        <w:proofErr w:type="spellStart"/>
        <w:r w:rsidR="000A1D07" w:rsidRPr="00CD4C75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</w:rPr>
          <w:t>sXWLuxa</w:t>
        </w:r>
        <w:proofErr w:type="spellEnd"/>
        <w:r w:rsidR="000A1D07" w:rsidRPr="000A1D07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  <w:lang w:val="el-GR"/>
          </w:rPr>
          <w:t>1</w:t>
        </w:r>
        <w:r w:rsidR="000A1D07" w:rsidRPr="00CD4C75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</w:rPr>
          <w:t>p</w:t>
        </w:r>
        <w:r w:rsidR="000A1D07" w:rsidRPr="000A1D07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  <w:lang w:val="el-GR"/>
          </w:rPr>
          <w:t>/</w:t>
        </w:r>
        <w:r w:rsidR="000A1D07" w:rsidRPr="00CD4C75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</w:rPr>
          <w:t>view</w:t>
        </w:r>
        <w:r w:rsidR="000A1D07" w:rsidRPr="000A1D07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  <w:lang w:val="el-GR"/>
          </w:rPr>
          <w:t>?</w:t>
        </w:r>
        <w:proofErr w:type="spellStart"/>
        <w:r w:rsidR="000A1D07" w:rsidRPr="00CD4C75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</w:rPr>
          <w:t>usp</w:t>
        </w:r>
        <w:proofErr w:type="spellEnd"/>
        <w:r w:rsidR="000A1D07" w:rsidRPr="000A1D07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  <w:lang w:val="el-GR"/>
          </w:rPr>
          <w:t>=</w:t>
        </w:r>
        <w:r w:rsidR="000A1D07" w:rsidRPr="00CD4C75">
          <w:rPr>
            <w:rStyle w:val="Hyperlink"/>
            <w:rFonts w:ascii="Open Sans" w:hAnsi="Open Sans" w:cs="Open Sans"/>
            <w:sz w:val="21"/>
            <w:szCs w:val="21"/>
            <w:shd w:val="clear" w:color="auto" w:fill="F9F9F9"/>
          </w:rPr>
          <w:t>sharing</w:t>
        </w:r>
      </w:hyperlink>
    </w:p>
    <w:p w14:paraId="616A871A" w14:textId="5FA3D1BA" w:rsidR="000A1D07" w:rsidRDefault="000A1D07" w:rsidP="009B76B0">
      <w:pPr>
        <w:rPr>
          <w:rFonts w:ascii="Open Sans" w:hAnsi="Open Sans" w:cs="Open Sans"/>
          <w:color w:val="555555"/>
          <w:sz w:val="21"/>
          <w:szCs w:val="21"/>
          <w:shd w:val="clear" w:color="auto" w:fill="F9F9F9"/>
          <w:lang w:val="el-GR"/>
        </w:rPr>
      </w:pPr>
    </w:p>
    <w:p w14:paraId="2AB1BBC4" w14:textId="77777777" w:rsidR="000A1D07" w:rsidRPr="000A1D07" w:rsidRDefault="000A1D07" w:rsidP="009B76B0">
      <w:pP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l-GR"/>
        </w:rPr>
      </w:pPr>
    </w:p>
    <w:p w14:paraId="77988F03" w14:textId="77777777" w:rsidR="009B76B0" w:rsidRPr="000A1D07" w:rsidRDefault="009B76B0" w:rsidP="009B76B0">
      <w:pP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l-GR"/>
        </w:rPr>
      </w:pPr>
    </w:p>
    <w:p w14:paraId="369408F2" w14:textId="77777777" w:rsidR="009B76B0" w:rsidRPr="000A1D07" w:rsidRDefault="009B76B0" w:rsidP="009B76B0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</w:p>
    <w:p w14:paraId="1B735AB1" w14:textId="336AEE53" w:rsidR="009B76B0" w:rsidRPr="000A1D07" w:rsidRDefault="009B76B0" w:rsidP="009B76B0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</w:p>
    <w:p w14:paraId="2845BE92" w14:textId="0004FEA2" w:rsidR="009B76B0" w:rsidRPr="000A1D07" w:rsidRDefault="009B76B0" w:rsidP="009B76B0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</w:p>
    <w:p w14:paraId="5AA94618" w14:textId="77777777" w:rsidR="009B76B0" w:rsidRPr="000A1D07" w:rsidRDefault="009B76B0" w:rsidP="009B76B0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</w:p>
    <w:p w14:paraId="789EF561" w14:textId="053877B6" w:rsidR="009B76B0" w:rsidRPr="000A1D07" w:rsidRDefault="009B76B0" w:rsidP="009B76B0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</w:p>
    <w:p w14:paraId="62554321" w14:textId="7BFD23CC" w:rsidR="009B76B0" w:rsidRPr="000A1D07" w:rsidRDefault="009B76B0" w:rsidP="009B76B0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</w:p>
    <w:p w14:paraId="39534F02" w14:textId="4C0AC9FB" w:rsidR="009B76B0" w:rsidRPr="000A1D07" w:rsidRDefault="009B76B0" w:rsidP="009B76B0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</w:p>
    <w:p w14:paraId="54F37C3F" w14:textId="74BB454B" w:rsidR="009B76B0" w:rsidRPr="000A1D07" w:rsidRDefault="009B76B0" w:rsidP="009B76B0">
      <w:pPr>
        <w:rPr>
          <w:lang w:val="el-GR"/>
        </w:rPr>
      </w:pPr>
    </w:p>
    <w:p w14:paraId="10FE563F" w14:textId="77777777" w:rsidR="00E34325" w:rsidRPr="000A1D07" w:rsidRDefault="00E34325">
      <w:pPr>
        <w:rPr>
          <w:lang w:val="el-GR"/>
        </w:rPr>
      </w:pPr>
    </w:p>
    <w:sectPr w:rsidR="00E34325" w:rsidRPr="000A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9A"/>
    <w:rsid w:val="000A1D07"/>
    <w:rsid w:val="0014039A"/>
    <w:rsid w:val="002506AA"/>
    <w:rsid w:val="00263AE1"/>
    <w:rsid w:val="006C2327"/>
    <w:rsid w:val="0081570C"/>
    <w:rsid w:val="00893893"/>
    <w:rsid w:val="009A0753"/>
    <w:rsid w:val="009B76B0"/>
    <w:rsid w:val="00AD6759"/>
    <w:rsid w:val="00D2277F"/>
    <w:rsid w:val="00D85BFB"/>
    <w:rsid w:val="00E34325"/>
    <w:rsid w:val="00EC28E9"/>
    <w:rsid w:val="00F3030D"/>
    <w:rsid w:val="00F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8D26"/>
  <w15:chartTrackingRefBased/>
  <w15:docId w15:val="{5EC53CFC-77C5-4AAF-808C-D1FFC2A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3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0A1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E6ReABFhDk_xmh3b5DsbXMSqESg7AYE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AJmsJXevc_YPAru_7VPw8e3vtTOwMBZ_/view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lXW-tHBD_WekjoBY0PkGk4qU4DklhoC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3yMcTxvOzlCCX6MPwrW-e8uR91N1T1fl/view?usp=sharing" TargetMode="External"/><Relationship Id="rId10" Type="http://schemas.openxmlformats.org/officeDocument/2006/relationships/hyperlink" Target="https://drive.google.com/file/d/1Zc8UzHiK9jfyLcN8hn2GdW5sXWLuxa1p/view?usp=sharing" TargetMode="External"/><Relationship Id="rId4" Type="http://schemas.openxmlformats.org/officeDocument/2006/relationships/hyperlink" Target="https://drive.google.com/file/d/1qi7i603USJvl-aqkxC2KNp7uwYtx-hbI/view?usp=sharing" TargetMode="External"/><Relationship Id="rId9" Type="http://schemas.openxmlformats.org/officeDocument/2006/relationships/hyperlink" Target="https://drive.google.com/file/d/1NhzwQsMt45rPFpI85-me-Q6pnZL34PtF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Κούλη Ουρανία</dc:creator>
  <cp:keywords/>
  <dc:description/>
  <cp:lastModifiedBy>Σωτηροπούλου Δέσποινα</cp:lastModifiedBy>
  <cp:revision>9</cp:revision>
  <dcterms:created xsi:type="dcterms:W3CDTF">2022-03-02T09:56:00Z</dcterms:created>
  <dcterms:modified xsi:type="dcterms:W3CDTF">2022-03-02T10:43:00Z</dcterms:modified>
</cp:coreProperties>
</file>