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31882" w14:textId="23F93E05" w:rsidR="00E20EDB" w:rsidRPr="00173F84" w:rsidRDefault="009A143E">
      <w:pPr>
        <w:rPr>
          <w:b/>
          <w:sz w:val="28"/>
          <w:szCs w:val="28"/>
          <w:lang w:val="en-US"/>
        </w:rPr>
      </w:pPr>
      <w:r w:rsidRPr="009A143E">
        <w:rPr>
          <w:b/>
          <w:sz w:val="28"/>
          <w:szCs w:val="28"/>
          <w:lang w:val="en-US"/>
        </w:rPr>
        <w:t>Exercise for Environmental Biotechnology 20</w:t>
      </w:r>
      <w:r w:rsidR="0022493C">
        <w:rPr>
          <w:b/>
          <w:sz w:val="28"/>
          <w:szCs w:val="28"/>
          <w:lang w:val="en-US"/>
        </w:rPr>
        <w:t>20</w:t>
      </w:r>
      <w:r w:rsidRPr="009A143E">
        <w:rPr>
          <w:b/>
          <w:sz w:val="28"/>
          <w:szCs w:val="28"/>
          <w:lang w:val="en-US"/>
        </w:rPr>
        <w:t>-20</w:t>
      </w:r>
      <w:r w:rsidR="00173F84" w:rsidRPr="00173F84">
        <w:rPr>
          <w:b/>
          <w:sz w:val="28"/>
          <w:szCs w:val="28"/>
          <w:lang w:val="en-US"/>
        </w:rPr>
        <w:t>2</w:t>
      </w:r>
      <w:r w:rsidR="0022493C">
        <w:rPr>
          <w:b/>
          <w:sz w:val="28"/>
          <w:szCs w:val="28"/>
          <w:lang w:val="en-US"/>
        </w:rPr>
        <w:t>1</w:t>
      </w:r>
    </w:p>
    <w:p w14:paraId="47F01741" w14:textId="768C49FA" w:rsidR="00893016" w:rsidRPr="00AD4407" w:rsidRDefault="00893016">
      <w:pPr>
        <w:rPr>
          <w:b/>
          <w:sz w:val="28"/>
          <w:szCs w:val="28"/>
          <w:lang w:val="en-US"/>
        </w:rPr>
      </w:pPr>
      <w:r w:rsidRPr="00893016">
        <w:rPr>
          <w:b/>
          <w:sz w:val="28"/>
          <w:szCs w:val="28"/>
          <w:lang w:val="en-US"/>
        </w:rPr>
        <w:t xml:space="preserve">To be delivered by email till </w:t>
      </w:r>
      <w:r w:rsidR="0022493C">
        <w:rPr>
          <w:b/>
          <w:sz w:val="28"/>
          <w:szCs w:val="28"/>
          <w:lang w:val="en-US"/>
        </w:rPr>
        <w:t>10</w:t>
      </w:r>
      <w:r w:rsidR="0022493C">
        <w:rPr>
          <w:b/>
          <w:sz w:val="28"/>
          <w:szCs w:val="28"/>
          <w:vertAlign w:val="superscript"/>
          <w:lang w:val="en-US"/>
        </w:rPr>
        <w:t>th</w:t>
      </w:r>
      <w:r w:rsidRPr="00893016">
        <w:rPr>
          <w:b/>
          <w:sz w:val="28"/>
          <w:szCs w:val="28"/>
          <w:lang w:val="en-US"/>
        </w:rPr>
        <w:t xml:space="preserve"> </w:t>
      </w:r>
      <w:r w:rsidR="00173F84">
        <w:rPr>
          <w:b/>
          <w:sz w:val="28"/>
          <w:szCs w:val="28"/>
          <w:lang w:val="en-US"/>
        </w:rPr>
        <w:t>January</w:t>
      </w:r>
      <w:r w:rsidR="003363C7">
        <w:rPr>
          <w:b/>
          <w:sz w:val="28"/>
          <w:szCs w:val="28"/>
          <w:lang w:val="en-US"/>
        </w:rPr>
        <w:t xml:space="preserve"> </w:t>
      </w:r>
      <w:r w:rsidR="00477F64">
        <w:rPr>
          <w:b/>
          <w:sz w:val="28"/>
          <w:szCs w:val="28"/>
          <w:lang w:val="en-US"/>
        </w:rPr>
        <w:t>20</w:t>
      </w:r>
      <w:r w:rsidR="00173F84">
        <w:rPr>
          <w:b/>
          <w:sz w:val="28"/>
          <w:szCs w:val="28"/>
          <w:lang w:val="en-US"/>
        </w:rPr>
        <w:t>2</w:t>
      </w:r>
      <w:r w:rsidR="0022493C">
        <w:rPr>
          <w:b/>
          <w:sz w:val="28"/>
          <w:szCs w:val="28"/>
          <w:lang w:val="en-US"/>
        </w:rPr>
        <w:t>1</w:t>
      </w:r>
    </w:p>
    <w:p w14:paraId="60B90555" w14:textId="77777777" w:rsidR="00893016" w:rsidRPr="00047585" w:rsidRDefault="00893016">
      <w:pPr>
        <w:rPr>
          <w:b/>
          <w:sz w:val="28"/>
          <w:szCs w:val="28"/>
          <w:lang w:val="en-US"/>
        </w:rPr>
      </w:pPr>
    </w:p>
    <w:p w14:paraId="350E7D39" w14:textId="77777777" w:rsidR="009A143E" w:rsidRPr="00F61B32" w:rsidRDefault="009A143E" w:rsidP="00893016">
      <w:pPr>
        <w:spacing w:after="120"/>
        <w:rPr>
          <w:lang w:val="en-US"/>
        </w:rPr>
      </w:pPr>
      <w:r w:rsidRPr="009A143E">
        <w:rPr>
          <w:lang w:val="en-US"/>
        </w:rPr>
        <w:t xml:space="preserve">You have </w:t>
      </w:r>
      <w:r w:rsidR="00477F64">
        <w:rPr>
          <w:lang w:val="en-US"/>
        </w:rPr>
        <w:t xml:space="preserve">to handle </w:t>
      </w:r>
      <w:r w:rsidRPr="009A143E">
        <w:rPr>
          <w:lang w:val="en-US"/>
        </w:rPr>
        <w:t xml:space="preserve">a wastewater </w:t>
      </w:r>
      <w:r w:rsidR="00477F64">
        <w:rPr>
          <w:lang w:val="en-US"/>
        </w:rPr>
        <w:t xml:space="preserve">stream </w:t>
      </w:r>
      <w:r w:rsidRPr="009A143E">
        <w:rPr>
          <w:lang w:val="en-US"/>
        </w:rPr>
        <w:t>with the following characteristics:</w:t>
      </w:r>
    </w:p>
    <w:p w14:paraId="07E6CA67" w14:textId="73FFBE9B" w:rsidR="009A143E" w:rsidRPr="009A143E" w:rsidRDefault="009A143E" w:rsidP="0022493C">
      <w:pPr>
        <w:tabs>
          <w:tab w:val="left" w:pos="2127"/>
          <w:tab w:val="left" w:pos="3544"/>
        </w:tabs>
        <w:spacing w:after="120"/>
        <w:rPr>
          <w:lang w:val="en-US"/>
        </w:rPr>
      </w:pPr>
      <w:r w:rsidRPr="009A143E">
        <w:rPr>
          <w:lang w:val="en-US"/>
        </w:rPr>
        <w:t xml:space="preserve">Q = </w:t>
      </w:r>
      <w:r w:rsidR="0022493C">
        <w:rPr>
          <w:lang w:val="en-US"/>
        </w:rPr>
        <w:t>3</w:t>
      </w:r>
      <w:r w:rsidR="00477F64">
        <w:rPr>
          <w:lang w:val="en-US"/>
        </w:rPr>
        <w:t>0</w:t>
      </w:r>
      <w:r w:rsidRPr="009A143E">
        <w:rPr>
          <w:lang w:val="en-US"/>
        </w:rPr>
        <w:t>000 m</w:t>
      </w:r>
      <w:r w:rsidRPr="009A143E">
        <w:rPr>
          <w:vertAlign w:val="superscript"/>
          <w:lang w:val="en-US"/>
        </w:rPr>
        <w:t>3</w:t>
      </w:r>
      <w:r w:rsidRPr="009A143E">
        <w:rPr>
          <w:lang w:val="en-US"/>
        </w:rPr>
        <w:t>/d</w:t>
      </w:r>
      <w:r w:rsidR="0022493C">
        <w:rPr>
          <w:lang w:val="en-US"/>
        </w:rPr>
        <w:t>,</w:t>
      </w:r>
      <w:r w:rsidRPr="009A143E">
        <w:rPr>
          <w:lang w:val="en-US"/>
        </w:rPr>
        <w:tab/>
      </w:r>
      <w:r w:rsidR="0022493C" w:rsidRPr="009A143E">
        <w:rPr>
          <w:lang w:val="en-US"/>
        </w:rPr>
        <w:t xml:space="preserve">SS = </w:t>
      </w:r>
      <w:r w:rsidR="0022493C">
        <w:rPr>
          <w:lang w:val="en-US"/>
        </w:rPr>
        <w:t>40</w:t>
      </w:r>
      <w:r w:rsidR="0022493C" w:rsidRPr="009A143E">
        <w:rPr>
          <w:lang w:val="en-US"/>
        </w:rPr>
        <w:t>0 mg/l</w:t>
      </w:r>
      <w:r w:rsidR="0022493C">
        <w:rPr>
          <w:lang w:val="en-US"/>
        </w:rPr>
        <w:t>,</w:t>
      </w:r>
      <w:r w:rsidR="0022493C">
        <w:rPr>
          <w:lang w:val="en-US"/>
        </w:rPr>
        <w:tab/>
        <w:t>VSS = 280 mg/l,</w:t>
      </w:r>
      <w:r w:rsidR="0022493C">
        <w:rPr>
          <w:lang w:val="en-US"/>
        </w:rPr>
        <w:tab/>
      </w:r>
      <w:r w:rsidR="002D18D0">
        <w:rPr>
          <w:lang w:val="en-US"/>
        </w:rPr>
        <w:t>inert VSS=20 mg/l</w:t>
      </w:r>
      <w:r w:rsidR="0022493C">
        <w:rPr>
          <w:lang w:val="en-US"/>
        </w:rPr>
        <w:t>,</w:t>
      </w:r>
    </w:p>
    <w:p w14:paraId="3BEF8AF7" w14:textId="1A997BDE" w:rsidR="009A143E" w:rsidRPr="00893016" w:rsidRDefault="009A143E" w:rsidP="0022493C">
      <w:pPr>
        <w:tabs>
          <w:tab w:val="left" w:pos="2127"/>
        </w:tabs>
        <w:spacing w:after="120"/>
        <w:rPr>
          <w:lang w:val="en-US"/>
        </w:rPr>
      </w:pPr>
      <w:r w:rsidRPr="009A143E">
        <w:rPr>
          <w:lang w:val="en-US"/>
        </w:rPr>
        <w:t>PO</w:t>
      </w:r>
      <w:r w:rsidRPr="009A143E">
        <w:rPr>
          <w:vertAlign w:val="subscript"/>
          <w:lang w:val="en-US"/>
        </w:rPr>
        <w:t>4</w:t>
      </w:r>
      <w:r w:rsidRPr="009A143E">
        <w:rPr>
          <w:vertAlign w:val="superscript"/>
          <w:lang w:val="en-US"/>
        </w:rPr>
        <w:t xml:space="preserve">3- </w:t>
      </w:r>
      <w:r w:rsidRPr="009A143E">
        <w:rPr>
          <w:lang w:val="en-US"/>
        </w:rPr>
        <w:t>-P = 1</w:t>
      </w:r>
      <w:r w:rsidR="00173F84">
        <w:rPr>
          <w:lang w:val="en-US"/>
        </w:rPr>
        <w:t>4</w:t>
      </w:r>
      <w:r w:rsidRPr="009A143E">
        <w:rPr>
          <w:lang w:val="en-US"/>
        </w:rPr>
        <w:t xml:space="preserve"> mg/l</w:t>
      </w:r>
      <w:r w:rsidR="0022493C">
        <w:rPr>
          <w:lang w:val="en-US"/>
        </w:rPr>
        <w:t>,</w:t>
      </w:r>
      <w:r w:rsidRPr="009A143E">
        <w:rPr>
          <w:lang w:val="en-US"/>
        </w:rPr>
        <w:tab/>
      </w:r>
      <w:r w:rsidR="00893016" w:rsidRPr="00893016">
        <w:rPr>
          <w:lang w:val="en-US"/>
        </w:rPr>
        <w:t xml:space="preserve">Water </w:t>
      </w:r>
      <w:r w:rsidR="00893016" w:rsidRPr="001F04A0">
        <w:rPr>
          <w:lang w:val="en-US"/>
        </w:rPr>
        <w:t xml:space="preserve">and air </w:t>
      </w:r>
      <w:r w:rsidR="00893016" w:rsidRPr="00893016">
        <w:rPr>
          <w:lang w:val="en-US"/>
        </w:rPr>
        <w:t>temp = 15</w:t>
      </w:r>
      <w:r w:rsidR="00893016" w:rsidRPr="00893016">
        <w:rPr>
          <w:vertAlign w:val="superscript"/>
          <w:lang w:val="en-US"/>
        </w:rPr>
        <w:t>o</w:t>
      </w:r>
      <w:r w:rsidR="00893016" w:rsidRPr="00893016">
        <w:rPr>
          <w:lang w:val="en-US"/>
        </w:rPr>
        <w:t>C</w:t>
      </w:r>
    </w:p>
    <w:p w14:paraId="6FB2EC63" w14:textId="47A6C9B6" w:rsidR="002F61AB" w:rsidRDefault="002F61AB" w:rsidP="00893016">
      <w:pPr>
        <w:spacing w:after="120"/>
        <w:rPr>
          <w:lang w:val="en-US"/>
        </w:rPr>
      </w:pPr>
      <w:r>
        <w:rPr>
          <w:lang w:val="en-US"/>
        </w:rPr>
        <w:t xml:space="preserve">The influent concentrations of </w:t>
      </w:r>
      <w:r w:rsidRPr="009A143E">
        <w:rPr>
          <w:lang w:val="en-US"/>
        </w:rPr>
        <w:t>BOD</w:t>
      </w:r>
      <w:r w:rsidRPr="009A143E">
        <w:rPr>
          <w:vertAlign w:val="subscript"/>
          <w:lang w:val="en-US"/>
        </w:rPr>
        <w:t>L</w:t>
      </w:r>
      <w:r>
        <w:rPr>
          <w:lang w:val="en-US"/>
        </w:rPr>
        <w:t xml:space="preserve"> and </w:t>
      </w:r>
      <w:r w:rsidRPr="009A143E">
        <w:rPr>
          <w:lang w:val="en-US"/>
        </w:rPr>
        <w:t xml:space="preserve">TKN </w:t>
      </w:r>
      <w:r>
        <w:rPr>
          <w:lang w:val="en-US"/>
        </w:rPr>
        <w:t xml:space="preserve">are given in the </w:t>
      </w:r>
      <w:r w:rsidR="00173F84">
        <w:rPr>
          <w:lang w:val="en-US"/>
        </w:rPr>
        <w:t>T</w:t>
      </w:r>
      <w:r>
        <w:rPr>
          <w:lang w:val="en-US"/>
        </w:rPr>
        <w:t>able at the end.</w:t>
      </w:r>
    </w:p>
    <w:p w14:paraId="3E2376D2" w14:textId="1762C1C3" w:rsidR="009A143E" w:rsidRPr="00F61B32" w:rsidRDefault="00173F84" w:rsidP="00893016">
      <w:pPr>
        <w:spacing w:after="120"/>
        <w:rPr>
          <w:lang w:val="en-US"/>
        </w:rPr>
      </w:pPr>
      <w:r>
        <w:rPr>
          <w:lang w:val="en-US"/>
        </w:rPr>
        <w:t xml:space="preserve">It’s requested </w:t>
      </w:r>
      <w:r w:rsidR="009A143E" w:rsidRPr="009A143E">
        <w:rPr>
          <w:lang w:val="en-US"/>
        </w:rPr>
        <w:t xml:space="preserve">to treat the wastewater </w:t>
      </w:r>
      <w:r w:rsidR="00477F64">
        <w:rPr>
          <w:lang w:val="en-US"/>
        </w:rPr>
        <w:t xml:space="preserve">aiming </w:t>
      </w:r>
      <w:r w:rsidR="009A143E" w:rsidRPr="009A143E">
        <w:rPr>
          <w:lang w:val="en-US"/>
        </w:rPr>
        <w:t xml:space="preserve">to reach the following </w:t>
      </w:r>
      <w:r w:rsidR="00E3079C">
        <w:rPr>
          <w:lang w:val="en-US"/>
        </w:rPr>
        <w:t xml:space="preserve">effluent </w:t>
      </w:r>
      <w:r w:rsidR="009A143E" w:rsidRPr="009A143E">
        <w:rPr>
          <w:lang w:val="en-US"/>
        </w:rPr>
        <w:t>quality limits :</w:t>
      </w:r>
    </w:p>
    <w:p w14:paraId="71921CA5" w14:textId="77777777" w:rsidR="009A143E" w:rsidRPr="009A143E" w:rsidRDefault="009A143E" w:rsidP="00893016">
      <w:pPr>
        <w:spacing w:after="120"/>
        <w:rPr>
          <w:lang w:val="en-US"/>
        </w:rPr>
      </w:pPr>
      <w:r w:rsidRPr="009A143E">
        <w:rPr>
          <w:lang w:val="en-US"/>
        </w:rPr>
        <w:t>BOD</w:t>
      </w:r>
      <w:r w:rsidRPr="009A143E">
        <w:rPr>
          <w:vertAlign w:val="subscript"/>
          <w:lang w:val="en-US"/>
        </w:rPr>
        <w:t>5</w:t>
      </w:r>
      <w:r w:rsidRPr="009A143E">
        <w:rPr>
          <w:lang w:val="en-US"/>
        </w:rPr>
        <w:t xml:space="preserve"> = 15 mg/l</w:t>
      </w:r>
    </w:p>
    <w:p w14:paraId="0D61D54A" w14:textId="77777777" w:rsidR="009A143E" w:rsidRPr="009A143E" w:rsidRDefault="009A143E" w:rsidP="00893016">
      <w:pPr>
        <w:spacing w:after="120"/>
        <w:rPr>
          <w:lang w:val="en-US"/>
        </w:rPr>
      </w:pPr>
      <w:r w:rsidRPr="009A143E">
        <w:rPr>
          <w:lang w:val="en-US"/>
        </w:rPr>
        <w:t>SS = 10 mg/l</w:t>
      </w:r>
    </w:p>
    <w:p w14:paraId="7D40285C" w14:textId="77777777" w:rsidR="009A143E" w:rsidRPr="009A143E" w:rsidRDefault="009A143E" w:rsidP="00893016">
      <w:pPr>
        <w:spacing w:after="120"/>
        <w:rPr>
          <w:lang w:val="en-US"/>
        </w:rPr>
      </w:pPr>
      <w:r w:rsidRPr="009A143E">
        <w:rPr>
          <w:lang w:val="en-US"/>
        </w:rPr>
        <w:t>NH</w:t>
      </w:r>
      <w:r w:rsidRPr="009A143E">
        <w:rPr>
          <w:vertAlign w:val="subscript"/>
          <w:lang w:val="en-US"/>
        </w:rPr>
        <w:t>4</w:t>
      </w:r>
      <w:r w:rsidRPr="009A143E">
        <w:rPr>
          <w:vertAlign w:val="superscript"/>
          <w:lang w:val="en-US"/>
        </w:rPr>
        <w:t>+</w:t>
      </w:r>
      <w:r w:rsidRPr="009A143E">
        <w:rPr>
          <w:lang w:val="en-US"/>
        </w:rPr>
        <w:t>-N = 0.1 mg/l</w:t>
      </w:r>
    </w:p>
    <w:p w14:paraId="21593F45" w14:textId="77777777" w:rsidR="009A143E" w:rsidRPr="00F61B32" w:rsidRDefault="009A143E" w:rsidP="00893016">
      <w:pPr>
        <w:spacing w:after="120"/>
        <w:rPr>
          <w:lang w:val="en-US"/>
        </w:rPr>
      </w:pPr>
      <w:r w:rsidRPr="009A143E">
        <w:rPr>
          <w:lang w:val="en-US"/>
        </w:rPr>
        <w:t>N</w:t>
      </w:r>
      <w:r w:rsidRPr="00F61B32">
        <w:rPr>
          <w:lang w:val="en-US"/>
        </w:rPr>
        <w:t>O</w:t>
      </w:r>
      <w:r w:rsidRPr="00F61B32">
        <w:rPr>
          <w:vertAlign w:val="subscript"/>
          <w:lang w:val="en-US"/>
        </w:rPr>
        <w:t>3</w:t>
      </w:r>
      <w:r w:rsidR="00FA5923" w:rsidRPr="00D05A0D">
        <w:rPr>
          <w:vertAlign w:val="superscript"/>
          <w:lang w:val="en-US"/>
        </w:rPr>
        <w:t>-</w:t>
      </w:r>
      <w:r w:rsidRPr="00F61B32">
        <w:rPr>
          <w:lang w:val="en-US"/>
        </w:rPr>
        <w:t>-N = 5 mg N/l</w:t>
      </w:r>
    </w:p>
    <w:p w14:paraId="77DCF8A1" w14:textId="77777777" w:rsidR="009A143E" w:rsidRPr="004C3375" w:rsidRDefault="009A143E" w:rsidP="00893016">
      <w:pPr>
        <w:spacing w:after="120"/>
        <w:rPr>
          <w:lang w:val="en-US"/>
        </w:rPr>
      </w:pPr>
      <w:r w:rsidRPr="009A143E">
        <w:rPr>
          <w:lang w:val="en-US"/>
        </w:rPr>
        <w:t>PO</w:t>
      </w:r>
      <w:r w:rsidRPr="009A143E">
        <w:rPr>
          <w:vertAlign w:val="subscript"/>
          <w:lang w:val="en-US"/>
        </w:rPr>
        <w:t>4</w:t>
      </w:r>
      <w:r w:rsidRPr="009A143E">
        <w:rPr>
          <w:vertAlign w:val="superscript"/>
          <w:lang w:val="en-US"/>
        </w:rPr>
        <w:t xml:space="preserve">3- </w:t>
      </w:r>
      <w:r w:rsidRPr="009A143E">
        <w:rPr>
          <w:lang w:val="en-US"/>
        </w:rPr>
        <w:t>-P = 1 mg/l</w:t>
      </w:r>
    </w:p>
    <w:p w14:paraId="733B2C06" w14:textId="04F24AE0" w:rsidR="001329A5" w:rsidRDefault="00AA1CE9" w:rsidP="001329A5">
      <w:pPr>
        <w:spacing w:after="120"/>
        <w:jc w:val="both"/>
        <w:rPr>
          <w:lang w:val="en-US"/>
        </w:rPr>
      </w:pPr>
      <w:r>
        <w:rPr>
          <w:lang w:val="en-US"/>
        </w:rPr>
        <w:t>You can c</w:t>
      </w:r>
      <w:r w:rsidR="001A2898">
        <w:rPr>
          <w:lang w:val="en-US"/>
        </w:rPr>
        <w:t xml:space="preserve">onsider </w:t>
      </w:r>
      <w:r>
        <w:rPr>
          <w:lang w:val="en-US"/>
        </w:rPr>
        <w:t xml:space="preserve">an appropriate </w:t>
      </w:r>
      <w:r w:rsidR="001A2898">
        <w:rPr>
          <w:lang w:val="en-US"/>
        </w:rPr>
        <w:t>configuration</w:t>
      </w:r>
      <w:r>
        <w:rPr>
          <w:lang w:val="en-US"/>
        </w:rPr>
        <w:t xml:space="preserve"> </w:t>
      </w:r>
      <w:r w:rsidR="001329A5">
        <w:rPr>
          <w:lang w:val="en-US"/>
        </w:rPr>
        <w:t xml:space="preserve">for </w:t>
      </w:r>
      <w:r w:rsidR="00345F96">
        <w:rPr>
          <w:lang w:val="en-US"/>
        </w:rPr>
        <w:t xml:space="preserve">biological </w:t>
      </w:r>
      <w:r w:rsidR="001329A5">
        <w:rPr>
          <w:lang w:val="en-US"/>
        </w:rPr>
        <w:t>carbon and nitrogen removal</w:t>
      </w:r>
      <w:r w:rsidR="00E3079C">
        <w:rPr>
          <w:lang w:val="en-US"/>
        </w:rPr>
        <w:t xml:space="preserve">, </w:t>
      </w:r>
      <w:r w:rsidR="001329A5">
        <w:rPr>
          <w:lang w:val="en-US"/>
        </w:rPr>
        <w:t>whereas chemical precipitation may follow for phosphorus removal</w:t>
      </w:r>
      <w:r w:rsidR="00173F84" w:rsidRPr="00173F84">
        <w:rPr>
          <w:lang w:val="en-US"/>
        </w:rPr>
        <w:t xml:space="preserve">, </w:t>
      </w:r>
      <w:r w:rsidR="00173F84">
        <w:rPr>
          <w:lang w:val="en-US"/>
        </w:rPr>
        <w:t>if needed</w:t>
      </w:r>
      <w:r w:rsidR="001329A5">
        <w:rPr>
          <w:lang w:val="en-US"/>
        </w:rPr>
        <w:t>.</w:t>
      </w:r>
    </w:p>
    <w:p w14:paraId="4014E5FB" w14:textId="77777777" w:rsidR="00893016" w:rsidRPr="00893016" w:rsidRDefault="00D05A0D" w:rsidP="00FD2137">
      <w:pPr>
        <w:jc w:val="both"/>
        <w:rPr>
          <w:lang w:val="en-US"/>
        </w:rPr>
      </w:pPr>
      <w:r>
        <w:rPr>
          <w:lang w:val="en-US"/>
        </w:rPr>
        <w:t>You should desi</w:t>
      </w:r>
      <w:r w:rsidRPr="00D05A0D">
        <w:rPr>
          <w:lang w:val="en-US"/>
        </w:rPr>
        <w:t>gn your overall system in terms of</w:t>
      </w:r>
      <w:r w:rsidR="00893016" w:rsidRPr="00893016">
        <w:rPr>
          <w:lang w:val="en-US"/>
        </w:rPr>
        <w:t xml:space="preserve"> number of </w:t>
      </w:r>
      <w:r w:rsidR="00893016" w:rsidRPr="00D05A0D">
        <w:rPr>
          <w:lang w:val="en-US"/>
        </w:rPr>
        <w:t>reactors</w:t>
      </w:r>
      <w:r w:rsidR="00893016" w:rsidRPr="00893016">
        <w:rPr>
          <w:lang w:val="en-US"/>
        </w:rPr>
        <w:t>,</w:t>
      </w:r>
      <w:r w:rsidR="00893016" w:rsidRPr="00D05A0D">
        <w:rPr>
          <w:lang w:val="en-US"/>
        </w:rPr>
        <w:t xml:space="preserve"> </w:t>
      </w:r>
      <w:r w:rsidRPr="00D05A0D">
        <w:rPr>
          <w:lang w:val="en-US"/>
        </w:rPr>
        <w:t>reactor volume</w:t>
      </w:r>
      <w:r w:rsidR="00893016">
        <w:rPr>
          <w:lang w:val="en-US"/>
        </w:rPr>
        <w:t>, recycling ratios</w:t>
      </w:r>
      <w:r w:rsidR="002F61AB">
        <w:rPr>
          <w:lang w:val="en-US"/>
        </w:rPr>
        <w:t>, type and amount of chemicals used</w:t>
      </w:r>
      <w:r w:rsidR="00893016">
        <w:rPr>
          <w:lang w:val="en-US"/>
        </w:rPr>
        <w:t xml:space="preserve"> </w:t>
      </w:r>
      <w:proofErr w:type="spellStart"/>
      <w:r w:rsidR="00893016">
        <w:rPr>
          <w:lang w:val="en-US"/>
        </w:rPr>
        <w:t>etc</w:t>
      </w:r>
      <w:proofErr w:type="spellEnd"/>
      <w:r w:rsidR="00893016" w:rsidRPr="00893016">
        <w:rPr>
          <w:lang w:val="en-US"/>
        </w:rPr>
        <w:t xml:space="preserve"> </w:t>
      </w:r>
      <w:r w:rsidR="00893016">
        <w:rPr>
          <w:lang w:val="en-US"/>
        </w:rPr>
        <w:t>inclu</w:t>
      </w:r>
      <w:r w:rsidR="00893016" w:rsidRPr="00FD2137">
        <w:rPr>
          <w:lang w:val="en-US"/>
        </w:rPr>
        <w:t xml:space="preserve">ding </w:t>
      </w:r>
      <w:r w:rsidR="00893016">
        <w:rPr>
          <w:lang w:val="en-US"/>
        </w:rPr>
        <w:t>anaero</w:t>
      </w:r>
      <w:r w:rsidR="00893016" w:rsidRPr="00FD2137">
        <w:rPr>
          <w:lang w:val="en-US"/>
        </w:rPr>
        <w:t>bic digestion of produced sludge</w:t>
      </w:r>
      <w:r w:rsidR="00893016">
        <w:rPr>
          <w:lang w:val="en-US"/>
        </w:rPr>
        <w:t xml:space="preserve"> (</w:t>
      </w:r>
      <w:r w:rsidR="00893016" w:rsidRPr="00FD2137">
        <w:rPr>
          <w:lang w:val="en-US"/>
        </w:rPr>
        <w:t>mixture of primary and secondary sludge).</w:t>
      </w:r>
      <w:r w:rsidR="00893016" w:rsidRPr="00893016">
        <w:rPr>
          <w:lang w:val="en-US"/>
        </w:rPr>
        <w:t xml:space="preserve"> </w:t>
      </w:r>
      <w:r w:rsidR="00893016" w:rsidRPr="00FA5923">
        <w:rPr>
          <w:lang w:val="en-US"/>
        </w:rPr>
        <w:t>The calculated concentrations</w:t>
      </w:r>
      <w:r w:rsidR="001F04A0" w:rsidRPr="001F04A0">
        <w:rPr>
          <w:lang w:val="en-US"/>
        </w:rPr>
        <w:t xml:space="preserve"> using mass balances</w:t>
      </w:r>
      <w:r w:rsidR="00893016" w:rsidRPr="00FA5923">
        <w:rPr>
          <w:lang w:val="en-US"/>
        </w:rPr>
        <w:t xml:space="preserve"> in the inlet and outlet of each react</w:t>
      </w:r>
      <w:r w:rsidR="00893016">
        <w:rPr>
          <w:lang w:val="en-US"/>
        </w:rPr>
        <w:t>or should include at minimum t</w:t>
      </w:r>
      <w:r w:rsidR="00893016" w:rsidRPr="00FA5923">
        <w:rPr>
          <w:lang w:val="en-US"/>
        </w:rPr>
        <w:t>he following variables: BOD</w:t>
      </w:r>
      <w:r w:rsidR="00893016" w:rsidRPr="00FA5923">
        <w:rPr>
          <w:vertAlign w:val="subscript"/>
          <w:lang w:val="en-US"/>
        </w:rPr>
        <w:t>L</w:t>
      </w:r>
      <w:r w:rsidR="00893016" w:rsidRPr="00FA5923">
        <w:rPr>
          <w:lang w:val="en-US"/>
        </w:rPr>
        <w:t>, SS, X</w:t>
      </w:r>
      <w:r w:rsidR="00893016" w:rsidRPr="00FA5923">
        <w:rPr>
          <w:vertAlign w:val="subscript"/>
          <w:lang w:val="en-US"/>
        </w:rPr>
        <w:t>i</w:t>
      </w:r>
      <w:r w:rsidR="00893016" w:rsidRPr="00FA5923">
        <w:rPr>
          <w:lang w:val="en-US"/>
        </w:rPr>
        <w:t>, X</w:t>
      </w:r>
      <w:r w:rsidR="00893016" w:rsidRPr="00FA5923">
        <w:rPr>
          <w:vertAlign w:val="subscript"/>
          <w:lang w:val="en-US"/>
        </w:rPr>
        <w:t>v</w:t>
      </w:r>
      <w:r w:rsidR="00893016" w:rsidRPr="00FA5923">
        <w:rPr>
          <w:lang w:val="en-US"/>
        </w:rPr>
        <w:t xml:space="preserve">, </w:t>
      </w:r>
      <w:r w:rsidR="00893016" w:rsidRPr="009A143E">
        <w:rPr>
          <w:lang w:val="en-US"/>
        </w:rPr>
        <w:t>NH</w:t>
      </w:r>
      <w:r w:rsidR="00893016" w:rsidRPr="009A143E">
        <w:rPr>
          <w:vertAlign w:val="subscript"/>
          <w:lang w:val="en-US"/>
        </w:rPr>
        <w:t>4</w:t>
      </w:r>
      <w:r w:rsidR="00893016" w:rsidRPr="009A143E">
        <w:rPr>
          <w:vertAlign w:val="superscript"/>
          <w:lang w:val="en-US"/>
        </w:rPr>
        <w:t>+</w:t>
      </w:r>
      <w:r w:rsidR="00893016" w:rsidRPr="009A143E">
        <w:rPr>
          <w:lang w:val="en-US"/>
        </w:rPr>
        <w:t>-N</w:t>
      </w:r>
      <w:r w:rsidR="00893016" w:rsidRPr="00FA5923">
        <w:rPr>
          <w:lang w:val="en-US"/>
        </w:rPr>
        <w:t xml:space="preserve">, </w:t>
      </w:r>
      <w:r w:rsidR="00893016" w:rsidRPr="009A143E">
        <w:rPr>
          <w:lang w:val="en-US"/>
        </w:rPr>
        <w:t>N</w:t>
      </w:r>
      <w:r w:rsidR="00893016" w:rsidRPr="00F61B32">
        <w:rPr>
          <w:lang w:val="en-US"/>
        </w:rPr>
        <w:t>O</w:t>
      </w:r>
      <w:r w:rsidR="00893016" w:rsidRPr="00F61B32">
        <w:rPr>
          <w:vertAlign w:val="subscript"/>
          <w:lang w:val="en-US"/>
        </w:rPr>
        <w:t>3</w:t>
      </w:r>
      <w:r w:rsidR="00893016" w:rsidRPr="00FA5923">
        <w:rPr>
          <w:vertAlign w:val="superscript"/>
          <w:lang w:val="en-US"/>
        </w:rPr>
        <w:t>-</w:t>
      </w:r>
      <w:r w:rsidR="00893016" w:rsidRPr="00F61B32">
        <w:rPr>
          <w:lang w:val="en-US"/>
        </w:rPr>
        <w:t>-N</w:t>
      </w:r>
      <w:r w:rsidR="00893016" w:rsidRPr="00FA5923">
        <w:rPr>
          <w:lang w:val="en-US"/>
        </w:rPr>
        <w:t xml:space="preserve">, </w:t>
      </w:r>
      <w:r w:rsidR="00893016" w:rsidRPr="009A143E">
        <w:rPr>
          <w:lang w:val="en-US"/>
        </w:rPr>
        <w:t>PO</w:t>
      </w:r>
      <w:r w:rsidR="00893016" w:rsidRPr="009A143E">
        <w:rPr>
          <w:vertAlign w:val="subscript"/>
          <w:lang w:val="en-US"/>
        </w:rPr>
        <w:t>4</w:t>
      </w:r>
      <w:r w:rsidR="00893016" w:rsidRPr="009A143E">
        <w:rPr>
          <w:vertAlign w:val="superscript"/>
          <w:lang w:val="en-US"/>
        </w:rPr>
        <w:t xml:space="preserve">3- </w:t>
      </w:r>
      <w:r w:rsidR="00893016" w:rsidRPr="009A143E">
        <w:rPr>
          <w:lang w:val="en-US"/>
        </w:rPr>
        <w:t>-P</w:t>
      </w:r>
      <w:r w:rsidR="00893016" w:rsidRPr="00D05A0D">
        <w:rPr>
          <w:lang w:val="en-US"/>
        </w:rPr>
        <w:t>. Aeration need</w:t>
      </w:r>
      <w:r w:rsidR="00893016">
        <w:rPr>
          <w:lang w:val="en-US"/>
        </w:rPr>
        <w:t>s should also be calculated for</w:t>
      </w:r>
      <w:r w:rsidR="00893016" w:rsidRPr="00D05A0D">
        <w:rPr>
          <w:lang w:val="en-US"/>
        </w:rPr>
        <w:t xml:space="preserve"> the aerobic reactors</w:t>
      </w:r>
      <w:r w:rsidR="00893016" w:rsidRPr="00893016">
        <w:rPr>
          <w:lang w:val="en-US"/>
        </w:rPr>
        <w:t>.</w:t>
      </w:r>
    </w:p>
    <w:p w14:paraId="7CC79523" w14:textId="77777777" w:rsidR="002224BE" w:rsidRPr="00FA5923" w:rsidRDefault="00FD2137" w:rsidP="00FD2137">
      <w:pPr>
        <w:jc w:val="both"/>
        <w:rPr>
          <w:lang w:val="en-US"/>
        </w:rPr>
      </w:pPr>
      <w:r w:rsidRPr="00FD2137">
        <w:rPr>
          <w:lang w:val="en-US"/>
        </w:rPr>
        <w:t xml:space="preserve">Assume that the feeding influent in </w:t>
      </w:r>
      <w:r w:rsidR="00345F96">
        <w:rPr>
          <w:lang w:val="en-US"/>
        </w:rPr>
        <w:t xml:space="preserve">your proposed configuration </w:t>
      </w:r>
      <w:r w:rsidRPr="00FD2137">
        <w:rPr>
          <w:lang w:val="en-US"/>
        </w:rPr>
        <w:t xml:space="preserve">has </w:t>
      </w:r>
      <w:r>
        <w:rPr>
          <w:lang w:val="en-US"/>
        </w:rPr>
        <w:t xml:space="preserve">been pretreated </w:t>
      </w:r>
      <w:r w:rsidRPr="00FD2137">
        <w:rPr>
          <w:lang w:val="en-US"/>
        </w:rPr>
        <w:t xml:space="preserve">passing through </w:t>
      </w:r>
      <w:r>
        <w:rPr>
          <w:lang w:val="en-US"/>
        </w:rPr>
        <w:t>a primary s</w:t>
      </w:r>
      <w:r w:rsidRPr="00FD2137">
        <w:rPr>
          <w:lang w:val="en-US"/>
        </w:rPr>
        <w:t>e</w:t>
      </w:r>
      <w:r>
        <w:rPr>
          <w:lang w:val="en-US"/>
        </w:rPr>
        <w:t>ttling tank where 25% of B</w:t>
      </w:r>
      <w:r w:rsidRPr="00FD2137">
        <w:rPr>
          <w:lang w:val="en-US"/>
        </w:rPr>
        <w:t>OD</w:t>
      </w:r>
      <w:r w:rsidRPr="00FD2137">
        <w:rPr>
          <w:vertAlign w:val="subscript"/>
          <w:lang w:val="en-US"/>
        </w:rPr>
        <w:t>L</w:t>
      </w:r>
      <w:r>
        <w:rPr>
          <w:lang w:val="en-US"/>
        </w:rPr>
        <w:t>, 40% of SS an</w:t>
      </w:r>
      <w:r w:rsidRPr="00FD2137">
        <w:rPr>
          <w:lang w:val="en-US"/>
        </w:rPr>
        <w:t xml:space="preserve">d 24% of TKN is removed and transferred to the primary sludge. </w:t>
      </w:r>
    </w:p>
    <w:p w14:paraId="0FB16072" w14:textId="5004B5C4" w:rsidR="00FA5923" w:rsidRPr="00047585" w:rsidRDefault="00FD2137" w:rsidP="00FD2137">
      <w:pPr>
        <w:jc w:val="both"/>
        <w:rPr>
          <w:lang w:val="en-US"/>
        </w:rPr>
      </w:pPr>
      <w:r w:rsidRPr="00FD2137">
        <w:rPr>
          <w:lang w:val="en-US"/>
        </w:rPr>
        <w:t xml:space="preserve">You should use appropriate kinetic parameters for any </w:t>
      </w:r>
      <w:r w:rsidR="00173F84">
        <w:rPr>
          <w:lang w:val="en-US"/>
        </w:rPr>
        <w:t xml:space="preserve">proposed </w:t>
      </w:r>
      <w:r w:rsidRPr="00FD2137">
        <w:rPr>
          <w:lang w:val="en-US"/>
        </w:rPr>
        <w:t>process</w:t>
      </w:r>
      <w:r w:rsidR="00FA5923" w:rsidRPr="00FA5923">
        <w:rPr>
          <w:lang w:val="en-US"/>
        </w:rPr>
        <w:t>,</w:t>
      </w:r>
      <w:r w:rsidRPr="00FD2137">
        <w:rPr>
          <w:lang w:val="en-US"/>
        </w:rPr>
        <w:t xml:space="preserve"> selected from the relevant book chapters</w:t>
      </w:r>
      <w:r w:rsidR="00FA5923" w:rsidRPr="00FA5923">
        <w:rPr>
          <w:lang w:val="en-US"/>
        </w:rPr>
        <w:t>,</w:t>
      </w:r>
      <w:r w:rsidRPr="00FD2137">
        <w:rPr>
          <w:lang w:val="en-US"/>
        </w:rPr>
        <w:t xml:space="preserve"> and precise references should</w:t>
      </w:r>
      <w:r>
        <w:rPr>
          <w:lang w:val="en-US"/>
        </w:rPr>
        <w:t xml:space="preserve"> be given (</w:t>
      </w:r>
      <w:r w:rsidRPr="00FD2137">
        <w:rPr>
          <w:lang w:val="en-US"/>
        </w:rPr>
        <w:t xml:space="preserve">page from the book </w:t>
      </w:r>
      <w:proofErr w:type="spellStart"/>
      <w:r w:rsidRPr="00FD2137">
        <w:rPr>
          <w:lang w:val="en-US"/>
        </w:rPr>
        <w:t>etc</w:t>
      </w:r>
      <w:proofErr w:type="spellEnd"/>
      <w:r w:rsidRPr="00FD2137">
        <w:rPr>
          <w:lang w:val="en-US"/>
        </w:rPr>
        <w:t xml:space="preserve">). </w:t>
      </w:r>
      <w:r w:rsidR="00D05A0D" w:rsidRPr="00D05A0D">
        <w:rPr>
          <w:lang w:val="en-US"/>
        </w:rPr>
        <w:t>Any assumptions made should be clearly explained and, if available, references should be used.</w:t>
      </w:r>
    </w:p>
    <w:p w14:paraId="22CDAB4A" w14:textId="77777777" w:rsidR="001329A5" w:rsidRPr="003363C7" w:rsidRDefault="001329A5" w:rsidP="00FD2137">
      <w:pPr>
        <w:jc w:val="both"/>
        <w:rPr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86"/>
        <w:gridCol w:w="3335"/>
      </w:tblGrid>
      <w:tr w:rsidR="00173F84" w:rsidRPr="00865B11" w14:paraId="45A5D77A" w14:textId="77777777" w:rsidTr="002954E3">
        <w:tc>
          <w:tcPr>
            <w:tcW w:w="3186" w:type="dxa"/>
          </w:tcPr>
          <w:p w14:paraId="7DC75303" w14:textId="4A075566" w:rsidR="00173F84" w:rsidRPr="00173F84" w:rsidRDefault="00173F84" w:rsidP="002954E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</w:t>
            </w:r>
          </w:p>
        </w:tc>
        <w:tc>
          <w:tcPr>
            <w:tcW w:w="3335" w:type="dxa"/>
          </w:tcPr>
          <w:p w14:paraId="62C89FC3" w14:textId="67BCBCE7" w:rsidR="00173F84" w:rsidRPr="00173F84" w:rsidRDefault="00173F84" w:rsidP="002954E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Feed Characteristics</w:t>
            </w:r>
          </w:p>
        </w:tc>
      </w:tr>
      <w:tr w:rsidR="00173F84" w:rsidRPr="0022493C" w14:paraId="56EBDCDD" w14:textId="77777777" w:rsidTr="002954E3">
        <w:tc>
          <w:tcPr>
            <w:tcW w:w="3186" w:type="dxa"/>
          </w:tcPr>
          <w:p w14:paraId="064842C8" w14:textId="2D3AFC51" w:rsidR="00173F84" w:rsidRPr="004321BF" w:rsidRDefault="004321BF" w:rsidP="002954E3">
            <w:pPr>
              <w:jc w:val="both"/>
            </w:pPr>
            <w:r>
              <w:t xml:space="preserve">Χριστίνα </w:t>
            </w:r>
            <w:proofErr w:type="spellStart"/>
            <w:r>
              <w:t>Βασιλακοπούλου</w:t>
            </w:r>
            <w:proofErr w:type="spellEnd"/>
          </w:p>
        </w:tc>
        <w:tc>
          <w:tcPr>
            <w:tcW w:w="3335" w:type="dxa"/>
          </w:tcPr>
          <w:p w14:paraId="1D36B5DF" w14:textId="77777777" w:rsidR="00173F84" w:rsidRPr="001329A5" w:rsidRDefault="00173F84" w:rsidP="002954E3">
            <w:pPr>
              <w:jc w:val="both"/>
              <w:rPr>
                <w:lang w:val="en-US"/>
              </w:rPr>
            </w:pPr>
            <w:r w:rsidRPr="009A143E">
              <w:rPr>
                <w:lang w:val="en-US"/>
              </w:rPr>
              <w:t>BOD</w:t>
            </w:r>
            <w:r w:rsidRPr="009A143E">
              <w:rPr>
                <w:vertAlign w:val="subscript"/>
                <w:lang w:val="en-US"/>
              </w:rPr>
              <w:t>L</w:t>
            </w:r>
            <w:r>
              <w:rPr>
                <w:lang w:val="en-US"/>
              </w:rPr>
              <w:t xml:space="preserve"> = 450 mg/l</w:t>
            </w:r>
            <w:r w:rsidRPr="00865B11">
              <w:rPr>
                <w:lang w:val="en-US"/>
              </w:rPr>
              <w:t xml:space="preserve">, </w:t>
            </w:r>
            <w:r w:rsidRPr="009A143E">
              <w:rPr>
                <w:lang w:val="en-US"/>
              </w:rPr>
              <w:t>TKN = 50 mg/l</w:t>
            </w:r>
          </w:p>
        </w:tc>
      </w:tr>
      <w:tr w:rsidR="00173F84" w:rsidRPr="0022493C" w14:paraId="6BFA49F1" w14:textId="77777777" w:rsidTr="002954E3">
        <w:tc>
          <w:tcPr>
            <w:tcW w:w="3186" w:type="dxa"/>
          </w:tcPr>
          <w:p w14:paraId="3184F49C" w14:textId="2F3D6A58" w:rsidR="00173F84" w:rsidRPr="003F105C" w:rsidRDefault="004321BF" w:rsidP="002954E3">
            <w:r>
              <w:t xml:space="preserve">Χαρά </w:t>
            </w:r>
            <w:proofErr w:type="spellStart"/>
            <w:r>
              <w:t>Ζαμπέτα</w:t>
            </w:r>
            <w:proofErr w:type="spellEnd"/>
          </w:p>
        </w:tc>
        <w:tc>
          <w:tcPr>
            <w:tcW w:w="3335" w:type="dxa"/>
          </w:tcPr>
          <w:p w14:paraId="54A8D4D8" w14:textId="77777777" w:rsidR="00173F84" w:rsidRPr="001329A5" w:rsidRDefault="00173F84" w:rsidP="002954E3">
            <w:pPr>
              <w:jc w:val="both"/>
              <w:rPr>
                <w:lang w:val="en-US"/>
              </w:rPr>
            </w:pPr>
            <w:r w:rsidRPr="009A143E">
              <w:rPr>
                <w:lang w:val="en-US"/>
              </w:rPr>
              <w:t>BOD</w:t>
            </w:r>
            <w:r w:rsidRPr="009A143E">
              <w:rPr>
                <w:vertAlign w:val="subscript"/>
                <w:lang w:val="en-US"/>
              </w:rPr>
              <w:t>L</w:t>
            </w:r>
            <w:r>
              <w:rPr>
                <w:lang w:val="en-US"/>
              </w:rPr>
              <w:t xml:space="preserve"> = 5</w:t>
            </w:r>
            <w:r w:rsidRPr="00865B11">
              <w:rPr>
                <w:lang w:val="en-US"/>
              </w:rPr>
              <w:t>5</w:t>
            </w:r>
            <w:r>
              <w:rPr>
                <w:lang w:val="en-US"/>
              </w:rPr>
              <w:t>0 mg/l</w:t>
            </w:r>
            <w:r w:rsidRPr="00865B11">
              <w:rPr>
                <w:lang w:val="en-US"/>
              </w:rPr>
              <w:t xml:space="preserve">, </w:t>
            </w:r>
            <w:r w:rsidRPr="009A143E">
              <w:rPr>
                <w:lang w:val="en-US"/>
              </w:rPr>
              <w:t xml:space="preserve">TKN = </w:t>
            </w:r>
            <w:r w:rsidRPr="00865B11">
              <w:rPr>
                <w:lang w:val="en-US"/>
              </w:rPr>
              <w:t>6</w:t>
            </w:r>
            <w:r w:rsidRPr="009A143E">
              <w:rPr>
                <w:lang w:val="en-US"/>
              </w:rPr>
              <w:t>0 mg/l</w:t>
            </w:r>
          </w:p>
        </w:tc>
      </w:tr>
    </w:tbl>
    <w:p w14:paraId="26A0C0EB" w14:textId="77777777" w:rsidR="003F105C" w:rsidRPr="0022493C" w:rsidRDefault="003F105C" w:rsidP="001329A5">
      <w:pPr>
        <w:jc w:val="both"/>
        <w:rPr>
          <w:sz w:val="14"/>
          <w:szCs w:val="14"/>
          <w:lang w:val="en-US"/>
        </w:rPr>
      </w:pPr>
      <w:bookmarkStart w:id="0" w:name="_GoBack"/>
      <w:bookmarkEnd w:id="0"/>
    </w:p>
    <w:p w14:paraId="6F77EE3D" w14:textId="33462FB3" w:rsidR="001329A5" w:rsidRPr="00865B11" w:rsidRDefault="00345F96" w:rsidP="001329A5">
      <w:pPr>
        <w:jc w:val="both"/>
        <w:rPr>
          <w:lang w:val="en-US"/>
        </w:rPr>
      </w:pPr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>!</w:t>
      </w:r>
    </w:p>
    <w:sectPr w:rsidR="001329A5" w:rsidRPr="00865B11" w:rsidSect="00345F96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254F"/>
    <w:multiLevelType w:val="hybridMultilevel"/>
    <w:tmpl w:val="A2FE878C"/>
    <w:lvl w:ilvl="0" w:tplc="A79A45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3E"/>
    <w:rsid w:val="000000E0"/>
    <w:rsid w:val="000002ED"/>
    <w:rsid w:val="00000384"/>
    <w:rsid w:val="0000076E"/>
    <w:rsid w:val="00000D26"/>
    <w:rsid w:val="00000EB0"/>
    <w:rsid w:val="00001176"/>
    <w:rsid w:val="00001DB5"/>
    <w:rsid w:val="00001F16"/>
    <w:rsid w:val="00002475"/>
    <w:rsid w:val="00002A79"/>
    <w:rsid w:val="00002DF7"/>
    <w:rsid w:val="00003371"/>
    <w:rsid w:val="00003FA6"/>
    <w:rsid w:val="00004986"/>
    <w:rsid w:val="0000516A"/>
    <w:rsid w:val="000052BE"/>
    <w:rsid w:val="00005381"/>
    <w:rsid w:val="00005734"/>
    <w:rsid w:val="00005A15"/>
    <w:rsid w:val="000066AA"/>
    <w:rsid w:val="00006746"/>
    <w:rsid w:val="00006DAC"/>
    <w:rsid w:val="0000726C"/>
    <w:rsid w:val="00007B84"/>
    <w:rsid w:val="00007BB0"/>
    <w:rsid w:val="00007D02"/>
    <w:rsid w:val="0001037E"/>
    <w:rsid w:val="000103B6"/>
    <w:rsid w:val="000113C0"/>
    <w:rsid w:val="00011BF0"/>
    <w:rsid w:val="00011F0D"/>
    <w:rsid w:val="000123F9"/>
    <w:rsid w:val="00012E84"/>
    <w:rsid w:val="00013464"/>
    <w:rsid w:val="000137BE"/>
    <w:rsid w:val="0001384D"/>
    <w:rsid w:val="00013FBB"/>
    <w:rsid w:val="000143CE"/>
    <w:rsid w:val="00014544"/>
    <w:rsid w:val="00015A86"/>
    <w:rsid w:val="000162C7"/>
    <w:rsid w:val="00017062"/>
    <w:rsid w:val="0001762B"/>
    <w:rsid w:val="000203A2"/>
    <w:rsid w:val="00020537"/>
    <w:rsid w:val="000232F6"/>
    <w:rsid w:val="0002369D"/>
    <w:rsid w:val="00023A50"/>
    <w:rsid w:val="00023ACF"/>
    <w:rsid w:val="000245B7"/>
    <w:rsid w:val="00024901"/>
    <w:rsid w:val="000249C9"/>
    <w:rsid w:val="00025A51"/>
    <w:rsid w:val="00025E63"/>
    <w:rsid w:val="000269C7"/>
    <w:rsid w:val="000274DD"/>
    <w:rsid w:val="000275F1"/>
    <w:rsid w:val="000276F7"/>
    <w:rsid w:val="00027A1A"/>
    <w:rsid w:val="00027A47"/>
    <w:rsid w:val="00030280"/>
    <w:rsid w:val="00030CD3"/>
    <w:rsid w:val="00032760"/>
    <w:rsid w:val="000341EB"/>
    <w:rsid w:val="0003427F"/>
    <w:rsid w:val="00034B57"/>
    <w:rsid w:val="00034C43"/>
    <w:rsid w:val="00035F87"/>
    <w:rsid w:val="00036B5F"/>
    <w:rsid w:val="000375BB"/>
    <w:rsid w:val="000377DC"/>
    <w:rsid w:val="000403AC"/>
    <w:rsid w:val="00040984"/>
    <w:rsid w:val="00041036"/>
    <w:rsid w:val="000411B4"/>
    <w:rsid w:val="00041B8B"/>
    <w:rsid w:val="00041BA3"/>
    <w:rsid w:val="00042752"/>
    <w:rsid w:val="000433A8"/>
    <w:rsid w:val="000435E7"/>
    <w:rsid w:val="000436B9"/>
    <w:rsid w:val="0004423F"/>
    <w:rsid w:val="00044DE5"/>
    <w:rsid w:val="000452EB"/>
    <w:rsid w:val="0004533A"/>
    <w:rsid w:val="0004540C"/>
    <w:rsid w:val="00046064"/>
    <w:rsid w:val="000463D8"/>
    <w:rsid w:val="00046940"/>
    <w:rsid w:val="00046973"/>
    <w:rsid w:val="00047585"/>
    <w:rsid w:val="00047C07"/>
    <w:rsid w:val="00047C4F"/>
    <w:rsid w:val="0005032E"/>
    <w:rsid w:val="00050331"/>
    <w:rsid w:val="00050E26"/>
    <w:rsid w:val="000516D9"/>
    <w:rsid w:val="00052A2F"/>
    <w:rsid w:val="00053247"/>
    <w:rsid w:val="00053664"/>
    <w:rsid w:val="00053B91"/>
    <w:rsid w:val="00053C50"/>
    <w:rsid w:val="00053EE6"/>
    <w:rsid w:val="00054791"/>
    <w:rsid w:val="00054E05"/>
    <w:rsid w:val="00054E3F"/>
    <w:rsid w:val="000551F0"/>
    <w:rsid w:val="00055CCE"/>
    <w:rsid w:val="000563D2"/>
    <w:rsid w:val="00056A5B"/>
    <w:rsid w:val="00057DB7"/>
    <w:rsid w:val="00057F41"/>
    <w:rsid w:val="00060215"/>
    <w:rsid w:val="00060C0D"/>
    <w:rsid w:val="000616BF"/>
    <w:rsid w:val="0006230B"/>
    <w:rsid w:val="0006298A"/>
    <w:rsid w:val="00063215"/>
    <w:rsid w:val="00063E6B"/>
    <w:rsid w:val="0006429D"/>
    <w:rsid w:val="00064FED"/>
    <w:rsid w:val="00065550"/>
    <w:rsid w:val="00065584"/>
    <w:rsid w:val="000661F7"/>
    <w:rsid w:val="00066A9C"/>
    <w:rsid w:val="00067E47"/>
    <w:rsid w:val="00070154"/>
    <w:rsid w:val="00070AC1"/>
    <w:rsid w:val="00070E77"/>
    <w:rsid w:val="00071108"/>
    <w:rsid w:val="0007110E"/>
    <w:rsid w:val="0007131F"/>
    <w:rsid w:val="00071558"/>
    <w:rsid w:val="00072169"/>
    <w:rsid w:val="00073184"/>
    <w:rsid w:val="000733D2"/>
    <w:rsid w:val="000738A3"/>
    <w:rsid w:val="00073D66"/>
    <w:rsid w:val="000749F0"/>
    <w:rsid w:val="00074AB4"/>
    <w:rsid w:val="00074B07"/>
    <w:rsid w:val="00075512"/>
    <w:rsid w:val="000755A2"/>
    <w:rsid w:val="00075A96"/>
    <w:rsid w:val="0007710D"/>
    <w:rsid w:val="00080DC1"/>
    <w:rsid w:val="00082087"/>
    <w:rsid w:val="00082AFB"/>
    <w:rsid w:val="00083650"/>
    <w:rsid w:val="0008477D"/>
    <w:rsid w:val="00085310"/>
    <w:rsid w:val="0008567C"/>
    <w:rsid w:val="0008582F"/>
    <w:rsid w:val="000859F5"/>
    <w:rsid w:val="00085CE5"/>
    <w:rsid w:val="00085D8A"/>
    <w:rsid w:val="00086063"/>
    <w:rsid w:val="00086116"/>
    <w:rsid w:val="00086A7C"/>
    <w:rsid w:val="00087C16"/>
    <w:rsid w:val="00087DF8"/>
    <w:rsid w:val="0009024D"/>
    <w:rsid w:val="00090EA2"/>
    <w:rsid w:val="0009160A"/>
    <w:rsid w:val="00091B36"/>
    <w:rsid w:val="00091C4C"/>
    <w:rsid w:val="00091DBC"/>
    <w:rsid w:val="00092BE6"/>
    <w:rsid w:val="0009313B"/>
    <w:rsid w:val="00093416"/>
    <w:rsid w:val="00093E0B"/>
    <w:rsid w:val="00094A23"/>
    <w:rsid w:val="00094DA6"/>
    <w:rsid w:val="00094EDA"/>
    <w:rsid w:val="00095591"/>
    <w:rsid w:val="00095D4A"/>
    <w:rsid w:val="00096103"/>
    <w:rsid w:val="000961F2"/>
    <w:rsid w:val="00096591"/>
    <w:rsid w:val="00096B24"/>
    <w:rsid w:val="0009703F"/>
    <w:rsid w:val="00097070"/>
    <w:rsid w:val="000970D0"/>
    <w:rsid w:val="0009718F"/>
    <w:rsid w:val="00097350"/>
    <w:rsid w:val="00097825"/>
    <w:rsid w:val="000A019C"/>
    <w:rsid w:val="000A0B36"/>
    <w:rsid w:val="000A0E5D"/>
    <w:rsid w:val="000A1032"/>
    <w:rsid w:val="000A1316"/>
    <w:rsid w:val="000A1DFB"/>
    <w:rsid w:val="000A2242"/>
    <w:rsid w:val="000A24F0"/>
    <w:rsid w:val="000A2743"/>
    <w:rsid w:val="000A27E0"/>
    <w:rsid w:val="000A321C"/>
    <w:rsid w:val="000A364B"/>
    <w:rsid w:val="000A3665"/>
    <w:rsid w:val="000A3FEE"/>
    <w:rsid w:val="000A55CD"/>
    <w:rsid w:val="000A57EC"/>
    <w:rsid w:val="000A59A5"/>
    <w:rsid w:val="000A5F00"/>
    <w:rsid w:val="000A73D2"/>
    <w:rsid w:val="000A766A"/>
    <w:rsid w:val="000A7AF0"/>
    <w:rsid w:val="000B0381"/>
    <w:rsid w:val="000B0638"/>
    <w:rsid w:val="000B0CB3"/>
    <w:rsid w:val="000B0D24"/>
    <w:rsid w:val="000B0F9A"/>
    <w:rsid w:val="000B17B4"/>
    <w:rsid w:val="000B1F60"/>
    <w:rsid w:val="000B2080"/>
    <w:rsid w:val="000B232C"/>
    <w:rsid w:val="000B2979"/>
    <w:rsid w:val="000B2DAE"/>
    <w:rsid w:val="000B317C"/>
    <w:rsid w:val="000B32CC"/>
    <w:rsid w:val="000B3363"/>
    <w:rsid w:val="000B3C43"/>
    <w:rsid w:val="000B3D19"/>
    <w:rsid w:val="000B4A22"/>
    <w:rsid w:val="000B4B3D"/>
    <w:rsid w:val="000B5400"/>
    <w:rsid w:val="000B5D32"/>
    <w:rsid w:val="000B6522"/>
    <w:rsid w:val="000B65E5"/>
    <w:rsid w:val="000B6A97"/>
    <w:rsid w:val="000B70B5"/>
    <w:rsid w:val="000B7192"/>
    <w:rsid w:val="000B71BE"/>
    <w:rsid w:val="000B74E3"/>
    <w:rsid w:val="000B7EB5"/>
    <w:rsid w:val="000C07E4"/>
    <w:rsid w:val="000C0F1E"/>
    <w:rsid w:val="000C1679"/>
    <w:rsid w:val="000C1BF6"/>
    <w:rsid w:val="000C24F7"/>
    <w:rsid w:val="000C268A"/>
    <w:rsid w:val="000C2C31"/>
    <w:rsid w:val="000C2DCF"/>
    <w:rsid w:val="000C357A"/>
    <w:rsid w:val="000C36E9"/>
    <w:rsid w:val="000C384E"/>
    <w:rsid w:val="000C45B0"/>
    <w:rsid w:val="000C5099"/>
    <w:rsid w:val="000C5548"/>
    <w:rsid w:val="000C5CB8"/>
    <w:rsid w:val="000C65E8"/>
    <w:rsid w:val="000C6FCC"/>
    <w:rsid w:val="000C6FF4"/>
    <w:rsid w:val="000C7A9F"/>
    <w:rsid w:val="000C7CB7"/>
    <w:rsid w:val="000C7F2F"/>
    <w:rsid w:val="000D03C5"/>
    <w:rsid w:val="000D0FF4"/>
    <w:rsid w:val="000D1597"/>
    <w:rsid w:val="000D2847"/>
    <w:rsid w:val="000D318E"/>
    <w:rsid w:val="000D3A93"/>
    <w:rsid w:val="000D42A9"/>
    <w:rsid w:val="000D4C09"/>
    <w:rsid w:val="000D58BD"/>
    <w:rsid w:val="000D5E7D"/>
    <w:rsid w:val="000D5F1F"/>
    <w:rsid w:val="000D6377"/>
    <w:rsid w:val="000D6500"/>
    <w:rsid w:val="000D7187"/>
    <w:rsid w:val="000D7667"/>
    <w:rsid w:val="000D7A5E"/>
    <w:rsid w:val="000D7D40"/>
    <w:rsid w:val="000E0CBD"/>
    <w:rsid w:val="000E0D58"/>
    <w:rsid w:val="000E0E9D"/>
    <w:rsid w:val="000E14F9"/>
    <w:rsid w:val="000E1ED9"/>
    <w:rsid w:val="000E1F51"/>
    <w:rsid w:val="000E217B"/>
    <w:rsid w:val="000E2534"/>
    <w:rsid w:val="000E36B2"/>
    <w:rsid w:val="000E4068"/>
    <w:rsid w:val="000E420C"/>
    <w:rsid w:val="000E4E29"/>
    <w:rsid w:val="000E4EB0"/>
    <w:rsid w:val="000E52CB"/>
    <w:rsid w:val="000E5E28"/>
    <w:rsid w:val="000E7014"/>
    <w:rsid w:val="000E7706"/>
    <w:rsid w:val="000F09AB"/>
    <w:rsid w:val="000F0FF0"/>
    <w:rsid w:val="000F198E"/>
    <w:rsid w:val="000F20B9"/>
    <w:rsid w:val="000F22EA"/>
    <w:rsid w:val="000F246C"/>
    <w:rsid w:val="000F25EA"/>
    <w:rsid w:val="000F2B98"/>
    <w:rsid w:val="000F349D"/>
    <w:rsid w:val="000F3BEE"/>
    <w:rsid w:val="000F3C13"/>
    <w:rsid w:val="000F4D09"/>
    <w:rsid w:val="000F4EFA"/>
    <w:rsid w:val="000F5A63"/>
    <w:rsid w:val="000F5B81"/>
    <w:rsid w:val="000F5BED"/>
    <w:rsid w:val="000F6B86"/>
    <w:rsid w:val="000F782D"/>
    <w:rsid w:val="0010131A"/>
    <w:rsid w:val="0010150B"/>
    <w:rsid w:val="001024E0"/>
    <w:rsid w:val="001026A6"/>
    <w:rsid w:val="00102996"/>
    <w:rsid w:val="00102A1E"/>
    <w:rsid w:val="00102B0C"/>
    <w:rsid w:val="00102BF0"/>
    <w:rsid w:val="00103168"/>
    <w:rsid w:val="001043AB"/>
    <w:rsid w:val="001046B2"/>
    <w:rsid w:val="0010470C"/>
    <w:rsid w:val="00105F64"/>
    <w:rsid w:val="0010620D"/>
    <w:rsid w:val="001063AC"/>
    <w:rsid w:val="0010667D"/>
    <w:rsid w:val="00106892"/>
    <w:rsid w:val="00106DCB"/>
    <w:rsid w:val="00107499"/>
    <w:rsid w:val="001075DF"/>
    <w:rsid w:val="00110317"/>
    <w:rsid w:val="001103C6"/>
    <w:rsid w:val="00110609"/>
    <w:rsid w:val="00110A98"/>
    <w:rsid w:val="00110F45"/>
    <w:rsid w:val="00111470"/>
    <w:rsid w:val="0011181F"/>
    <w:rsid w:val="0011199E"/>
    <w:rsid w:val="00112336"/>
    <w:rsid w:val="00112349"/>
    <w:rsid w:val="00113146"/>
    <w:rsid w:val="00113DB0"/>
    <w:rsid w:val="001148C9"/>
    <w:rsid w:val="001149B4"/>
    <w:rsid w:val="0011595D"/>
    <w:rsid w:val="001162D2"/>
    <w:rsid w:val="00116905"/>
    <w:rsid w:val="00117448"/>
    <w:rsid w:val="00117579"/>
    <w:rsid w:val="00117768"/>
    <w:rsid w:val="00117DF6"/>
    <w:rsid w:val="00120437"/>
    <w:rsid w:val="001204C1"/>
    <w:rsid w:val="001207CB"/>
    <w:rsid w:val="00121563"/>
    <w:rsid w:val="00122859"/>
    <w:rsid w:val="001229A0"/>
    <w:rsid w:val="00122C71"/>
    <w:rsid w:val="00122EAE"/>
    <w:rsid w:val="00123DFC"/>
    <w:rsid w:val="001241B6"/>
    <w:rsid w:val="001243A8"/>
    <w:rsid w:val="001244E4"/>
    <w:rsid w:val="001246E9"/>
    <w:rsid w:val="00124B19"/>
    <w:rsid w:val="0012508F"/>
    <w:rsid w:val="00125A0D"/>
    <w:rsid w:val="0012651C"/>
    <w:rsid w:val="00126A21"/>
    <w:rsid w:val="00126DB3"/>
    <w:rsid w:val="00127404"/>
    <w:rsid w:val="0012796A"/>
    <w:rsid w:val="00127DDF"/>
    <w:rsid w:val="00130155"/>
    <w:rsid w:val="00130536"/>
    <w:rsid w:val="00130543"/>
    <w:rsid w:val="001308C9"/>
    <w:rsid w:val="001312F1"/>
    <w:rsid w:val="00132586"/>
    <w:rsid w:val="001328F1"/>
    <w:rsid w:val="001329A5"/>
    <w:rsid w:val="001329BA"/>
    <w:rsid w:val="0013307F"/>
    <w:rsid w:val="0013356B"/>
    <w:rsid w:val="0013473F"/>
    <w:rsid w:val="00134844"/>
    <w:rsid w:val="00134E6E"/>
    <w:rsid w:val="001359DC"/>
    <w:rsid w:val="00135A4C"/>
    <w:rsid w:val="001361A3"/>
    <w:rsid w:val="001368D3"/>
    <w:rsid w:val="00136A1D"/>
    <w:rsid w:val="0013769E"/>
    <w:rsid w:val="001376EA"/>
    <w:rsid w:val="00137917"/>
    <w:rsid w:val="001401B7"/>
    <w:rsid w:val="001406F2"/>
    <w:rsid w:val="00141772"/>
    <w:rsid w:val="00141B2A"/>
    <w:rsid w:val="00141F3B"/>
    <w:rsid w:val="00142AB1"/>
    <w:rsid w:val="00142B37"/>
    <w:rsid w:val="001435EE"/>
    <w:rsid w:val="00143E31"/>
    <w:rsid w:val="001455B2"/>
    <w:rsid w:val="00145E50"/>
    <w:rsid w:val="001464CB"/>
    <w:rsid w:val="001465E7"/>
    <w:rsid w:val="00147800"/>
    <w:rsid w:val="00150096"/>
    <w:rsid w:val="001513D1"/>
    <w:rsid w:val="0015157A"/>
    <w:rsid w:val="00152613"/>
    <w:rsid w:val="00152EBF"/>
    <w:rsid w:val="0015327F"/>
    <w:rsid w:val="0015389F"/>
    <w:rsid w:val="00153FCE"/>
    <w:rsid w:val="0015408A"/>
    <w:rsid w:val="001543F4"/>
    <w:rsid w:val="0015531F"/>
    <w:rsid w:val="00155B37"/>
    <w:rsid w:val="00157798"/>
    <w:rsid w:val="001606A8"/>
    <w:rsid w:val="001609B0"/>
    <w:rsid w:val="001633B8"/>
    <w:rsid w:val="0016344A"/>
    <w:rsid w:val="0016397A"/>
    <w:rsid w:val="00163D4B"/>
    <w:rsid w:val="00166118"/>
    <w:rsid w:val="00166ADA"/>
    <w:rsid w:val="0016709E"/>
    <w:rsid w:val="00167767"/>
    <w:rsid w:val="001679AA"/>
    <w:rsid w:val="00167AC5"/>
    <w:rsid w:val="00170653"/>
    <w:rsid w:val="00170B33"/>
    <w:rsid w:val="00171625"/>
    <w:rsid w:val="0017188D"/>
    <w:rsid w:val="001728D9"/>
    <w:rsid w:val="00173B68"/>
    <w:rsid w:val="00173F84"/>
    <w:rsid w:val="00174618"/>
    <w:rsid w:val="0017608B"/>
    <w:rsid w:val="0017612A"/>
    <w:rsid w:val="00176B36"/>
    <w:rsid w:val="001772F1"/>
    <w:rsid w:val="001775DC"/>
    <w:rsid w:val="001779FE"/>
    <w:rsid w:val="00180A60"/>
    <w:rsid w:val="00181097"/>
    <w:rsid w:val="0018165B"/>
    <w:rsid w:val="00182384"/>
    <w:rsid w:val="00182A27"/>
    <w:rsid w:val="001832CE"/>
    <w:rsid w:val="00183B44"/>
    <w:rsid w:val="00184411"/>
    <w:rsid w:val="00184522"/>
    <w:rsid w:val="0018680E"/>
    <w:rsid w:val="001872A3"/>
    <w:rsid w:val="001910E1"/>
    <w:rsid w:val="0019208C"/>
    <w:rsid w:val="001923A8"/>
    <w:rsid w:val="001926E6"/>
    <w:rsid w:val="00192E47"/>
    <w:rsid w:val="0019349F"/>
    <w:rsid w:val="00193A6E"/>
    <w:rsid w:val="00193D2F"/>
    <w:rsid w:val="00193F20"/>
    <w:rsid w:val="0019482C"/>
    <w:rsid w:val="00194922"/>
    <w:rsid w:val="0019597F"/>
    <w:rsid w:val="001969EF"/>
    <w:rsid w:val="00197605"/>
    <w:rsid w:val="00197808"/>
    <w:rsid w:val="0019798D"/>
    <w:rsid w:val="001A03B3"/>
    <w:rsid w:val="001A07C5"/>
    <w:rsid w:val="001A1B1A"/>
    <w:rsid w:val="001A1DEC"/>
    <w:rsid w:val="001A2898"/>
    <w:rsid w:val="001A2B66"/>
    <w:rsid w:val="001A3434"/>
    <w:rsid w:val="001A38FB"/>
    <w:rsid w:val="001A3FCB"/>
    <w:rsid w:val="001A40B9"/>
    <w:rsid w:val="001A42A1"/>
    <w:rsid w:val="001A54B2"/>
    <w:rsid w:val="001A5F2F"/>
    <w:rsid w:val="001A624D"/>
    <w:rsid w:val="001A6622"/>
    <w:rsid w:val="001A72E8"/>
    <w:rsid w:val="001A7944"/>
    <w:rsid w:val="001A7A8B"/>
    <w:rsid w:val="001B0557"/>
    <w:rsid w:val="001B07DA"/>
    <w:rsid w:val="001B0C3F"/>
    <w:rsid w:val="001B0FEE"/>
    <w:rsid w:val="001B1C18"/>
    <w:rsid w:val="001B2611"/>
    <w:rsid w:val="001B395C"/>
    <w:rsid w:val="001B3BAA"/>
    <w:rsid w:val="001B49C7"/>
    <w:rsid w:val="001B58BD"/>
    <w:rsid w:val="001B5AF9"/>
    <w:rsid w:val="001B5DB8"/>
    <w:rsid w:val="001B6149"/>
    <w:rsid w:val="001B662D"/>
    <w:rsid w:val="001B6D92"/>
    <w:rsid w:val="001B72F5"/>
    <w:rsid w:val="001C006F"/>
    <w:rsid w:val="001C0EAB"/>
    <w:rsid w:val="001C0ED8"/>
    <w:rsid w:val="001C16CA"/>
    <w:rsid w:val="001C17C2"/>
    <w:rsid w:val="001C1E1D"/>
    <w:rsid w:val="001C3C7B"/>
    <w:rsid w:val="001C40AF"/>
    <w:rsid w:val="001C50A6"/>
    <w:rsid w:val="001C5317"/>
    <w:rsid w:val="001C5461"/>
    <w:rsid w:val="001C5D9C"/>
    <w:rsid w:val="001C63FA"/>
    <w:rsid w:val="001C6646"/>
    <w:rsid w:val="001C6B37"/>
    <w:rsid w:val="001C700F"/>
    <w:rsid w:val="001C7230"/>
    <w:rsid w:val="001C7876"/>
    <w:rsid w:val="001D004D"/>
    <w:rsid w:val="001D0171"/>
    <w:rsid w:val="001D13F7"/>
    <w:rsid w:val="001D1A42"/>
    <w:rsid w:val="001D2963"/>
    <w:rsid w:val="001D2A40"/>
    <w:rsid w:val="001D3302"/>
    <w:rsid w:val="001D3589"/>
    <w:rsid w:val="001D3D97"/>
    <w:rsid w:val="001D3EEC"/>
    <w:rsid w:val="001D52B5"/>
    <w:rsid w:val="001D59D1"/>
    <w:rsid w:val="001D6855"/>
    <w:rsid w:val="001D6B2A"/>
    <w:rsid w:val="001D7F42"/>
    <w:rsid w:val="001E0A02"/>
    <w:rsid w:val="001E0B4A"/>
    <w:rsid w:val="001E0CC8"/>
    <w:rsid w:val="001E1C10"/>
    <w:rsid w:val="001E1FA0"/>
    <w:rsid w:val="001E2001"/>
    <w:rsid w:val="001E2089"/>
    <w:rsid w:val="001E3A57"/>
    <w:rsid w:val="001E419A"/>
    <w:rsid w:val="001E4D01"/>
    <w:rsid w:val="001E5468"/>
    <w:rsid w:val="001E5543"/>
    <w:rsid w:val="001E5687"/>
    <w:rsid w:val="001E7DDD"/>
    <w:rsid w:val="001F016A"/>
    <w:rsid w:val="001F04A0"/>
    <w:rsid w:val="001F0757"/>
    <w:rsid w:val="001F07B2"/>
    <w:rsid w:val="001F1692"/>
    <w:rsid w:val="001F1B6E"/>
    <w:rsid w:val="001F2A39"/>
    <w:rsid w:val="001F2BD1"/>
    <w:rsid w:val="001F31BD"/>
    <w:rsid w:val="001F3D43"/>
    <w:rsid w:val="001F4839"/>
    <w:rsid w:val="001F5DC0"/>
    <w:rsid w:val="001F6898"/>
    <w:rsid w:val="001F6A99"/>
    <w:rsid w:val="001F726A"/>
    <w:rsid w:val="001F757A"/>
    <w:rsid w:val="00200308"/>
    <w:rsid w:val="0020098E"/>
    <w:rsid w:val="00200B88"/>
    <w:rsid w:val="00200B94"/>
    <w:rsid w:val="002017AD"/>
    <w:rsid w:val="002019F7"/>
    <w:rsid w:val="00201B74"/>
    <w:rsid w:val="00202254"/>
    <w:rsid w:val="0020276C"/>
    <w:rsid w:val="00202893"/>
    <w:rsid w:val="00203104"/>
    <w:rsid w:val="0020348C"/>
    <w:rsid w:val="00204857"/>
    <w:rsid w:val="00204948"/>
    <w:rsid w:val="00204988"/>
    <w:rsid w:val="00204C9F"/>
    <w:rsid w:val="00205234"/>
    <w:rsid w:val="002052ED"/>
    <w:rsid w:val="002067D0"/>
    <w:rsid w:val="00207B1E"/>
    <w:rsid w:val="00210844"/>
    <w:rsid w:val="00210FC8"/>
    <w:rsid w:val="00211154"/>
    <w:rsid w:val="00211C38"/>
    <w:rsid w:val="002120D7"/>
    <w:rsid w:val="0021309C"/>
    <w:rsid w:val="00213D7E"/>
    <w:rsid w:val="00213E4C"/>
    <w:rsid w:val="00213FC1"/>
    <w:rsid w:val="00214163"/>
    <w:rsid w:val="002147E0"/>
    <w:rsid w:val="00215B73"/>
    <w:rsid w:val="00215DAE"/>
    <w:rsid w:val="002161B6"/>
    <w:rsid w:val="00216CDC"/>
    <w:rsid w:val="00216E95"/>
    <w:rsid w:val="00217ABD"/>
    <w:rsid w:val="00217B22"/>
    <w:rsid w:val="00217D09"/>
    <w:rsid w:val="002200C2"/>
    <w:rsid w:val="002206FD"/>
    <w:rsid w:val="00220992"/>
    <w:rsid w:val="00220E9C"/>
    <w:rsid w:val="00221031"/>
    <w:rsid w:val="00221891"/>
    <w:rsid w:val="00221C7E"/>
    <w:rsid w:val="002224BE"/>
    <w:rsid w:val="002228E9"/>
    <w:rsid w:val="0022350F"/>
    <w:rsid w:val="0022398C"/>
    <w:rsid w:val="00223BB2"/>
    <w:rsid w:val="00223E5E"/>
    <w:rsid w:val="0022407C"/>
    <w:rsid w:val="0022431D"/>
    <w:rsid w:val="00224632"/>
    <w:rsid w:val="002248A2"/>
    <w:rsid w:val="0022493C"/>
    <w:rsid w:val="00224A45"/>
    <w:rsid w:val="00224C4B"/>
    <w:rsid w:val="0022502A"/>
    <w:rsid w:val="00225381"/>
    <w:rsid w:val="002253F8"/>
    <w:rsid w:val="0022569E"/>
    <w:rsid w:val="00225D0E"/>
    <w:rsid w:val="0022667A"/>
    <w:rsid w:val="00226CD2"/>
    <w:rsid w:val="0022705E"/>
    <w:rsid w:val="0022714F"/>
    <w:rsid w:val="00230134"/>
    <w:rsid w:val="00230146"/>
    <w:rsid w:val="00230B68"/>
    <w:rsid w:val="00230D99"/>
    <w:rsid w:val="00230E3C"/>
    <w:rsid w:val="002318FF"/>
    <w:rsid w:val="00231B66"/>
    <w:rsid w:val="00232849"/>
    <w:rsid w:val="0023309A"/>
    <w:rsid w:val="002341E1"/>
    <w:rsid w:val="002344F1"/>
    <w:rsid w:val="00234515"/>
    <w:rsid w:val="002350CC"/>
    <w:rsid w:val="002352C4"/>
    <w:rsid w:val="00235A5F"/>
    <w:rsid w:val="00236102"/>
    <w:rsid w:val="002369C1"/>
    <w:rsid w:val="00236F57"/>
    <w:rsid w:val="00237BA6"/>
    <w:rsid w:val="002415A8"/>
    <w:rsid w:val="002416D8"/>
    <w:rsid w:val="002425E6"/>
    <w:rsid w:val="002427AC"/>
    <w:rsid w:val="00242918"/>
    <w:rsid w:val="00242A80"/>
    <w:rsid w:val="002431F7"/>
    <w:rsid w:val="002434AB"/>
    <w:rsid w:val="002445C4"/>
    <w:rsid w:val="0024460B"/>
    <w:rsid w:val="00244714"/>
    <w:rsid w:val="00244A0D"/>
    <w:rsid w:val="00244F43"/>
    <w:rsid w:val="002453E7"/>
    <w:rsid w:val="0024561C"/>
    <w:rsid w:val="0024677F"/>
    <w:rsid w:val="00246B00"/>
    <w:rsid w:val="002475C2"/>
    <w:rsid w:val="0024785F"/>
    <w:rsid w:val="00250CAC"/>
    <w:rsid w:val="00250E56"/>
    <w:rsid w:val="0025112C"/>
    <w:rsid w:val="002518E7"/>
    <w:rsid w:val="00252EDE"/>
    <w:rsid w:val="0025308B"/>
    <w:rsid w:val="002535E3"/>
    <w:rsid w:val="0025373C"/>
    <w:rsid w:val="0025383B"/>
    <w:rsid w:val="00253A71"/>
    <w:rsid w:val="00253AB2"/>
    <w:rsid w:val="0025421C"/>
    <w:rsid w:val="002553E1"/>
    <w:rsid w:val="002555AC"/>
    <w:rsid w:val="00255955"/>
    <w:rsid w:val="00255F67"/>
    <w:rsid w:val="0025602A"/>
    <w:rsid w:val="002562E6"/>
    <w:rsid w:val="0025636B"/>
    <w:rsid w:val="00256D9E"/>
    <w:rsid w:val="00256E9C"/>
    <w:rsid w:val="0025700A"/>
    <w:rsid w:val="002572F4"/>
    <w:rsid w:val="002604E4"/>
    <w:rsid w:val="0026071A"/>
    <w:rsid w:val="002609CC"/>
    <w:rsid w:val="00260E2E"/>
    <w:rsid w:val="00260E4F"/>
    <w:rsid w:val="002616B3"/>
    <w:rsid w:val="0026350D"/>
    <w:rsid w:val="0026374B"/>
    <w:rsid w:val="00264763"/>
    <w:rsid w:val="00264D5D"/>
    <w:rsid w:val="00265004"/>
    <w:rsid w:val="00265A19"/>
    <w:rsid w:val="00265C70"/>
    <w:rsid w:val="00266B54"/>
    <w:rsid w:val="00266F91"/>
    <w:rsid w:val="00267B76"/>
    <w:rsid w:val="00267D0E"/>
    <w:rsid w:val="002712FE"/>
    <w:rsid w:val="00271F1E"/>
    <w:rsid w:val="002728BE"/>
    <w:rsid w:val="0027294B"/>
    <w:rsid w:val="0027310A"/>
    <w:rsid w:val="002735A6"/>
    <w:rsid w:val="0027397F"/>
    <w:rsid w:val="00273DA8"/>
    <w:rsid w:val="002742D8"/>
    <w:rsid w:val="002759C6"/>
    <w:rsid w:val="002765E2"/>
    <w:rsid w:val="0027784C"/>
    <w:rsid w:val="00277F89"/>
    <w:rsid w:val="002803DD"/>
    <w:rsid w:val="002806DB"/>
    <w:rsid w:val="00280AA8"/>
    <w:rsid w:val="00281181"/>
    <w:rsid w:val="0028162A"/>
    <w:rsid w:val="00281D57"/>
    <w:rsid w:val="002831FE"/>
    <w:rsid w:val="00284BD1"/>
    <w:rsid w:val="002850FF"/>
    <w:rsid w:val="00286245"/>
    <w:rsid w:val="00286A55"/>
    <w:rsid w:val="00286BB5"/>
    <w:rsid w:val="0028749A"/>
    <w:rsid w:val="002907D3"/>
    <w:rsid w:val="00290AEC"/>
    <w:rsid w:val="002925A1"/>
    <w:rsid w:val="00293D8F"/>
    <w:rsid w:val="00293FB4"/>
    <w:rsid w:val="00294B17"/>
    <w:rsid w:val="002951AB"/>
    <w:rsid w:val="00295200"/>
    <w:rsid w:val="00295430"/>
    <w:rsid w:val="00295797"/>
    <w:rsid w:val="00297E28"/>
    <w:rsid w:val="002A0307"/>
    <w:rsid w:val="002A037B"/>
    <w:rsid w:val="002A0E06"/>
    <w:rsid w:val="002A1AC9"/>
    <w:rsid w:val="002A376B"/>
    <w:rsid w:val="002A3BFA"/>
    <w:rsid w:val="002A4218"/>
    <w:rsid w:val="002A4520"/>
    <w:rsid w:val="002A55EA"/>
    <w:rsid w:val="002A640A"/>
    <w:rsid w:val="002A65B8"/>
    <w:rsid w:val="002A6966"/>
    <w:rsid w:val="002A6C16"/>
    <w:rsid w:val="002A7032"/>
    <w:rsid w:val="002A720B"/>
    <w:rsid w:val="002A7B96"/>
    <w:rsid w:val="002B13F3"/>
    <w:rsid w:val="002B1654"/>
    <w:rsid w:val="002B1CD2"/>
    <w:rsid w:val="002B2652"/>
    <w:rsid w:val="002B2A75"/>
    <w:rsid w:val="002B2B4D"/>
    <w:rsid w:val="002B3FBD"/>
    <w:rsid w:val="002B4556"/>
    <w:rsid w:val="002B5152"/>
    <w:rsid w:val="002B5246"/>
    <w:rsid w:val="002B5927"/>
    <w:rsid w:val="002B5CE3"/>
    <w:rsid w:val="002B646B"/>
    <w:rsid w:val="002B6897"/>
    <w:rsid w:val="002B79EA"/>
    <w:rsid w:val="002C0639"/>
    <w:rsid w:val="002C1046"/>
    <w:rsid w:val="002C1DCF"/>
    <w:rsid w:val="002C217F"/>
    <w:rsid w:val="002C2414"/>
    <w:rsid w:val="002C2DD1"/>
    <w:rsid w:val="002C3056"/>
    <w:rsid w:val="002C3364"/>
    <w:rsid w:val="002C382A"/>
    <w:rsid w:val="002C3C6D"/>
    <w:rsid w:val="002C43DE"/>
    <w:rsid w:val="002C45D7"/>
    <w:rsid w:val="002C5677"/>
    <w:rsid w:val="002C6732"/>
    <w:rsid w:val="002C67D6"/>
    <w:rsid w:val="002C6867"/>
    <w:rsid w:val="002C6908"/>
    <w:rsid w:val="002D0408"/>
    <w:rsid w:val="002D0489"/>
    <w:rsid w:val="002D05FD"/>
    <w:rsid w:val="002D060E"/>
    <w:rsid w:val="002D1423"/>
    <w:rsid w:val="002D18D0"/>
    <w:rsid w:val="002D297C"/>
    <w:rsid w:val="002D2B58"/>
    <w:rsid w:val="002D3543"/>
    <w:rsid w:val="002D3A00"/>
    <w:rsid w:val="002D3D98"/>
    <w:rsid w:val="002D435F"/>
    <w:rsid w:val="002D5075"/>
    <w:rsid w:val="002D5136"/>
    <w:rsid w:val="002D5F9B"/>
    <w:rsid w:val="002D656C"/>
    <w:rsid w:val="002D6DBA"/>
    <w:rsid w:val="002D7243"/>
    <w:rsid w:val="002E0F26"/>
    <w:rsid w:val="002E1384"/>
    <w:rsid w:val="002E13F7"/>
    <w:rsid w:val="002E2100"/>
    <w:rsid w:val="002E248C"/>
    <w:rsid w:val="002E2BC3"/>
    <w:rsid w:val="002E2E3B"/>
    <w:rsid w:val="002E45BF"/>
    <w:rsid w:val="002E46B6"/>
    <w:rsid w:val="002E4884"/>
    <w:rsid w:val="002E5FC9"/>
    <w:rsid w:val="002E6096"/>
    <w:rsid w:val="002E6BED"/>
    <w:rsid w:val="002E6EF9"/>
    <w:rsid w:val="002E71BA"/>
    <w:rsid w:val="002E7605"/>
    <w:rsid w:val="002F012B"/>
    <w:rsid w:val="002F0200"/>
    <w:rsid w:val="002F0582"/>
    <w:rsid w:val="002F126B"/>
    <w:rsid w:val="002F25AD"/>
    <w:rsid w:val="002F384E"/>
    <w:rsid w:val="002F3B38"/>
    <w:rsid w:val="002F4AE5"/>
    <w:rsid w:val="002F5077"/>
    <w:rsid w:val="002F56CE"/>
    <w:rsid w:val="002F61AB"/>
    <w:rsid w:val="002F71DC"/>
    <w:rsid w:val="002F770E"/>
    <w:rsid w:val="002F77DE"/>
    <w:rsid w:val="00300775"/>
    <w:rsid w:val="0030149E"/>
    <w:rsid w:val="0030185A"/>
    <w:rsid w:val="00301EFD"/>
    <w:rsid w:val="00302458"/>
    <w:rsid w:val="00302496"/>
    <w:rsid w:val="00302AC7"/>
    <w:rsid w:val="003037E4"/>
    <w:rsid w:val="00303830"/>
    <w:rsid w:val="00303CD1"/>
    <w:rsid w:val="00303FA3"/>
    <w:rsid w:val="00304326"/>
    <w:rsid w:val="0030451E"/>
    <w:rsid w:val="00305BA5"/>
    <w:rsid w:val="00305DF9"/>
    <w:rsid w:val="0030631E"/>
    <w:rsid w:val="00307616"/>
    <w:rsid w:val="00307BA0"/>
    <w:rsid w:val="00310129"/>
    <w:rsid w:val="00310960"/>
    <w:rsid w:val="00310E9C"/>
    <w:rsid w:val="003115FB"/>
    <w:rsid w:val="00311824"/>
    <w:rsid w:val="003122CF"/>
    <w:rsid w:val="00312866"/>
    <w:rsid w:val="003138D2"/>
    <w:rsid w:val="003147BD"/>
    <w:rsid w:val="00314857"/>
    <w:rsid w:val="0031571E"/>
    <w:rsid w:val="0031622A"/>
    <w:rsid w:val="00316FD5"/>
    <w:rsid w:val="00317452"/>
    <w:rsid w:val="00317958"/>
    <w:rsid w:val="003201EE"/>
    <w:rsid w:val="00320EF1"/>
    <w:rsid w:val="003215AE"/>
    <w:rsid w:val="003221BB"/>
    <w:rsid w:val="00322237"/>
    <w:rsid w:val="003227BD"/>
    <w:rsid w:val="0032298F"/>
    <w:rsid w:val="00324238"/>
    <w:rsid w:val="00324706"/>
    <w:rsid w:val="00324C95"/>
    <w:rsid w:val="0032527B"/>
    <w:rsid w:val="003255D3"/>
    <w:rsid w:val="00325B6F"/>
    <w:rsid w:val="00326793"/>
    <w:rsid w:val="00326B4F"/>
    <w:rsid w:val="0032708D"/>
    <w:rsid w:val="003273F1"/>
    <w:rsid w:val="00327587"/>
    <w:rsid w:val="00327973"/>
    <w:rsid w:val="003301DF"/>
    <w:rsid w:val="0033039C"/>
    <w:rsid w:val="003305D2"/>
    <w:rsid w:val="00330BB2"/>
    <w:rsid w:val="003310EA"/>
    <w:rsid w:val="00331439"/>
    <w:rsid w:val="0033186E"/>
    <w:rsid w:val="00331C52"/>
    <w:rsid w:val="0033247F"/>
    <w:rsid w:val="003328FD"/>
    <w:rsid w:val="00332C9F"/>
    <w:rsid w:val="00333735"/>
    <w:rsid w:val="00333AC9"/>
    <w:rsid w:val="00333C57"/>
    <w:rsid w:val="0033457B"/>
    <w:rsid w:val="00334964"/>
    <w:rsid w:val="00335413"/>
    <w:rsid w:val="0033559B"/>
    <w:rsid w:val="003363C7"/>
    <w:rsid w:val="003363D3"/>
    <w:rsid w:val="0033668B"/>
    <w:rsid w:val="00336A62"/>
    <w:rsid w:val="00336E0B"/>
    <w:rsid w:val="0033744A"/>
    <w:rsid w:val="00337C8A"/>
    <w:rsid w:val="00341625"/>
    <w:rsid w:val="003424CA"/>
    <w:rsid w:val="0034265F"/>
    <w:rsid w:val="00342C45"/>
    <w:rsid w:val="00343920"/>
    <w:rsid w:val="0034497D"/>
    <w:rsid w:val="00344F32"/>
    <w:rsid w:val="00345441"/>
    <w:rsid w:val="00345F96"/>
    <w:rsid w:val="003461DF"/>
    <w:rsid w:val="003462CF"/>
    <w:rsid w:val="003466DB"/>
    <w:rsid w:val="003468BF"/>
    <w:rsid w:val="003478FD"/>
    <w:rsid w:val="0034798E"/>
    <w:rsid w:val="00347B45"/>
    <w:rsid w:val="00347F94"/>
    <w:rsid w:val="00350387"/>
    <w:rsid w:val="0035048E"/>
    <w:rsid w:val="003518B9"/>
    <w:rsid w:val="00352183"/>
    <w:rsid w:val="00352B9C"/>
    <w:rsid w:val="00352FA0"/>
    <w:rsid w:val="003548C1"/>
    <w:rsid w:val="00354DFA"/>
    <w:rsid w:val="00355198"/>
    <w:rsid w:val="0035523A"/>
    <w:rsid w:val="00355708"/>
    <w:rsid w:val="00355E2B"/>
    <w:rsid w:val="003560A0"/>
    <w:rsid w:val="00356560"/>
    <w:rsid w:val="00356806"/>
    <w:rsid w:val="00356EA9"/>
    <w:rsid w:val="00357821"/>
    <w:rsid w:val="00357EA0"/>
    <w:rsid w:val="003603DD"/>
    <w:rsid w:val="003612FE"/>
    <w:rsid w:val="00361397"/>
    <w:rsid w:val="0036144D"/>
    <w:rsid w:val="003617AD"/>
    <w:rsid w:val="00362073"/>
    <w:rsid w:val="003623A0"/>
    <w:rsid w:val="003639A7"/>
    <w:rsid w:val="00363CD5"/>
    <w:rsid w:val="00364692"/>
    <w:rsid w:val="00364733"/>
    <w:rsid w:val="00364EE7"/>
    <w:rsid w:val="00365EEC"/>
    <w:rsid w:val="00366107"/>
    <w:rsid w:val="00366220"/>
    <w:rsid w:val="00366669"/>
    <w:rsid w:val="003666B3"/>
    <w:rsid w:val="00366FDF"/>
    <w:rsid w:val="003675CF"/>
    <w:rsid w:val="00367CC9"/>
    <w:rsid w:val="0037045A"/>
    <w:rsid w:val="003706F8"/>
    <w:rsid w:val="00370EBC"/>
    <w:rsid w:val="003710D9"/>
    <w:rsid w:val="003712BD"/>
    <w:rsid w:val="003715B2"/>
    <w:rsid w:val="00372367"/>
    <w:rsid w:val="003741F9"/>
    <w:rsid w:val="003744ED"/>
    <w:rsid w:val="003746DC"/>
    <w:rsid w:val="00374A3B"/>
    <w:rsid w:val="00375160"/>
    <w:rsid w:val="00375544"/>
    <w:rsid w:val="003757E2"/>
    <w:rsid w:val="003758A3"/>
    <w:rsid w:val="00375B1E"/>
    <w:rsid w:val="00376931"/>
    <w:rsid w:val="00377119"/>
    <w:rsid w:val="0037720C"/>
    <w:rsid w:val="003776B8"/>
    <w:rsid w:val="00377CCF"/>
    <w:rsid w:val="00380332"/>
    <w:rsid w:val="0038087A"/>
    <w:rsid w:val="00380CDC"/>
    <w:rsid w:val="003815C8"/>
    <w:rsid w:val="00382A25"/>
    <w:rsid w:val="00382B92"/>
    <w:rsid w:val="00382E38"/>
    <w:rsid w:val="003830DF"/>
    <w:rsid w:val="0038320A"/>
    <w:rsid w:val="00384645"/>
    <w:rsid w:val="00386A76"/>
    <w:rsid w:val="003874EB"/>
    <w:rsid w:val="00387A70"/>
    <w:rsid w:val="00390438"/>
    <w:rsid w:val="00390C7C"/>
    <w:rsid w:val="00390D1A"/>
    <w:rsid w:val="0039100D"/>
    <w:rsid w:val="0039152A"/>
    <w:rsid w:val="00391E25"/>
    <w:rsid w:val="00392A36"/>
    <w:rsid w:val="0039458E"/>
    <w:rsid w:val="00394933"/>
    <w:rsid w:val="00395931"/>
    <w:rsid w:val="00396DD3"/>
    <w:rsid w:val="0039721F"/>
    <w:rsid w:val="00397578"/>
    <w:rsid w:val="00397CD9"/>
    <w:rsid w:val="003A01F3"/>
    <w:rsid w:val="003A055F"/>
    <w:rsid w:val="003A07C8"/>
    <w:rsid w:val="003A1419"/>
    <w:rsid w:val="003A213A"/>
    <w:rsid w:val="003A21D9"/>
    <w:rsid w:val="003A2611"/>
    <w:rsid w:val="003A2739"/>
    <w:rsid w:val="003A2A9D"/>
    <w:rsid w:val="003A3012"/>
    <w:rsid w:val="003A3445"/>
    <w:rsid w:val="003A3829"/>
    <w:rsid w:val="003A43AD"/>
    <w:rsid w:val="003A55C9"/>
    <w:rsid w:val="003A587E"/>
    <w:rsid w:val="003A5B7C"/>
    <w:rsid w:val="003A6AF1"/>
    <w:rsid w:val="003A6ED8"/>
    <w:rsid w:val="003B00CF"/>
    <w:rsid w:val="003B0C0C"/>
    <w:rsid w:val="003B0C75"/>
    <w:rsid w:val="003B23E8"/>
    <w:rsid w:val="003B2A49"/>
    <w:rsid w:val="003B2EF4"/>
    <w:rsid w:val="003B44B3"/>
    <w:rsid w:val="003B4C0B"/>
    <w:rsid w:val="003B50ED"/>
    <w:rsid w:val="003B54BA"/>
    <w:rsid w:val="003B6245"/>
    <w:rsid w:val="003B6F01"/>
    <w:rsid w:val="003B74F5"/>
    <w:rsid w:val="003B7990"/>
    <w:rsid w:val="003C0CAD"/>
    <w:rsid w:val="003C0D2A"/>
    <w:rsid w:val="003C106B"/>
    <w:rsid w:val="003C2396"/>
    <w:rsid w:val="003C27F7"/>
    <w:rsid w:val="003C3345"/>
    <w:rsid w:val="003C3A21"/>
    <w:rsid w:val="003C3E20"/>
    <w:rsid w:val="003C43EC"/>
    <w:rsid w:val="003C51F8"/>
    <w:rsid w:val="003C5F2D"/>
    <w:rsid w:val="003C6303"/>
    <w:rsid w:val="003C6ECF"/>
    <w:rsid w:val="003C6FF1"/>
    <w:rsid w:val="003C7248"/>
    <w:rsid w:val="003C7E72"/>
    <w:rsid w:val="003D07FF"/>
    <w:rsid w:val="003D085F"/>
    <w:rsid w:val="003D09ED"/>
    <w:rsid w:val="003D0A93"/>
    <w:rsid w:val="003D0C91"/>
    <w:rsid w:val="003D0F26"/>
    <w:rsid w:val="003D1F91"/>
    <w:rsid w:val="003D230E"/>
    <w:rsid w:val="003D2D0C"/>
    <w:rsid w:val="003D2D7C"/>
    <w:rsid w:val="003D2D92"/>
    <w:rsid w:val="003D3028"/>
    <w:rsid w:val="003D33C2"/>
    <w:rsid w:val="003D37DF"/>
    <w:rsid w:val="003D4CF8"/>
    <w:rsid w:val="003D5A70"/>
    <w:rsid w:val="003D6412"/>
    <w:rsid w:val="003D6B9C"/>
    <w:rsid w:val="003D6C5A"/>
    <w:rsid w:val="003D7087"/>
    <w:rsid w:val="003D7CB7"/>
    <w:rsid w:val="003D7E2C"/>
    <w:rsid w:val="003E0117"/>
    <w:rsid w:val="003E1123"/>
    <w:rsid w:val="003E1A5A"/>
    <w:rsid w:val="003E20B9"/>
    <w:rsid w:val="003E2A4E"/>
    <w:rsid w:val="003E338C"/>
    <w:rsid w:val="003E363F"/>
    <w:rsid w:val="003E3A38"/>
    <w:rsid w:val="003E51BF"/>
    <w:rsid w:val="003E5B86"/>
    <w:rsid w:val="003E6FED"/>
    <w:rsid w:val="003E72D7"/>
    <w:rsid w:val="003E7501"/>
    <w:rsid w:val="003E79F9"/>
    <w:rsid w:val="003F0198"/>
    <w:rsid w:val="003F0349"/>
    <w:rsid w:val="003F08EA"/>
    <w:rsid w:val="003F105C"/>
    <w:rsid w:val="003F19D7"/>
    <w:rsid w:val="003F1ADA"/>
    <w:rsid w:val="003F1CA8"/>
    <w:rsid w:val="003F3319"/>
    <w:rsid w:val="003F35D7"/>
    <w:rsid w:val="003F3640"/>
    <w:rsid w:val="003F45D2"/>
    <w:rsid w:val="003F58FB"/>
    <w:rsid w:val="003F60AF"/>
    <w:rsid w:val="003F6135"/>
    <w:rsid w:val="003F77F2"/>
    <w:rsid w:val="003F7C66"/>
    <w:rsid w:val="003F7D60"/>
    <w:rsid w:val="004013B1"/>
    <w:rsid w:val="00401A7D"/>
    <w:rsid w:val="00401AFA"/>
    <w:rsid w:val="00401B6F"/>
    <w:rsid w:val="004028AC"/>
    <w:rsid w:val="00402E6C"/>
    <w:rsid w:val="004033BB"/>
    <w:rsid w:val="0040406B"/>
    <w:rsid w:val="004048B4"/>
    <w:rsid w:val="004049B1"/>
    <w:rsid w:val="004056D0"/>
    <w:rsid w:val="00406E2F"/>
    <w:rsid w:val="00407228"/>
    <w:rsid w:val="00407726"/>
    <w:rsid w:val="004103A2"/>
    <w:rsid w:val="004110FB"/>
    <w:rsid w:val="00411778"/>
    <w:rsid w:val="00411B30"/>
    <w:rsid w:val="00412072"/>
    <w:rsid w:val="00412CB9"/>
    <w:rsid w:val="0041349F"/>
    <w:rsid w:val="00413B9C"/>
    <w:rsid w:val="0041447D"/>
    <w:rsid w:val="0041448E"/>
    <w:rsid w:val="004147FB"/>
    <w:rsid w:val="00415188"/>
    <w:rsid w:val="0041589C"/>
    <w:rsid w:val="004158D7"/>
    <w:rsid w:val="004162B5"/>
    <w:rsid w:val="004163D2"/>
    <w:rsid w:val="004163D6"/>
    <w:rsid w:val="0041664B"/>
    <w:rsid w:val="0041691C"/>
    <w:rsid w:val="00416B15"/>
    <w:rsid w:val="00416BA1"/>
    <w:rsid w:val="004170B4"/>
    <w:rsid w:val="004170B8"/>
    <w:rsid w:val="004173B7"/>
    <w:rsid w:val="004173C9"/>
    <w:rsid w:val="00417ECC"/>
    <w:rsid w:val="004200EC"/>
    <w:rsid w:val="00420ACC"/>
    <w:rsid w:val="0042102A"/>
    <w:rsid w:val="00421CC3"/>
    <w:rsid w:val="00422906"/>
    <w:rsid w:val="00422AF7"/>
    <w:rsid w:val="0042383F"/>
    <w:rsid w:val="00424017"/>
    <w:rsid w:val="00424098"/>
    <w:rsid w:val="0042515C"/>
    <w:rsid w:val="00425579"/>
    <w:rsid w:val="004265D6"/>
    <w:rsid w:val="004267C2"/>
    <w:rsid w:val="00426910"/>
    <w:rsid w:val="004272E2"/>
    <w:rsid w:val="004272EF"/>
    <w:rsid w:val="00427867"/>
    <w:rsid w:val="00427885"/>
    <w:rsid w:val="00427B22"/>
    <w:rsid w:val="004304EB"/>
    <w:rsid w:val="00430C53"/>
    <w:rsid w:val="00430D61"/>
    <w:rsid w:val="00431169"/>
    <w:rsid w:val="00431272"/>
    <w:rsid w:val="00431E8E"/>
    <w:rsid w:val="004321BF"/>
    <w:rsid w:val="0043258C"/>
    <w:rsid w:val="00432C13"/>
    <w:rsid w:val="00434B26"/>
    <w:rsid w:val="00434F9F"/>
    <w:rsid w:val="00435E51"/>
    <w:rsid w:val="00435F78"/>
    <w:rsid w:val="004366E6"/>
    <w:rsid w:val="00436A94"/>
    <w:rsid w:val="004370BE"/>
    <w:rsid w:val="0043777C"/>
    <w:rsid w:val="004377D7"/>
    <w:rsid w:val="00440196"/>
    <w:rsid w:val="004403B3"/>
    <w:rsid w:val="00441D6D"/>
    <w:rsid w:val="004423F8"/>
    <w:rsid w:val="00442A0E"/>
    <w:rsid w:val="00442C9F"/>
    <w:rsid w:val="0044322A"/>
    <w:rsid w:val="0044366E"/>
    <w:rsid w:val="00444446"/>
    <w:rsid w:val="00444C40"/>
    <w:rsid w:val="00445732"/>
    <w:rsid w:val="0044575D"/>
    <w:rsid w:val="00445F9A"/>
    <w:rsid w:val="00446A27"/>
    <w:rsid w:val="004472F4"/>
    <w:rsid w:val="00447524"/>
    <w:rsid w:val="00447F64"/>
    <w:rsid w:val="00450A34"/>
    <w:rsid w:val="00450AA9"/>
    <w:rsid w:val="00450E6D"/>
    <w:rsid w:val="00451243"/>
    <w:rsid w:val="00451804"/>
    <w:rsid w:val="004531CC"/>
    <w:rsid w:val="00453705"/>
    <w:rsid w:val="00454400"/>
    <w:rsid w:val="0045461E"/>
    <w:rsid w:val="00456A39"/>
    <w:rsid w:val="00457438"/>
    <w:rsid w:val="004576EF"/>
    <w:rsid w:val="00457848"/>
    <w:rsid w:val="00457EE6"/>
    <w:rsid w:val="00460021"/>
    <w:rsid w:val="00461D18"/>
    <w:rsid w:val="00462737"/>
    <w:rsid w:val="0046292D"/>
    <w:rsid w:val="00462FB4"/>
    <w:rsid w:val="00463578"/>
    <w:rsid w:val="004635AE"/>
    <w:rsid w:val="0046552C"/>
    <w:rsid w:val="00465E9F"/>
    <w:rsid w:val="00466110"/>
    <w:rsid w:val="00466494"/>
    <w:rsid w:val="0046727A"/>
    <w:rsid w:val="0046799B"/>
    <w:rsid w:val="00467AAD"/>
    <w:rsid w:val="00467CCA"/>
    <w:rsid w:val="004706C2"/>
    <w:rsid w:val="00470841"/>
    <w:rsid w:val="00470E28"/>
    <w:rsid w:val="00471254"/>
    <w:rsid w:val="004719DF"/>
    <w:rsid w:val="00471E28"/>
    <w:rsid w:val="00472D84"/>
    <w:rsid w:val="00472E51"/>
    <w:rsid w:val="00473082"/>
    <w:rsid w:val="004733C3"/>
    <w:rsid w:val="00473DC7"/>
    <w:rsid w:val="00474009"/>
    <w:rsid w:val="00474908"/>
    <w:rsid w:val="00474F38"/>
    <w:rsid w:val="004756A8"/>
    <w:rsid w:val="00476047"/>
    <w:rsid w:val="004777CC"/>
    <w:rsid w:val="00477F64"/>
    <w:rsid w:val="00480029"/>
    <w:rsid w:val="0048087B"/>
    <w:rsid w:val="00480A18"/>
    <w:rsid w:val="00480B25"/>
    <w:rsid w:val="00480C78"/>
    <w:rsid w:val="004820C9"/>
    <w:rsid w:val="00482BF3"/>
    <w:rsid w:val="00482DF5"/>
    <w:rsid w:val="00483C90"/>
    <w:rsid w:val="00484DFA"/>
    <w:rsid w:val="00485A39"/>
    <w:rsid w:val="004860E7"/>
    <w:rsid w:val="004874AE"/>
    <w:rsid w:val="00490267"/>
    <w:rsid w:val="004903DD"/>
    <w:rsid w:val="00491111"/>
    <w:rsid w:val="00491C80"/>
    <w:rsid w:val="00492219"/>
    <w:rsid w:val="00492B25"/>
    <w:rsid w:val="00492B64"/>
    <w:rsid w:val="00492D99"/>
    <w:rsid w:val="004936FF"/>
    <w:rsid w:val="0049402C"/>
    <w:rsid w:val="00494AD5"/>
    <w:rsid w:val="00495540"/>
    <w:rsid w:val="00497709"/>
    <w:rsid w:val="00497A91"/>
    <w:rsid w:val="00497D18"/>
    <w:rsid w:val="004A0C31"/>
    <w:rsid w:val="004A13F3"/>
    <w:rsid w:val="004A1777"/>
    <w:rsid w:val="004A1809"/>
    <w:rsid w:val="004A1C58"/>
    <w:rsid w:val="004A3221"/>
    <w:rsid w:val="004A445D"/>
    <w:rsid w:val="004A4849"/>
    <w:rsid w:val="004A4A5F"/>
    <w:rsid w:val="004A5DDC"/>
    <w:rsid w:val="004A6231"/>
    <w:rsid w:val="004A65F2"/>
    <w:rsid w:val="004A68B5"/>
    <w:rsid w:val="004A6AA2"/>
    <w:rsid w:val="004A7344"/>
    <w:rsid w:val="004B0465"/>
    <w:rsid w:val="004B053C"/>
    <w:rsid w:val="004B198A"/>
    <w:rsid w:val="004B1DE6"/>
    <w:rsid w:val="004B22B0"/>
    <w:rsid w:val="004B48EF"/>
    <w:rsid w:val="004B4958"/>
    <w:rsid w:val="004B4B58"/>
    <w:rsid w:val="004B4C9C"/>
    <w:rsid w:val="004B5130"/>
    <w:rsid w:val="004B5336"/>
    <w:rsid w:val="004B6AA6"/>
    <w:rsid w:val="004B6BDE"/>
    <w:rsid w:val="004B734A"/>
    <w:rsid w:val="004C073B"/>
    <w:rsid w:val="004C09A7"/>
    <w:rsid w:val="004C1218"/>
    <w:rsid w:val="004C1368"/>
    <w:rsid w:val="004C13EF"/>
    <w:rsid w:val="004C1719"/>
    <w:rsid w:val="004C171C"/>
    <w:rsid w:val="004C227D"/>
    <w:rsid w:val="004C2401"/>
    <w:rsid w:val="004C2A2C"/>
    <w:rsid w:val="004C3261"/>
    <w:rsid w:val="004C3375"/>
    <w:rsid w:val="004C3919"/>
    <w:rsid w:val="004C3DA4"/>
    <w:rsid w:val="004C4112"/>
    <w:rsid w:val="004C49F5"/>
    <w:rsid w:val="004C5318"/>
    <w:rsid w:val="004C5747"/>
    <w:rsid w:val="004C63FE"/>
    <w:rsid w:val="004C64F3"/>
    <w:rsid w:val="004C67E2"/>
    <w:rsid w:val="004C6D1C"/>
    <w:rsid w:val="004C7323"/>
    <w:rsid w:val="004C7CF7"/>
    <w:rsid w:val="004D0A84"/>
    <w:rsid w:val="004D141E"/>
    <w:rsid w:val="004D19F5"/>
    <w:rsid w:val="004D1B57"/>
    <w:rsid w:val="004D36C1"/>
    <w:rsid w:val="004D42D5"/>
    <w:rsid w:val="004D4513"/>
    <w:rsid w:val="004D4E57"/>
    <w:rsid w:val="004D53F0"/>
    <w:rsid w:val="004D57AD"/>
    <w:rsid w:val="004D68CC"/>
    <w:rsid w:val="004D6CF5"/>
    <w:rsid w:val="004D760D"/>
    <w:rsid w:val="004D77E7"/>
    <w:rsid w:val="004E0765"/>
    <w:rsid w:val="004E158C"/>
    <w:rsid w:val="004E1635"/>
    <w:rsid w:val="004E1D1A"/>
    <w:rsid w:val="004E1D29"/>
    <w:rsid w:val="004E276F"/>
    <w:rsid w:val="004E3C27"/>
    <w:rsid w:val="004E3F4F"/>
    <w:rsid w:val="004E49A5"/>
    <w:rsid w:val="004E55EC"/>
    <w:rsid w:val="004E6814"/>
    <w:rsid w:val="004F382B"/>
    <w:rsid w:val="004F3929"/>
    <w:rsid w:val="004F5383"/>
    <w:rsid w:val="004F55C9"/>
    <w:rsid w:val="004F604C"/>
    <w:rsid w:val="004F6742"/>
    <w:rsid w:val="004F68C2"/>
    <w:rsid w:val="004F7569"/>
    <w:rsid w:val="00500C13"/>
    <w:rsid w:val="005013CC"/>
    <w:rsid w:val="00502A08"/>
    <w:rsid w:val="005041F6"/>
    <w:rsid w:val="00504295"/>
    <w:rsid w:val="00504AF9"/>
    <w:rsid w:val="00505BAF"/>
    <w:rsid w:val="00505DA7"/>
    <w:rsid w:val="00506885"/>
    <w:rsid w:val="005069BE"/>
    <w:rsid w:val="00506B40"/>
    <w:rsid w:val="00506D9B"/>
    <w:rsid w:val="005078DF"/>
    <w:rsid w:val="00507959"/>
    <w:rsid w:val="005103CE"/>
    <w:rsid w:val="005111C0"/>
    <w:rsid w:val="00511762"/>
    <w:rsid w:val="00511903"/>
    <w:rsid w:val="00511C67"/>
    <w:rsid w:val="0051210E"/>
    <w:rsid w:val="005121C4"/>
    <w:rsid w:val="00512808"/>
    <w:rsid w:val="00512A37"/>
    <w:rsid w:val="00512E3B"/>
    <w:rsid w:val="00513804"/>
    <w:rsid w:val="00513A3A"/>
    <w:rsid w:val="00513BA9"/>
    <w:rsid w:val="00514397"/>
    <w:rsid w:val="0051487E"/>
    <w:rsid w:val="00514CA0"/>
    <w:rsid w:val="00514E89"/>
    <w:rsid w:val="0051502C"/>
    <w:rsid w:val="00515519"/>
    <w:rsid w:val="0051607F"/>
    <w:rsid w:val="0051657E"/>
    <w:rsid w:val="005168FD"/>
    <w:rsid w:val="0051696E"/>
    <w:rsid w:val="00516A45"/>
    <w:rsid w:val="005200B2"/>
    <w:rsid w:val="00520321"/>
    <w:rsid w:val="005204FB"/>
    <w:rsid w:val="005206B3"/>
    <w:rsid w:val="00520791"/>
    <w:rsid w:val="00520C49"/>
    <w:rsid w:val="00520F3D"/>
    <w:rsid w:val="00521CA6"/>
    <w:rsid w:val="00521DC1"/>
    <w:rsid w:val="0052212B"/>
    <w:rsid w:val="00522BB9"/>
    <w:rsid w:val="00523415"/>
    <w:rsid w:val="00523FA7"/>
    <w:rsid w:val="005242A0"/>
    <w:rsid w:val="005246A2"/>
    <w:rsid w:val="00525921"/>
    <w:rsid w:val="005259C7"/>
    <w:rsid w:val="00525CB3"/>
    <w:rsid w:val="00525DB2"/>
    <w:rsid w:val="00527818"/>
    <w:rsid w:val="005302E7"/>
    <w:rsid w:val="005302F3"/>
    <w:rsid w:val="00530CCB"/>
    <w:rsid w:val="00531032"/>
    <w:rsid w:val="0053134C"/>
    <w:rsid w:val="005313F3"/>
    <w:rsid w:val="005315F8"/>
    <w:rsid w:val="00531868"/>
    <w:rsid w:val="00531C42"/>
    <w:rsid w:val="00532340"/>
    <w:rsid w:val="00532711"/>
    <w:rsid w:val="005334FA"/>
    <w:rsid w:val="005339DF"/>
    <w:rsid w:val="00533ED1"/>
    <w:rsid w:val="005354E7"/>
    <w:rsid w:val="0053574A"/>
    <w:rsid w:val="0053594C"/>
    <w:rsid w:val="00536010"/>
    <w:rsid w:val="0053607D"/>
    <w:rsid w:val="00536C59"/>
    <w:rsid w:val="00537B43"/>
    <w:rsid w:val="00537D97"/>
    <w:rsid w:val="00540756"/>
    <w:rsid w:val="00540994"/>
    <w:rsid w:val="005409CC"/>
    <w:rsid w:val="00541B55"/>
    <w:rsid w:val="0054288E"/>
    <w:rsid w:val="00543EDF"/>
    <w:rsid w:val="00543FE3"/>
    <w:rsid w:val="00544D06"/>
    <w:rsid w:val="00544DE4"/>
    <w:rsid w:val="00545C72"/>
    <w:rsid w:val="0054618C"/>
    <w:rsid w:val="00546F76"/>
    <w:rsid w:val="005472F6"/>
    <w:rsid w:val="0054736A"/>
    <w:rsid w:val="00547E63"/>
    <w:rsid w:val="005504D0"/>
    <w:rsid w:val="005504F5"/>
    <w:rsid w:val="0055151C"/>
    <w:rsid w:val="0055161D"/>
    <w:rsid w:val="0055173A"/>
    <w:rsid w:val="00551F87"/>
    <w:rsid w:val="005529D6"/>
    <w:rsid w:val="00552B27"/>
    <w:rsid w:val="00552C75"/>
    <w:rsid w:val="00552C7F"/>
    <w:rsid w:val="0055377B"/>
    <w:rsid w:val="00554283"/>
    <w:rsid w:val="0055430C"/>
    <w:rsid w:val="00554806"/>
    <w:rsid w:val="0055687F"/>
    <w:rsid w:val="00556924"/>
    <w:rsid w:val="00556B52"/>
    <w:rsid w:val="005574BD"/>
    <w:rsid w:val="0055755A"/>
    <w:rsid w:val="00560251"/>
    <w:rsid w:val="0056166F"/>
    <w:rsid w:val="005619F1"/>
    <w:rsid w:val="005628ED"/>
    <w:rsid w:val="00563B1C"/>
    <w:rsid w:val="00563F05"/>
    <w:rsid w:val="0056494B"/>
    <w:rsid w:val="00564A11"/>
    <w:rsid w:val="00564EBA"/>
    <w:rsid w:val="0056576F"/>
    <w:rsid w:val="00565F2A"/>
    <w:rsid w:val="0056609C"/>
    <w:rsid w:val="00566326"/>
    <w:rsid w:val="00566B7C"/>
    <w:rsid w:val="005671E8"/>
    <w:rsid w:val="005678FB"/>
    <w:rsid w:val="00567BDF"/>
    <w:rsid w:val="005711CD"/>
    <w:rsid w:val="005714FB"/>
    <w:rsid w:val="00571664"/>
    <w:rsid w:val="00571AD4"/>
    <w:rsid w:val="0057204B"/>
    <w:rsid w:val="005721A5"/>
    <w:rsid w:val="005728AC"/>
    <w:rsid w:val="00573200"/>
    <w:rsid w:val="0057320A"/>
    <w:rsid w:val="00573612"/>
    <w:rsid w:val="00573B2A"/>
    <w:rsid w:val="00574431"/>
    <w:rsid w:val="005754ED"/>
    <w:rsid w:val="00575784"/>
    <w:rsid w:val="00576346"/>
    <w:rsid w:val="0057647E"/>
    <w:rsid w:val="00577051"/>
    <w:rsid w:val="00577AF3"/>
    <w:rsid w:val="00577FE8"/>
    <w:rsid w:val="005801D2"/>
    <w:rsid w:val="00580971"/>
    <w:rsid w:val="005831E9"/>
    <w:rsid w:val="005839F8"/>
    <w:rsid w:val="00583CC8"/>
    <w:rsid w:val="00583DAB"/>
    <w:rsid w:val="005847D4"/>
    <w:rsid w:val="00584EF7"/>
    <w:rsid w:val="005851F2"/>
    <w:rsid w:val="00585FC8"/>
    <w:rsid w:val="00586F8E"/>
    <w:rsid w:val="0058700B"/>
    <w:rsid w:val="00587A4C"/>
    <w:rsid w:val="00587A60"/>
    <w:rsid w:val="00587AC1"/>
    <w:rsid w:val="0059264C"/>
    <w:rsid w:val="005926DA"/>
    <w:rsid w:val="00592766"/>
    <w:rsid w:val="005927B7"/>
    <w:rsid w:val="0059280D"/>
    <w:rsid w:val="005932A5"/>
    <w:rsid w:val="0059338C"/>
    <w:rsid w:val="00594199"/>
    <w:rsid w:val="00594B85"/>
    <w:rsid w:val="00596CED"/>
    <w:rsid w:val="005A01F9"/>
    <w:rsid w:val="005A05B0"/>
    <w:rsid w:val="005A10C7"/>
    <w:rsid w:val="005A1475"/>
    <w:rsid w:val="005A1BCB"/>
    <w:rsid w:val="005A22D4"/>
    <w:rsid w:val="005A31E8"/>
    <w:rsid w:val="005A3813"/>
    <w:rsid w:val="005A3DA5"/>
    <w:rsid w:val="005A3FA8"/>
    <w:rsid w:val="005A438A"/>
    <w:rsid w:val="005A47EF"/>
    <w:rsid w:val="005A6100"/>
    <w:rsid w:val="005A6B42"/>
    <w:rsid w:val="005A729C"/>
    <w:rsid w:val="005A7C93"/>
    <w:rsid w:val="005A7CBA"/>
    <w:rsid w:val="005A7FD1"/>
    <w:rsid w:val="005B0099"/>
    <w:rsid w:val="005B082B"/>
    <w:rsid w:val="005B1483"/>
    <w:rsid w:val="005B2009"/>
    <w:rsid w:val="005B2E71"/>
    <w:rsid w:val="005B3723"/>
    <w:rsid w:val="005B391B"/>
    <w:rsid w:val="005B404A"/>
    <w:rsid w:val="005B4423"/>
    <w:rsid w:val="005B470B"/>
    <w:rsid w:val="005B470F"/>
    <w:rsid w:val="005B4772"/>
    <w:rsid w:val="005B4C65"/>
    <w:rsid w:val="005B4E47"/>
    <w:rsid w:val="005B4FD6"/>
    <w:rsid w:val="005B5018"/>
    <w:rsid w:val="005B53AA"/>
    <w:rsid w:val="005B5405"/>
    <w:rsid w:val="005B577E"/>
    <w:rsid w:val="005B58E7"/>
    <w:rsid w:val="005B606A"/>
    <w:rsid w:val="005B6F16"/>
    <w:rsid w:val="005B703A"/>
    <w:rsid w:val="005B7B40"/>
    <w:rsid w:val="005B7E1D"/>
    <w:rsid w:val="005C02B6"/>
    <w:rsid w:val="005C0BF6"/>
    <w:rsid w:val="005C15B5"/>
    <w:rsid w:val="005C3FC3"/>
    <w:rsid w:val="005C42C7"/>
    <w:rsid w:val="005C50E3"/>
    <w:rsid w:val="005C51BE"/>
    <w:rsid w:val="005C5488"/>
    <w:rsid w:val="005C5FCC"/>
    <w:rsid w:val="005C7590"/>
    <w:rsid w:val="005C7BCA"/>
    <w:rsid w:val="005C7DAC"/>
    <w:rsid w:val="005C7FE8"/>
    <w:rsid w:val="005D04D1"/>
    <w:rsid w:val="005D09AD"/>
    <w:rsid w:val="005D1A06"/>
    <w:rsid w:val="005D1CF4"/>
    <w:rsid w:val="005D1EA3"/>
    <w:rsid w:val="005D228F"/>
    <w:rsid w:val="005D3094"/>
    <w:rsid w:val="005D3F3F"/>
    <w:rsid w:val="005D4D7C"/>
    <w:rsid w:val="005E0949"/>
    <w:rsid w:val="005E0B5D"/>
    <w:rsid w:val="005E1688"/>
    <w:rsid w:val="005E1E13"/>
    <w:rsid w:val="005E1F3F"/>
    <w:rsid w:val="005E2901"/>
    <w:rsid w:val="005E2C9C"/>
    <w:rsid w:val="005E314B"/>
    <w:rsid w:val="005E34BF"/>
    <w:rsid w:val="005E35DF"/>
    <w:rsid w:val="005E3687"/>
    <w:rsid w:val="005E3E2D"/>
    <w:rsid w:val="005E3F31"/>
    <w:rsid w:val="005E48A9"/>
    <w:rsid w:val="005E549E"/>
    <w:rsid w:val="005E5CF1"/>
    <w:rsid w:val="005E60F7"/>
    <w:rsid w:val="005E7165"/>
    <w:rsid w:val="005E7BEC"/>
    <w:rsid w:val="005F1881"/>
    <w:rsid w:val="005F1EDD"/>
    <w:rsid w:val="005F21E9"/>
    <w:rsid w:val="005F3179"/>
    <w:rsid w:val="005F49CB"/>
    <w:rsid w:val="005F4A70"/>
    <w:rsid w:val="005F51E9"/>
    <w:rsid w:val="005F5CB7"/>
    <w:rsid w:val="005F6AA9"/>
    <w:rsid w:val="005F6EA3"/>
    <w:rsid w:val="005F760D"/>
    <w:rsid w:val="005F76E5"/>
    <w:rsid w:val="005F7EAE"/>
    <w:rsid w:val="0060128D"/>
    <w:rsid w:val="00601C99"/>
    <w:rsid w:val="0060226C"/>
    <w:rsid w:val="00602BF8"/>
    <w:rsid w:val="00603D31"/>
    <w:rsid w:val="00603F0E"/>
    <w:rsid w:val="00604400"/>
    <w:rsid w:val="00604E3D"/>
    <w:rsid w:val="00605488"/>
    <w:rsid w:val="00605E90"/>
    <w:rsid w:val="00607649"/>
    <w:rsid w:val="00610D40"/>
    <w:rsid w:val="00611163"/>
    <w:rsid w:val="00611286"/>
    <w:rsid w:val="006120CC"/>
    <w:rsid w:val="006127DA"/>
    <w:rsid w:val="00612BA6"/>
    <w:rsid w:val="00612C82"/>
    <w:rsid w:val="006138DC"/>
    <w:rsid w:val="00613A9E"/>
    <w:rsid w:val="00613AD8"/>
    <w:rsid w:val="006140BD"/>
    <w:rsid w:val="00614255"/>
    <w:rsid w:val="00614291"/>
    <w:rsid w:val="00614944"/>
    <w:rsid w:val="00615D12"/>
    <w:rsid w:val="00615FB7"/>
    <w:rsid w:val="006165E6"/>
    <w:rsid w:val="006169E4"/>
    <w:rsid w:val="006205DC"/>
    <w:rsid w:val="00620CF4"/>
    <w:rsid w:val="00621231"/>
    <w:rsid w:val="00621AE6"/>
    <w:rsid w:val="006224F7"/>
    <w:rsid w:val="006225B6"/>
    <w:rsid w:val="0062296C"/>
    <w:rsid w:val="00622B87"/>
    <w:rsid w:val="00623168"/>
    <w:rsid w:val="0062365F"/>
    <w:rsid w:val="00623C5F"/>
    <w:rsid w:val="00623D31"/>
    <w:rsid w:val="006242A7"/>
    <w:rsid w:val="0062433D"/>
    <w:rsid w:val="00624470"/>
    <w:rsid w:val="00624787"/>
    <w:rsid w:val="0062493D"/>
    <w:rsid w:val="00625613"/>
    <w:rsid w:val="00625E21"/>
    <w:rsid w:val="0062620B"/>
    <w:rsid w:val="00626BBD"/>
    <w:rsid w:val="00627418"/>
    <w:rsid w:val="0063006B"/>
    <w:rsid w:val="00630A83"/>
    <w:rsid w:val="00630BFF"/>
    <w:rsid w:val="00630E35"/>
    <w:rsid w:val="006316C2"/>
    <w:rsid w:val="00631966"/>
    <w:rsid w:val="0063278D"/>
    <w:rsid w:val="00632AD4"/>
    <w:rsid w:val="0063301E"/>
    <w:rsid w:val="00633188"/>
    <w:rsid w:val="006338E7"/>
    <w:rsid w:val="00633A8F"/>
    <w:rsid w:val="0063423C"/>
    <w:rsid w:val="0063470F"/>
    <w:rsid w:val="006347EB"/>
    <w:rsid w:val="00634AEF"/>
    <w:rsid w:val="006358E7"/>
    <w:rsid w:val="00635BB7"/>
    <w:rsid w:val="0063648F"/>
    <w:rsid w:val="006364BC"/>
    <w:rsid w:val="006365AF"/>
    <w:rsid w:val="00637015"/>
    <w:rsid w:val="006375FA"/>
    <w:rsid w:val="00637A86"/>
    <w:rsid w:val="00641F7A"/>
    <w:rsid w:val="00642208"/>
    <w:rsid w:val="006437F0"/>
    <w:rsid w:val="00643BB2"/>
    <w:rsid w:val="0064413F"/>
    <w:rsid w:val="00644A20"/>
    <w:rsid w:val="00644F05"/>
    <w:rsid w:val="0064540C"/>
    <w:rsid w:val="006454F4"/>
    <w:rsid w:val="0064568F"/>
    <w:rsid w:val="00645762"/>
    <w:rsid w:val="0064624C"/>
    <w:rsid w:val="006469A4"/>
    <w:rsid w:val="00647B65"/>
    <w:rsid w:val="00651C9B"/>
    <w:rsid w:val="006529A3"/>
    <w:rsid w:val="00652A32"/>
    <w:rsid w:val="00653E0E"/>
    <w:rsid w:val="006543E3"/>
    <w:rsid w:val="006543FB"/>
    <w:rsid w:val="00654929"/>
    <w:rsid w:val="006554C4"/>
    <w:rsid w:val="006556FC"/>
    <w:rsid w:val="006557DE"/>
    <w:rsid w:val="00655F24"/>
    <w:rsid w:val="006565EB"/>
    <w:rsid w:val="006568C0"/>
    <w:rsid w:val="006570D3"/>
    <w:rsid w:val="006570FC"/>
    <w:rsid w:val="006573A0"/>
    <w:rsid w:val="00657866"/>
    <w:rsid w:val="006605DF"/>
    <w:rsid w:val="00660EDD"/>
    <w:rsid w:val="006610CA"/>
    <w:rsid w:val="0066250C"/>
    <w:rsid w:val="00663638"/>
    <w:rsid w:val="00663E1C"/>
    <w:rsid w:val="006645FF"/>
    <w:rsid w:val="00664E87"/>
    <w:rsid w:val="0066595D"/>
    <w:rsid w:val="00665DD0"/>
    <w:rsid w:val="00666104"/>
    <w:rsid w:val="00666475"/>
    <w:rsid w:val="00667081"/>
    <w:rsid w:val="006671BA"/>
    <w:rsid w:val="006674EA"/>
    <w:rsid w:val="00667F8C"/>
    <w:rsid w:val="00670037"/>
    <w:rsid w:val="00670768"/>
    <w:rsid w:val="00670D32"/>
    <w:rsid w:val="00670E34"/>
    <w:rsid w:val="00670EF5"/>
    <w:rsid w:val="00671048"/>
    <w:rsid w:val="00671583"/>
    <w:rsid w:val="006715F8"/>
    <w:rsid w:val="00671A03"/>
    <w:rsid w:val="006727CA"/>
    <w:rsid w:val="00672E10"/>
    <w:rsid w:val="0067343B"/>
    <w:rsid w:val="00673E43"/>
    <w:rsid w:val="00674375"/>
    <w:rsid w:val="00674406"/>
    <w:rsid w:val="00674F84"/>
    <w:rsid w:val="00675BBD"/>
    <w:rsid w:val="00675EFF"/>
    <w:rsid w:val="00676388"/>
    <w:rsid w:val="00676C44"/>
    <w:rsid w:val="00677305"/>
    <w:rsid w:val="0067751D"/>
    <w:rsid w:val="00677F36"/>
    <w:rsid w:val="00677FD6"/>
    <w:rsid w:val="0068012C"/>
    <w:rsid w:val="00681692"/>
    <w:rsid w:val="006829BF"/>
    <w:rsid w:val="00682B2E"/>
    <w:rsid w:val="00683143"/>
    <w:rsid w:val="0068349D"/>
    <w:rsid w:val="00683800"/>
    <w:rsid w:val="00683AAD"/>
    <w:rsid w:val="00684357"/>
    <w:rsid w:val="00684D89"/>
    <w:rsid w:val="00685DA9"/>
    <w:rsid w:val="00686CFE"/>
    <w:rsid w:val="00687612"/>
    <w:rsid w:val="00687AC6"/>
    <w:rsid w:val="00690197"/>
    <w:rsid w:val="00690E45"/>
    <w:rsid w:val="00690F8F"/>
    <w:rsid w:val="00691AD9"/>
    <w:rsid w:val="00692042"/>
    <w:rsid w:val="00692F28"/>
    <w:rsid w:val="006931A0"/>
    <w:rsid w:val="00693E9F"/>
    <w:rsid w:val="00694045"/>
    <w:rsid w:val="00694211"/>
    <w:rsid w:val="00694451"/>
    <w:rsid w:val="00694AA7"/>
    <w:rsid w:val="00694E00"/>
    <w:rsid w:val="00694F05"/>
    <w:rsid w:val="0069583B"/>
    <w:rsid w:val="00695D93"/>
    <w:rsid w:val="00695E76"/>
    <w:rsid w:val="00697FAB"/>
    <w:rsid w:val="006A007E"/>
    <w:rsid w:val="006A0DC2"/>
    <w:rsid w:val="006A0EF7"/>
    <w:rsid w:val="006A141C"/>
    <w:rsid w:val="006A1A0D"/>
    <w:rsid w:val="006A1A66"/>
    <w:rsid w:val="006A23B1"/>
    <w:rsid w:val="006A241A"/>
    <w:rsid w:val="006A2B63"/>
    <w:rsid w:val="006A2C85"/>
    <w:rsid w:val="006A3248"/>
    <w:rsid w:val="006A388B"/>
    <w:rsid w:val="006A3BE6"/>
    <w:rsid w:val="006A3CDC"/>
    <w:rsid w:val="006A45D0"/>
    <w:rsid w:val="006A4604"/>
    <w:rsid w:val="006A6083"/>
    <w:rsid w:val="006A60E3"/>
    <w:rsid w:val="006A6F97"/>
    <w:rsid w:val="006B0008"/>
    <w:rsid w:val="006B13FF"/>
    <w:rsid w:val="006B1702"/>
    <w:rsid w:val="006B17D6"/>
    <w:rsid w:val="006B1990"/>
    <w:rsid w:val="006B1AF6"/>
    <w:rsid w:val="006B2063"/>
    <w:rsid w:val="006B3568"/>
    <w:rsid w:val="006B3EE6"/>
    <w:rsid w:val="006B4A13"/>
    <w:rsid w:val="006B558D"/>
    <w:rsid w:val="006B60D3"/>
    <w:rsid w:val="006B71B2"/>
    <w:rsid w:val="006B72E2"/>
    <w:rsid w:val="006B747D"/>
    <w:rsid w:val="006B76CC"/>
    <w:rsid w:val="006B7A69"/>
    <w:rsid w:val="006C0750"/>
    <w:rsid w:val="006C0E28"/>
    <w:rsid w:val="006C0FEE"/>
    <w:rsid w:val="006C1604"/>
    <w:rsid w:val="006C1799"/>
    <w:rsid w:val="006C218E"/>
    <w:rsid w:val="006C23E7"/>
    <w:rsid w:val="006C2D31"/>
    <w:rsid w:val="006C3211"/>
    <w:rsid w:val="006C39D1"/>
    <w:rsid w:val="006C3F95"/>
    <w:rsid w:val="006C3FB0"/>
    <w:rsid w:val="006C4252"/>
    <w:rsid w:val="006C604F"/>
    <w:rsid w:val="006C6A9F"/>
    <w:rsid w:val="006C739C"/>
    <w:rsid w:val="006D028C"/>
    <w:rsid w:val="006D0BEA"/>
    <w:rsid w:val="006D0E04"/>
    <w:rsid w:val="006D147E"/>
    <w:rsid w:val="006D1C73"/>
    <w:rsid w:val="006D2A1C"/>
    <w:rsid w:val="006D3D8D"/>
    <w:rsid w:val="006D3FFD"/>
    <w:rsid w:val="006D4856"/>
    <w:rsid w:val="006D49D7"/>
    <w:rsid w:val="006D5223"/>
    <w:rsid w:val="006D554F"/>
    <w:rsid w:val="006D5F15"/>
    <w:rsid w:val="006D6191"/>
    <w:rsid w:val="006D74D2"/>
    <w:rsid w:val="006D7A16"/>
    <w:rsid w:val="006D7B45"/>
    <w:rsid w:val="006D7E38"/>
    <w:rsid w:val="006E048D"/>
    <w:rsid w:val="006E0622"/>
    <w:rsid w:val="006E102E"/>
    <w:rsid w:val="006E11BD"/>
    <w:rsid w:val="006E152F"/>
    <w:rsid w:val="006E16B0"/>
    <w:rsid w:val="006E18A5"/>
    <w:rsid w:val="006E3006"/>
    <w:rsid w:val="006E3270"/>
    <w:rsid w:val="006E34C2"/>
    <w:rsid w:val="006E440F"/>
    <w:rsid w:val="006E4550"/>
    <w:rsid w:val="006E46F7"/>
    <w:rsid w:val="006E4A96"/>
    <w:rsid w:val="006E4D96"/>
    <w:rsid w:val="006E5394"/>
    <w:rsid w:val="006E53F8"/>
    <w:rsid w:val="006E5684"/>
    <w:rsid w:val="006E578C"/>
    <w:rsid w:val="006E586B"/>
    <w:rsid w:val="006E5E70"/>
    <w:rsid w:val="006E6976"/>
    <w:rsid w:val="006E7588"/>
    <w:rsid w:val="006E796A"/>
    <w:rsid w:val="006E7EA7"/>
    <w:rsid w:val="006F05AD"/>
    <w:rsid w:val="006F05FE"/>
    <w:rsid w:val="006F1579"/>
    <w:rsid w:val="006F2343"/>
    <w:rsid w:val="006F2621"/>
    <w:rsid w:val="006F3440"/>
    <w:rsid w:val="006F3E5B"/>
    <w:rsid w:val="006F4B9C"/>
    <w:rsid w:val="006F53C2"/>
    <w:rsid w:val="006F5C6A"/>
    <w:rsid w:val="006F6F9B"/>
    <w:rsid w:val="006F7ABE"/>
    <w:rsid w:val="007012D5"/>
    <w:rsid w:val="0070164E"/>
    <w:rsid w:val="00701FCB"/>
    <w:rsid w:val="007020C9"/>
    <w:rsid w:val="007027F6"/>
    <w:rsid w:val="00702FC5"/>
    <w:rsid w:val="0070381D"/>
    <w:rsid w:val="00705907"/>
    <w:rsid w:val="00705D28"/>
    <w:rsid w:val="007069A3"/>
    <w:rsid w:val="00706B86"/>
    <w:rsid w:val="007076FB"/>
    <w:rsid w:val="00707AFB"/>
    <w:rsid w:val="00707CC3"/>
    <w:rsid w:val="00710072"/>
    <w:rsid w:val="00710A76"/>
    <w:rsid w:val="00710B8E"/>
    <w:rsid w:val="007111A2"/>
    <w:rsid w:val="00711306"/>
    <w:rsid w:val="00712C7A"/>
    <w:rsid w:val="00712F69"/>
    <w:rsid w:val="0071313C"/>
    <w:rsid w:val="0071369D"/>
    <w:rsid w:val="007143A2"/>
    <w:rsid w:val="00714ACB"/>
    <w:rsid w:val="00714CB6"/>
    <w:rsid w:val="007156C5"/>
    <w:rsid w:val="00715D31"/>
    <w:rsid w:val="00715DBC"/>
    <w:rsid w:val="00716890"/>
    <w:rsid w:val="0071692B"/>
    <w:rsid w:val="00716E20"/>
    <w:rsid w:val="00716EC3"/>
    <w:rsid w:val="0071708B"/>
    <w:rsid w:val="00717762"/>
    <w:rsid w:val="00717E86"/>
    <w:rsid w:val="00720607"/>
    <w:rsid w:val="00721587"/>
    <w:rsid w:val="00721620"/>
    <w:rsid w:val="00721860"/>
    <w:rsid w:val="00722843"/>
    <w:rsid w:val="007231B7"/>
    <w:rsid w:val="007238EF"/>
    <w:rsid w:val="00724B47"/>
    <w:rsid w:val="00724F98"/>
    <w:rsid w:val="00726085"/>
    <w:rsid w:val="007267AC"/>
    <w:rsid w:val="00726A04"/>
    <w:rsid w:val="00726C00"/>
    <w:rsid w:val="00727343"/>
    <w:rsid w:val="00727D77"/>
    <w:rsid w:val="0073057A"/>
    <w:rsid w:val="00730E4E"/>
    <w:rsid w:val="00732163"/>
    <w:rsid w:val="00732A66"/>
    <w:rsid w:val="00733F3A"/>
    <w:rsid w:val="00734074"/>
    <w:rsid w:val="00735731"/>
    <w:rsid w:val="00735C37"/>
    <w:rsid w:val="00736658"/>
    <w:rsid w:val="0073692A"/>
    <w:rsid w:val="0074115A"/>
    <w:rsid w:val="0074140C"/>
    <w:rsid w:val="007415FC"/>
    <w:rsid w:val="00742260"/>
    <w:rsid w:val="00742D39"/>
    <w:rsid w:val="0074302A"/>
    <w:rsid w:val="00743623"/>
    <w:rsid w:val="00743671"/>
    <w:rsid w:val="007453F5"/>
    <w:rsid w:val="00745647"/>
    <w:rsid w:val="00745823"/>
    <w:rsid w:val="00746764"/>
    <w:rsid w:val="0074695D"/>
    <w:rsid w:val="00746BB4"/>
    <w:rsid w:val="00747127"/>
    <w:rsid w:val="007474C5"/>
    <w:rsid w:val="00747A52"/>
    <w:rsid w:val="00747EA2"/>
    <w:rsid w:val="0075071F"/>
    <w:rsid w:val="00751001"/>
    <w:rsid w:val="00751294"/>
    <w:rsid w:val="007513ED"/>
    <w:rsid w:val="00751E3B"/>
    <w:rsid w:val="007533A7"/>
    <w:rsid w:val="00754988"/>
    <w:rsid w:val="0075503E"/>
    <w:rsid w:val="00755269"/>
    <w:rsid w:val="00755759"/>
    <w:rsid w:val="007558E7"/>
    <w:rsid w:val="00756AA9"/>
    <w:rsid w:val="0076058A"/>
    <w:rsid w:val="00760765"/>
    <w:rsid w:val="007609CB"/>
    <w:rsid w:val="00760FB5"/>
    <w:rsid w:val="007643D0"/>
    <w:rsid w:val="00764615"/>
    <w:rsid w:val="00764CDB"/>
    <w:rsid w:val="007654FD"/>
    <w:rsid w:val="00765586"/>
    <w:rsid w:val="0076576E"/>
    <w:rsid w:val="00765C4F"/>
    <w:rsid w:val="00767DB2"/>
    <w:rsid w:val="00770391"/>
    <w:rsid w:val="00771477"/>
    <w:rsid w:val="00771AE8"/>
    <w:rsid w:val="00773851"/>
    <w:rsid w:val="00773C49"/>
    <w:rsid w:val="00773FCD"/>
    <w:rsid w:val="007743D8"/>
    <w:rsid w:val="00774764"/>
    <w:rsid w:val="00775365"/>
    <w:rsid w:val="00776117"/>
    <w:rsid w:val="0077667F"/>
    <w:rsid w:val="0077723A"/>
    <w:rsid w:val="00777A2A"/>
    <w:rsid w:val="00777C9C"/>
    <w:rsid w:val="0078031E"/>
    <w:rsid w:val="0078051C"/>
    <w:rsid w:val="007805F4"/>
    <w:rsid w:val="00780B24"/>
    <w:rsid w:val="00780FEE"/>
    <w:rsid w:val="007817F3"/>
    <w:rsid w:val="007822BF"/>
    <w:rsid w:val="0078270B"/>
    <w:rsid w:val="007834B8"/>
    <w:rsid w:val="00783BFA"/>
    <w:rsid w:val="00783FD3"/>
    <w:rsid w:val="007843DF"/>
    <w:rsid w:val="007845D3"/>
    <w:rsid w:val="007853B0"/>
    <w:rsid w:val="007855B7"/>
    <w:rsid w:val="00785E0F"/>
    <w:rsid w:val="00786382"/>
    <w:rsid w:val="00786555"/>
    <w:rsid w:val="007874B0"/>
    <w:rsid w:val="007874FB"/>
    <w:rsid w:val="0079151D"/>
    <w:rsid w:val="00791A16"/>
    <w:rsid w:val="00793529"/>
    <w:rsid w:val="007942A8"/>
    <w:rsid w:val="007946AB"/>
    <w:rsid w:val="007949BD"/>
    <w:rsid w:val="00794A2D"/>
    <w:rsid w:val="00794EF2"/>
    <w:rsid w:val="00796404"/>
    <w:rsid w:val="007970AC"/>
    <w:rsid w:val="0079739C"/>
    <w:rsid w:val="00797D19"/>
    <w:rsid w:val="007A06DD"/>
    <w:rsid w:val="007A0793"/>
    <w:rsid w:val="007A0AE2"/>
    <w:rsid w:val="007A0F45"/>
    <w:rsid w:val="007A1094"/>
    <w:rsid w:val="007A111D"/>
    <w:rsid w:val="007A13C6"/>
    <w:rsid w:val="007A1D8A"/>
    <w:rsid w:val="007A1E5A"/>
    <w:rsid w:val="007A200A"/>
    <w:rsid w:val="007A2C26"/>
    <w:rsid w:val="007A43CA"/>
    <w:rsid w:val="007A46CC"/>
    <w:rsid w:val="007A4C07"/>
    <w:rsid w:val="007A64B5"/>
    <w:rsid w:val="007A657D"/>
    <w:rsid w:val="007A6DFE"/>
    <w:rsid w:val="007A6F47"/>
    <w:rsid w:val="007A6FE6"/>
    <w:rsid w:val="007A756F"/>
    <w:rsid w:val="007A7B94"/>
    <w:rsid w:val="007B043C"/>
    <w:rsid w:val="007B10C9"/>
    <w:rsid w:val="007B10CD"/>
    <w:rsid w:val="007B1B30"/>
    <w:rsid w:val="007B2D9C"/>
    <w:rsid w:val="007B326D"/>
    <w:rsid w:val="007B391F"/>
    <w:rsid w:val="007B3D6D"/>
    <w:rsid w:val="007B3F74"/>
    <w:rsid w:val="007B405E"/>
    <w:rsid w:val="007B405F"/>
    <w:rsid w:val="007B42AE"/>
    <w:rsid w:val="007B4855"/>
    <w:rsid w:val="007B4910"/>
    <w:rsid w:val="007B58E1"/>
    <w:rsid w:val="007B6175"/>
    <w:rsid w:val="007B69B9"/>
    <w:rsid w:val="007B772B"/>
    <w:rsid w:val="007C0588"/>
    <w:rsid w:val="007C1977"/>
    <w:rsid w:val="007C291F"/>
    <w:rsid w:val="007C2B31"/>
    <w:rsid w:val="007C33A4"/>
    <w:rsid w:val="007C3494"/>
    <w:rsid w:val="007C37B4"/>
    <w:rsid w:val="007C3C83"/>
    <w:rsid w:val="007C3D06"/>
    <w:rsid w:val="007C3E13"/>
    <w:rsid w:val="007C42A1"/>
    <w:rsid w:val="007C487D"/>
    <w:rsid w:val="007C4B76"/>
    <w:rsid w:val="007C5005"/>
    <w:rsid w:val="007C5100"/>
    <w:rsid w:val="007C5ED3"/>
    <w:rsid w:val="007C6C95"/>
    <w:rsid w:val="007C79F1"/>
    <w:rsid w:val="007D0038"/>
    <w:rsid w:val="007D003B"/>
    <w:rsid w:val="007D0096"/>
    <w:rsid w:val="007D0331"/>
    <w:rsid w:val="007D10C9"/>
    <w:rsid w:val="007D1AAB"/>
    <w:rsid w:val="007D235C"/>
    <w:rsid w:val="007D2579"/>
    <w:rsid w:val="007D33F3"/>
    <w:rsid w:val="007D3958"/>
    <w:rsid w:val="007D444F"/>
    <w:rsid w:val="007D46EC"/>
    <w:rsid w:val="007D4BAA"/>
    <w:rsid w:val="007D4BC3"/>
    <w:rsid w:val="007D4E86"/>
    <w:rsid w:val="007D4F89"/>
    <w:rsid w:val="007D6B1C"/>
    <w:rsid w:val="007D750F"/>
    <w:rsid w:val="007D778F"/>
    <w:rsid w:val="007E0D75"/>
    <w:rsid w:val="007E114D"/>
    <w:rsid w:val="007E15F5"/>
    <w:rsid w:val="007E2711"/>
    <w:rsid w:val="007E2919"/>
    <w:rsid w:val="007E334C"/>
    <w:rsid w:val="007E3B24"/>
    <w:rsid w:val="007E3C49"/>
    <w:rsid w:val="007E4534"/>
    <w:rsid w:val="007E5642"/>
    <w:rsid w:val="007E57E5"/>
    <w:rsid w:val="007E58D0"/>
    <w:rsid w:val="007E58DE"/>
    <w:rsid w:val="007E5AE9"/>
    <w:rsid w:val="007E5D5F"/>
    <w:rsid w:val="007E60E5"/>
    <w:rsid w:val="007E611C"/>
    <w:rsid w:val="007E7543"/>
    <w:rsid w:val="007F004F"/>
    <w:rsid w:val="007F07AF"/>
    <w:rsid w:val="007F1964"/>
    <w:rsid w:val="007F38D8"/>
    <w:rsid w:val="007F3EC4"/>
    <w:rsid w:val="007F4105"/>
    <w:rsid w:val="007F4106"/>
    <w:rsid w:val="007F436C"/>
    <w:rsid w:val="007F5C78"/>
    <w:rsid w:val="007F5FB0"/>
    <w:rsid w:val="007F6AE5"/>
    <w:rsid w:val="007F7182"/>
    <w:rsid w:val="007F7B69"/>
    <w:rsid w:val="007F7CBB"/>
    <w:rsid w:val="00800CD4"/>
    <w:rsid w:val="00800CF7"/>
    <w:rsid w:val="00800D52"/>
    <w:rsid w:val="00800D9F"/>
    <w:rsid w:val="00801BAE"/>
    <w:rsid w:val="00801D93"/>
    <w:rsid w:val="00801F54"/>
    <w:rsid w:val="008034EE"/>
    <w:rsid w:val="008035E4"/>
    <w:rsid w:val="0080391E"/>
    <w:rsid w:val="00803F96"/>
    <w:rsid w:val="00804385"/>
    <w:rsid w:val="00804482"/>
    <w:rsid w:val="0080452B"/>
    <w:rsid w:val="008048A5"/>
    <w:rsid w:val="0080537D"/>
    <w:rsid w:val="00805655"/>
    <w:rsid w:val="00805828"/>
    <w:rsid w:val="00806119"/>
    <w:rsid w:val="00806B94"/>
    <w:rsid w:val="00807857"/>
    <w:rsid w:val="00807B8D"/>
    <w:rsid w:val="00807CBD"/>
    <w:rsid w:val="00810882"/>
    <w:rsid w:val="00810AF2"/>
    <w:rsid w:val="0081178C"/>
    <w:rsid w:val="00813FDD"/>
    <w:rsid w:val="008148B6"/>
    <w:rsid w:val="00814E31"/>
    <w:rsid w:val="00815062"/>
    <w:rsid w:val="00815D97"/>
    <w:rsid w:val="00815FD3"/>
    <w:rsid w:val="008161E0"/>
    <w:rsid w:val="0081692E"/>
    <w:rsid w:val="00817127"/>
    <w:rsid w:val="00817AA8"/>
    <w:rsid w:val="00820DB9"/>
    <w:rsid w:val="00821F4F"/>
    <w:rsid w:val="008226BC"/>
    <w:rsid w:val="00823943"/>
    <w:rsid w:val="00824B02"/>
    <w:rsid w:val="0082552A"/>
    <w:rsid w:val="0082555C"/>
    <w:rsid w:val="00825A48"/>
    <w:rsid w:val="00825F34"/>
    <w:rsid w:val="008260E1"/>
    <w:rsid w:val="0082639E"/>
    <w:rsid w:val="00826668"/>
    <w:rsid w:val="00826E2A"/>
    <w:rsid w:val="00827FFE"/>
    <w:rsid w:val="0083110A"/>
    <w:rsid w:val="00831321"/>
    <w:rsid w:val="0083181E"/>
    <w:rsid w:val="008322C3"/>
    <w:rsid w:val="00832AB8"/>
    <w:rsid w:val="008335D9"/>
    <w:rsid w:val="00833DD8"/>
    <w:rsid w:val="008356A0"/>
    <w:rsid w:val="008358CD"/>
    <w:rsid w:val="00835C85"/>
    <w:rsid w:val="00835D52"/>
    <w:rsid w:val="008360F0"/>
    <w:rsid w:val="00836384"/>
    <w:rsid w:val="00836774"/>
    <w:rsid w:val="00836F4A"/>
    <w:rsid w:val="00837F9B"/>
    <w:rsid w:val="00840580"/>
    <w:rsid w:val="00841214"/>
    <w:rsid w:val="00841CAD"/>
    <w:rsid w:val="00841DF2"/>
    <w:rsid w:val="00842690"/>
    <w:rsid w:val="0084289D"/>
    <w:rsid w:val="00843164"/>
    <w:rsid w:val="008432B2"/>
    <w:rsid w:val="00843536"/>
    <w:rsid w:val="00843575"/>
    <w:rsid w:val="008440BB"/>
    <w:rsid w:val="00844155"/>
    <w:rsid w:val="00844944"/>
    <w:rsid w:val="008449B4"/>
    <w:rsid w:val="00844F8C"/>
    <w:rsid w:val="00845614"/>
    <w:rsid w:val="00845A1F"/>
    <w:rsid w:val="00845C84"/>
    <w:rsid w:val="00846005"/>
    <w:rsid w:val="008466B7"/>
    <w:rsid w:val="00846B83"/>
    <w:rsid w:val="008472A2"/>
    <w:rsid w:val="0085015C"/>
    <w:rsid w:val="008502B7"/>
    <w:rsid w:val="008516EA"/>
    <w:rsid w:val="00851B9A"/>
    <w:rsid w:val="008520E2"/>
    <w:rsid w:val="00852293"/>
    <w:rsid w:val="008522E8"/>
    <w:rsid w:val="008523C6"/>
    <w:rsid w:val="00852550"/>
    <w:rsid w:val="00852A2E"/>
    <w:rsid w:val="00852B6E"/>
    <w:rsid w:val="0085343D"/>
    <w:rsid w:val="008539A8"/>
    <w:rsid w:val="00853B11"/>
    <w:rsid w:val="00854631"/>
    <w:rsid w:val="00854642"/>
    <w:rsid w:val="008547DE"/>
    <w:rsid w:val="008551DB"/>
    <w:rsid w:val="00855DB4"/>
    <w:rsid w:val="0085642F"/>
    <w:rsid w:val="0085796C"/>
    <w:rsid w:val="00860287"/>
    <w:rsid w:val="00860615"/>
    <w:rsid w:val="00860893"/>
    <w:rsid w:val="00860DF4"/>
    <w:rsid w:val="0086109D"/>
    <w:rsid w:val="0086130A"/>
    <w:rsid w:val="00861B45"/>
    <w:rsid w:val="00861FA2"/>
    <w:rsid w:val="00862478"/>
    <w:rsid w:val="00862B22"/>
    <w:rsid w:val="00863090"/>
    <w:rsid w:val="008635EC"/>
    <w:rsid w:val="008637E3"/>
    <w:rsid w:val="00865121"/>
    <w:rsid w:val="00865B11"/>
    <w:rsid w:val="008662AD"/>
    <w:rsid w:val="00866335"/>
    <w:rsid w:val="00866433"/>
    <w:rsid w:val="008669DF"/>
    <w:rsid w:val="00866A7F"/>
    <w:rsid w:val="008671CF"/>
    <w:rsid w:val="008672C2"/>
    <w:rsid w:val="00871C82"/>
    <w:rsid w:val="0087231B"/>
    <w:rsid w:val="008727C5"/>
    <w:rsid w:val="008736A4"/>
    <w:rsid w:val="00874232"/>
    <w:rsid w:val="008745C7"/>
    <w:rsid w:val="008748E7"/>
    <w:rsid w:val="00875891"/>
    <w:rsid w:val="00875AB6"/>
    <w:rsid w:val="00875FBE"/>
    <w:rsid w:val="00877192"/>
    <w:rsid w:val="0087724C"/>
    <w:rsid w:val="00877529"/>
    <w:rsid w:val="00877AB8"/>
    <w:rsid w:val="0088111D"/>
    <w:rsid w:val="00881822"/>
    <w:rsid w:val="0088185E"/>
    <w:rsid w:val="0088192D"/>
    <w:rsid w:val="00881C80"/>
    <w:rsid w:val="00881F17"/>
    <w:rsid w:val="00882807"/>
    <w:rsid w:val="00882CEE"/>
    <w:rsid w:val="0088351A"/>
    <w:rsid w:val="00883EE0"/>
    <w:rsid w:val="00884327"/>
    <w:rsid w:val="00885056"/>
    <w:rsid w:val="0088507E"/>
    <w:rsid w:val="0088528F"/>
    <w:rsid w:val="008858A6"/>
    <w:rsid w:val="00885E03"/>
    <w:rsid w:val="008865C8"/>
    <w:rsid w:val="00886924"/>
    <w:rsid w:val="008873AE"/>
    <w:rsid w:val="008876BE"/>
    <w:rsid w:val="00890207"/>
    <w:rsid w:val="008914DA"/>
    <w:rsid w:val="0089280F"/>
    <w:rsid w:val="00892AA6"/>
    <w:rsid w:val="00893016"/>
    <w:rsid w:val="0089331C"/>
    <w:rsid w:val="0089359F"/>
    <w:rsid w:val="00893C5B"/>
    <w:rsid w:val="008941E4"/>
    <w:rsid w:val="0089425C"/>
    <w:rsid w:val="00894EF1"/>
    <w:rsid w:val="00895AF1"/>
    <w:rsid w:val="0089624B"/>
    <w:rsid w:val="0089676E"/>
    <w:rsid w:val="00897CB3"/>
    <w:rsid w:val="008A1109"/>
    <w:rsid w:val="008A1770"/>
    <w:rsid w:val="008A1C98"/>
    <w:rsid w:val="008A281B"/>
    <w:rsid w:val="008A2BB8"/>
    <w:rsid w:val="008A447F"/>
    <w:rsid w:val="008A62DE"/>
    <w:rsid w:val="008A688D"/>
    <w:rsid w:val="008A6FD0"/>
    <w:rsid w:val="008A7611"/>
    <w:rsid w:val="008B08DC"/>
    <w:rsid w:val="008B2C34"/>
    <w:rsid w:val="008B2E4E"/>
    <w:rsid w:val="008B3442"/>
    <w:rsid w:val="008B3736"/>
    <w:rsid w:val="008B3BBF"/>
    <w:rsid w:val="008B4AE7"/>
    <w:rsid w:val="008B51B3"/>
    <w:rsid w:val="008B53DB"/>
    <w:rsid w:val="008B54BE"/>
    <w:rsid w:val="008B58AB"/>
    <w:rsid w:val="008B6D5C"/>
    <w:rsid w:val="008B76C8"/>
    <w:rsid w:val="008B7ECE"/>
    <w:rsid w:val="008C01F9"/>
    <w:rsid w:val="008C0827"/>
    <w:rsid w:val="008C0904"/>
    <w:rsid w:val="008C0F19"/>
    <w:rsid w:val="008C18B7"/>
    <w:rsid w:val="008C2051"/>
    <w:rsid w:val="008C21BE"/>
    <w:rsid w:val="008C22EB"/>
    <w:rsid w:val="008C2C20"/>
    <w:rsid w:val="008C2D55"/>
    <w:rsid w:val="008C3CB0"/>
    <w:rsid w:val="008C4665"/>
    <w:rsid w:val="008C4750"/>
    <w:rsid w:val="008C4763"/>
    <w:rsid w:val="008C4974"/>
    <w:rsid w:val="008C4A40"/>
    <w:rsid w:val="008C4F0E"/>
    <w:rsid w:val="008C5609"/>
    <w:rsid w:val="008C5688"/>
    <w:rsid w:val="008C7572"/>
    <w:rsid w:val="008C7BD2"/>
    <w:rsid w:val="008C7DC4"/>
    <w:rsid w:val="008D1372"/>
    <w:rsid w:val="008D2CA3"/>
    <w:rsid w:val="008D2FCC"/>
    <w:rsid w:val="008D3BA0"/>
    <w:rsid w:val="008D3CCF"/>
    <w:rsid w:val="008D3ED7"/>
    <w:rsid w:val="008D42FA"/>
    <w:rsid w:val="008D4D76"/>
    <w:rsid w:val="008D507C"/>
    <w:rsid w:val="008D5607"/>
    <w:rsid w:val="008D5831"/>
    <w:rsid w:val="008D5B12"/>
    <w:rsid w:val="008D5CCA"/>
    <w:rsid w:val="008D5D6E"/>
    <w:rsid w:val="008D5E3F"/>
    <w:rsid w:val="008D70ED"/>
    <w:rsid w:val="008D7167"/>
    <w:rsid w:val="008D74C5"/>
    <w:rsid w:val="008D7632"/>
    <w:rsid w:val="008D7A8D"/>
    <w:rsid w:val="008D7FF0"/>
    <w:rsid w:val="008E0846"/>
    <w:rsid w:val="008E0F4B"/>
    <w:rsid w:val="008E1177"/>
    <w:rsid w:val="008E185B"/>
    <w:rsid w:val="008E1D09"/>
    <w:rsid w:val="008E3B87"/>
    <w:rsid w:val="008E4164"/>
    <w:rsid w:val="008E4CA0"/>
    <w:rsid w:val="008E5B41"/>
    <w:rsid w:val="008E5C8C"/>
    <w:rsid w:val="008E6053"/>
    <w:rsid w:val="008E7064"/>
    <w:rsid w:val="008E706E"/>
    <w:rsid w:val="008E715B"/>
    <w:rsid w:val="008E75E0"/>
    <w:rsid w:val="008F0696"/>
    <w:rsid w:val="008F17A5"/>
    <w:rsid w:val="008F20B3"/>
    <w:rsid w:val="008F24AC"/>
    <w:rsid w:val="008F28D3"/>
    <w:rsid w:val="008F2AAE"/>
    <w:rsid w:val="008F2D21"/>
    <w:rsid w:val="008F30E9"/>
    <w:rsid w:val="008F3899"/>
    <w:rsid w:val="008F4654"/>
    <w:rsid w:val="008F4661"/>
    <w:rsid w:val="008F4EAD"/>
    <w:rsid w:val="008F55A8"/>
    <w:rsid w:val="008F64C0"/>
    <w:rsid w:val="008F7EB0"/>
    <w:rsid w:val="00900A45"/>
    <w:rsid w:val="00900AB1"/>
    <w:rsid w:val="00900B4A"/>
    <w:rsid w:val="00900DD1"/>
    <w:rsid w:val="00901657"/>
    <w:rsid w:val="009019A1"/>
    <w:rsid w:val="009028A7"/>
    <w:rsid w:val="00902974"/>
    <w:rsid w:val="00902C45"/>
    <w:rsid w:val="00902DDE"/>
    <w:rsid w:val="0090318F"/>
    <w:rsid w:val="009041A4"/>
    <w:rsid w:val="00904477"/>
    <w:rsid w:val="009048E1"/>
    <w:rsid w:val="0090542C"/>
    <w:rsid w:val="0090559F"/>
    <w:rsid w:val="00905A88"/>
    <w:rsid w:val="00905AA0"/>
    <w:rsid w:val="00905D1C"/>
    <w:rsid w:val="0090646F"/>
    <w:rsid w:val="00906E48"/>
    <w:rsid w:val="00906F59"/>
    <w:rsid w:val="00907162"/>
    <w:rsid w:val="009119B3"/>
    <w:rsid w:val="009125E5"/>
    <w:rsid w:val="00912C3B"/>
    <w:rsid w:val="00913232"/>
    <w:rsid w:val="009133B5"/>
    <w:rsid w:val="00913D7E"/>
    <w:rsid w:val="00914BE6"/>
    <w:rsid w:val="00915D68"/>
    <w:rsid w:val="0091605B"/>
    <w:rsid w:val="0091646E"/>
    <w:rsid w:val="00916792"/>
    <w:rsid w:val="009169B8"/>
    <w:rsid w:val="00916C20"/>
    <w:rsid w:val="009210A3"/>
    <w:rsid w:val="0092144E"/>
    <w:rsid w:val="009214D2"/>
    <w:rsid w:val="009215CD"/>
    <w:rsid w:val="00921749"/>
    <w:rsid w:val="00922110"/>
    <w:rsid w:val="00922605"/>
    <w:rsid w:val="00922C58"/>
    <w:rsid w:val="00922CEB"/>
    <w:rsid w:val="009238E6"/>
    <w:rsid w:val="00923DFC"/>
    <w:rsid w:val="00923E5B"/>
    <w:rsid w:val="00923F75"/>
    <w:rsid w:val="00923FA5"/>
    <w:rsid w:val="00924292"/>
    <w:rsid w:val="0092508C"/>
    <w:rsid w:val="009251E7"/>
    <w:rsid w:val="009251E8"/>
    <w:rsid w:val="009266DA"/>
    <w:rsid w:val="00927F26"/>
    <w:rsid w:val="009303A1"/>
    <w:rsid w:val="009305AB"/>
    <w:rsid w:val="00930A64"/>
    <w:rsid w:val="00930BDD"/>
    <w:rsid w:val="00930DA0"/>
    <w:rsid w:val="009317CF"/>
    <w:rsid w:val="00931AB5"/>
    <w:rsid w:val="00932122"/>
    <w:rsid w:val="009323F3"/>
    <w:rsid w:val="009323F8"/>
    <w:rsid w:val="00933F15"/>
    <w:rsid w:val="00934A12"/>
    <w:rsid w:val="00934DC7"/>
    <w:rsid w:val="00934F78"/>
    <w:rsid w:val="009353DB"/>
    <w:rsid w:val="00937089"/>
    <w:rsid w:val="009370F3"/>
    <w:rsid w:val="0093783A"/>
    <w:rsid w:val="00937C28"/>
    <w:rsid w:val="009400CF"/>
    <w:rsid w:val="009411BC"/>
    <w:rsid w:val="00941720"/>
    <w:rsid w:val="00941BCD"/>
    <w:rsid w:val="0094238E"/>
    <w:rsid w:val="00942B48"/>
    <w:rsid w:val="00943524"/>
    <w:rsid w:val="00944662"/>
    <w:rsid w:val="00946552"/>
    <w:rsid w:val="009465CA"/>
    <w:rsid w:val="00947E6C"/>
    <w:rsid w:val="00950626"/>
    <w:rsid w:val="00951E96"/>
    <w:rsid w:val="009521E6"/>
    <w:rsid w:val="009528E1"/>
    <w:rsid w:val="00952CC2"/>
    <w:rsid w:val="009532F7"/>
    <w:rsid w:val="00953D33"/>
    <w:rsid w:val="00954069"/>
    <w:rsid w:val="00954B88"/>
    <w:rsid w:val="00954D46"/>
    <w:rsid w:val="009550C6"/>
    <w:rsid w:val="00955FC2"/>
    <w:rsid w:val="009567CE"/>
    <w:rsid w:val="009575E8"/>
    <w:rsid w:val="0095780D"/>
    <w:rsid w:val="009579D9"/>
    <w:rsid w:val="00960037"/>
    <w:rsid w:val="00960293"/>
    <w:rsid w:val="00961296"/>
    <w:rsid w:val="00961467"/>
    <w:rsid w:val="0096160D"/>
    <w:rsid w:val="009621CF"/>
    <w:rsid w:val="00962E3D"/>
    <w:rsid w:val="009645C0"/>
    <w:rsid w:val="00965C15"/>
    <w:rsid w:val="00965E60"/>
    <w:rsid w:val="00966B3D"/>
    <w:rsid w:val="0097032E"/>
    <w:rsid w:val="00970338"/>
    <w:rsid w:val="009703A4"/>
    <w:rsid w:val="009711FF"/>
    <w:rsid w:val="00971375"/>
    <w:rsid w:val="00971402"/>
    <w:rsid w:val="0097149C"/>
    <w:rsid w:val="00971863"/>
    <w:rsid w:val="00972F12"/>
    <w:rsid w:val="009731ED"/>
    <w:rsid w:val="00973714"/>
    <w:rsid w:val="009744E5"/>
    <w:rsid w:val="00974550"/>
    <w:rsid w:val="009757BB"/>
    <w:rsid w:val="00975B35"/>
    <w:rsid w:val="00975CC9"/>
    <w:rsid w:val="00976C5E"/>
    <w:rsid w:val="00976F4F"/>
    <w:rsid w:val="009778A0"/>
    <w:rsid w:val="009807F8"/>
    <w:rsid w:val="009809D5"/>
    <w:rsid w:val="0098174F"/>
    <w:rsid w:val="00981B15"/>
    <w:rsid w:val="009822BA"/>
    <w:rsid w:val="00982AC0"/>
    <w:rsid w:val="009833DE"/>
    <w:rsid w:val="00983689"/>
    <w:rsid w:val="0098398A"/>
    <w:rsid w:val="00983B7C"/>
    <w:rsid w:val="00983D5A"/>
    <w:rsid w:val="00983F40"/>
    <w:rsid w:val="0098428B"/>
    <w:rsid w:val="00984366"/>
    <w:rsid w:val="00984A73"/>
    <w:rsid w:val="009858F0"/>
    <w:rsid w:val="0098608F"/>
    <w:rsid w:val="00986CFC"/>
    <w:rsid w:val="00986E79"/>
    <w:rsid w:val="0098783A"/>
    <w:rsid w:val="00987E0D"/>
    <w:rsid w:val="00987F77"/>
    <w:rsid w:val="00990B92"/>
    <w:rsid w:val="009919E2"/>
    <w:rsid w:val="009926B4"/>
    <w:rsid w:val="009927E7"/>
    <w:rsid w:val="00992A94"/>
    <w:rsid w:val="009939FC"/>
    <w:rsid w:val="00993DF8"/>
    <w:rsid w:val="009945A4"/>
    <w:rsid w:val="00994F6E"/>
    <w:rsid w:val="009955C7"/>
    <w:rsid w:val="0099563E"/>
    <w:rsid w:val="009959F2"/>
    <w:rsid w:val="00995BF7"/>
    <w:rsid w:val="00995C39"/>
    <w:rsid w:val="00995EC3"/>
    <w:rsid w:val="00996F69"/>
    <w:rsid w:val="009977D4"/>
    <w:rsid w:val="009A0195"/>
    <w:rsid w:val="009A08E1"/>
    <w:rsid w:val="009A143E"/>
    <w:rsid w:val="009A1FD2"/>
    <w:rsid w:val="009A205E"/>
    <w:rsid w:val="009A20A6"/>
    <w:rsid w:val="009A3028"/>
    <w:rsid w:val="009A34E8"/>
    <w:rsid w:val="009A41C8"/>
    <w:rsid w:val="009A484A"/>
    <w:rsid w:val="009A4E42"/>
    <w:rsid w:val="009A5593"/>
    <w:rsid w:val="009A5A43"/>
    <w:rsid w:val="009A5A65"/>
    <w:rsid w:val="009A6802"/>
    <w:rsid w:val="009A6B55"/>
    <w:rsid w:val="009A761C"/>
    <w:rsid w:val="009A7B15"/>
    <w:rsid w:val="009B0BC4"/>
    <w:rsid w:val="009B1465"/>
    <w:rsid w:val="009B22E8"/>
    <w:rsid w:val="009B2513"/>
    <w:rsid w:val="009B2546"/>
    <w:rsid w:val="009B3167"/>
    <w:rsid w:val="009B3692"/>
    <w:rsid w:val="009B57A1"/>
    <w:rsid w:val="009B5C86"/>
    <w:rsid w:val="009B5FDE"/>
    <w:rsid w:val="009B7A58"/>
    <w:rsid w:val="009B7E48"/>
    <w:rsid w:val="009C0ADD"/>
    <w:rsid w:val="009C0C82"/>
    <w:rsid w:val="009C0CD9"/>
    <w:rsid w:val="009C170A"/>
    <w:rsid w:val="009C217E"/>
    <w:rsid w:val="009C2B56"/>
    <w:rsid w:val="009C3187"/>
    <w:rsid w:val="009C5D04"/>
    <w:rsid w:val="009C68E3"/>
    <w:rsid w:val="009C6A9A"/>
    <w:rsid w:val="009C6F2C"/>
    <w:rsid w:val="009C73F8"/>
    <w:rsid w:val="009D0381"/>
    <w:rsid w:val="009D0A33"/>
    <w:rsid w:val="009D0ED9"/>
    <w:rsid w:val="009D170C"/>
    <w:rsid w:val="009D3CFC"/>
    <w:rsid w:val="009D4025"/>
    <w:rsid w:val="009D4029"/>
    <w:rsid w:val="009D4947"/>
    <w:rsid w:val="009D53F3"/>
    <w:rsid w:val="009D59E9"/>
    <w:rsid w:val="009D6049"/>
    <w:rsid w:val="009D6092"/>
    <w:rsid w:val="009D6475"/>
    <w:rsid w:val="009D6BDA"/>
    <w:rsid w:val="009D6D84"/>
    <w:rsid w:val="009D729E"/>
    <w:rsid w:val="009D7FFD"/>
    <w:rsid w:val="009E02F5"/>
    <w:rsid w:val="009E0BA2"/>
    <w:rsid w:val="009E10E0"/>
    <w:rsid w:val="009E166C"/>
    <w:rsid w:val="009E210F"/>
    <w:rsid w:val="009E2A91"/>
    <w:rsid w:val="009E3EFC"/>
    <w:rsid w:val="009E43A4"/>
    <w:rsid w:val="009E4978"/>
    <w:rsid w:val="009E4DBE"/>
    <w:rsid w:val="009E6234"/>
    <w:rsid w:val="009E6823"/>
    <w:rsid w:val="009E6A95"/>
    <w:rsid w:val="009E6ECF"/>
    <w:rsid w:val="009E7354"/>
    <w:rsid w:val="009E73E3"/>
    <w:rsid w:val="009E7614"/>
    <w:rsid w:val="009E7BF8"/>
    <w:rsid w:val="009F00DC"/>
    <w:rsid w:val="009F0379"/>
    <w:rsid w:val="009F076E"/>
    <w:rsid w:val="009F0918"/>
    <w:rsid w:val="009F0A50"/>
    <w:rsid w:val="009F1B5D"/>
    <w:rsid w:val="009F235A"/>
    <w:rsid w:val="009F2AED"/>
    <w:rsid w:val="009F3AD4"/>
    <w:rsid w:val="009F3C28"/>
    <w:rsid w:val="009F4590"/>
    <w:rsid w:val="009F5228"/>
    <w:rsid w:val="009F5A98"/>
    <w:rsid w:val="009F6146"/>
    <w:rsid w:val="009F63FF"/>
    <w:rsid w:val="009F687E"/>
    <w:rsid w:val="009F7E56"/>
    <w:rsid w:val="009F7FCC"/>
    <w:rsid w:val="00A000FD"/>
    <w:rsid w:val="00A002C8"/>
    <w:rsid w:val="00A00393"/>
    <w:rsid w:val="00A00CE3"/>
    <w:rsid w:val="00A00FAD"/>
    <w:rsid w:val="00A01067"/>
    <w:rsid w:val="00A01D6E"/>
    <w:rsid w:val="00A01E66"/>
    <w:rsid w:val="00A01E86"/>
    <w:rsid w:val="00A02B68"/>
    <w:rsid w:val="00A042EF"/>
    <w:rsid w:val="00A04F12"/>
    <w:rsid w:val="00A05D6A"/>
    <w:rsid w:val="00A10FB3"/>
    <w:rsid w:val="00A110E8"/>
    <w:rsid w:val="00A11434"/>
    <w:rsid w:val="00A11B9D"/>
    <w:rsid w:val="00A11C9A"/>
    <w:rsid w:val="00A12686"/>
    <w:rsid w:val="00A127F6"/>
    <w:rsid w:val="00A12BFD"/>
    <w:rsid w:val="00A12E51"/>
    <w:rsid w:val="00A12F1D"/>
    <w:rsid w:val="00A12F70"/>
    <w:rsid w:val="00A13CE0"/>
    <w:rsid w:val="00A13E31"/>
    <w:rsid w:val="00A1403E"/>
    <w:rsid w:val="00A14088"/>
    <w:rsid w:val="00A15350"/>
    <w:rsid w:val="00A15534"/>
    <w:rsid w:val="00A15CFB"/>
    <w:rsid w:val="00A1600B"/>
    <w:rsid w:val="00A164D5"/>
    <w:rsid w:val="00A1654A"/>
    <w:rsid w:val="00A16820"/>
    <w:rsid w:val="00A16BD5"/>
    <w:rsid w:val="00A16D8F"/>
    <w:rsid w:val="00A17204"/>
    <w:rsid w:val="00A2047F"/>
    <w:rsid w:val="00A205E2"/>
    <w:rsid w:val="00A205E6"/>
    <w:rsid w:val="00A20633"/>
    <w:rsid w:val="00A208BE"/>
    <w:rsid w:val="00A20AA1"/>
    <w:rsid w:val="00A20D24"/>
    <w:rsid w:val="00A21079"/>
    <w:rsid w:val="00A2267E"/>
    <w:rsid w:val="00A22F51"/>
    <w:rsid w:val="00A238C5"/>
    <w:rsid w:val="00A23B7D"/>
    <w:rsid w:val="00A23CBD"/>
    <w:rsid w:val="00A24505"/>
    <w:rsid w:val="00A247D1"/>
    <w:rsid w:val="00A25090"/>
    <w:rsid w:val="00A251EF"/>
    <w:rsid w:val="00A265F8"/>
    <w:rsid w:val="00A30266"/>
    <w:rsid w:val="00A30330"/>
    <w:rsid w:val="00A30478"/>
    <w:rsid w:val="00A30819"/>
    <w:rsid w:val="00A30A11"/>
    <w:rsid w:val="00A3150B"/>
    <w:rsid w:val="00A315D6"/>
    <w:rsid w:val="00A318FB"/>
    <w:rsid w:val="00A31923"/>
    <w:rsid w:val="00A31F38"/>
    <w:rsid w:val="00A31FAC"/>
    <w:rsid w:val="00A325AE"/>
    <w:rsid w:val="00A330F9"/>
    <w:rsid w:val="00A3334A"/>
    <w:rsid w:val="00A33579"/>
    <w:rsid w:val="00A33BB2"/>
    <w:rsid w:val="00A33F6E"/>
    <w:rsid w:val="00A348F9"/>
    <w:rsid w:val="00A35FE7"/>
    <w:rsid w:val="00A3603B"/>
    <w:rsid w:val="00A366B7"/>
    <w:rsid w:val="00A36FFA"/>
    <w:rsid w:val="00A37605"/>
    <w:rsid w:val="00A40064"/>
    <w:rsid w:val="00A4028C"/>
    <w:rsid w:val="00A4030C"/>
    <w:rsid w:val="00A40A78"/>
    <w:rsid w:val="00A40DC9"/>
    <w:rsid w:val="00A422E9"/>
    <w:rsid w:val="00A42B3E"/>
    <w:rsid w:val="00A42FB0"/>
    <w:rsid w:val="00A43072"/>
    <w:rsid w:val="00A43794"/>
    <w:rsid w:val="00A44027"/>
    <w:rsid w:val="00A4448D"/>
    <w:rsid w:val="00A44495"/>
    <w:rsid w:val="00A444ED"/>
    <w:rsid w:val="00A448D9"/>
    <w:rsid w:val="00A46017"/>
    <w:rsid w:val="00A46538"/>
    <w:rsid w:val="00A465E3"/>
    <w:rsid w:val="00A46BA6"/>
    <w:rsid w:val="00A4756E"/>
    <w:rsid w:val="00A475ED"/>
    <w:rsid w:val="00A47EA4"/>
    <w:rsid w:val="00A50094"/>
    <w:rsid w:val="00A50E28"/>
    <w:rsid w:val="00A50E73"/>
    <w:rsid w:val="00A5138C"/>
    <w:rsid w:val="00A5144A"/>
    <w:rsid w:val="00A51495"/>
    <w:rsid w:val="00A5172E"/>
    <w:rsid w:val="00A5257C"/>
    <w:rsid w:val="00A52713"/>
    <w:rsid w:val="00A52D44"/>
    <w:rsid w:val="00A52F50"/>
    <w:rsid w:val="00A53826"/>
    <w:rsid w:val="00A546BA"/>
    <w:rsid w:val="00A54773"/>
    <w:rsid w:val="00A55B24"/>
    <w:rsid w:val="00A562E5"/>
    <w:rsid w:val="00A56912"/>
    <w:rsid w:val="00A572D3"/>
    <w:rsid w:val="00A57396"/>
    <w:rsid w:val="00A57DC8"/>
    <w:rsid w:val="00A618E0"/>
    <w:rsid w:val="00A61BD3"/>
    <w:rsid w:val="00A61D44"/>
    <w:rsid w:val="00A62127"/>
    <w:rsid w:val="00A62C8C"/>
    <w:rsid w:val="00A6467C"/>
    <w:rsid w:val="00A64CB5"/>
    <w:rsid w:val="00A650F6"/>
    <w:rsid w:val="00A65BBC"/>
    <w:rsid w:val="00A6675C"/>
    <w:rsid w:val="00A67222"/>
    <w:rsid w:val="00A679E1"/>
    <w:rsid w:val="00A67A13"/>
    <w:rsid w:val="00A67A88"/>
    <w:rsid w:val="00A705D7"/>
    <w:rsid w:val="00A70DCC"/>
    <w:rsid w:val="00A71084"/>
    <w:rsid w:val="00A712C7"/>
    <w:rsid w:val="00A71A52"/>
    <w:rsid w:val="00A72242"/>
    <w:rsid w:val="00A72AAF"/>
    <w:rsid w:val="00A73345"/>
    <w:rsid w:val="00A73BC0"/>
    <w:rsid w:val="00A741DB"/>
    <w:rsid w:val="00A75A84"/>
    <w:rsid w:val="00A7620D"/>
    <w:rsid w:val="00A76EA6"/>
    <w:rsid w:val="00A77981"/>
    <w:rsid w:val="00A779C6"/>
    <w:rsid w:val="00A77AA2"/>
    <w:rsid w:val="00A77F5B"/>
    <w:rsid w:val="00A80143"/>
    <w:rsid w:val="00A80187"/>
    <w:rsid w:val="00A80F43"/>
    <w:rsid w:val="00A811CD"/>
    <w:rsid w:val="00A81772"/>
    <w:rsid w:val="00A81CD9"/>
    <w:rsid w:val="00A82BF5"/>
    <w:rsid w:val="00A82FB9"/>
    <w:rsid w:val="00A84543"/>
    <w:rsid w:val="00A84C77"/>
    <w:rsid w:val="00A8639D"/>
    <w:rsid w:val="00A865B8"/>
    <w:rsid w:val="00A87251"/>
    <w:rsid w:val="00A87806"/>
    <w:rsid w:val="00A87A77"/>
    <w:rsid w:val="00A87CD3"/>
    <w:rsid w:val="00A87F8B"/>
    <w:rsid w:val="00A914D4"/>
    <w:rsid w:val="00A918BE"/>
    <w:rsid w:val="00A9239B"/>
    <w:rsid w:val="00A930C0"/>
    <w:rsid w:val="00A932D4"/>
    <w:rsid w:val="00A94249"/>
    <w:rsid w:val="00A942E9"/>
    <w:rsid w:val="00A9438A"/>
    <w:rsid w:val="00A9444B"/>
    <w:rsid w:val="00A955CE"/>
    <w:rsid w:val="00A95899"/>
    <w:rsid w:val="00A95908"/>
    <w:rsid w:val="00A95A3B"/>
    <w:rsid w:val="00A96040"/>
    <w:rsid w:val="00A967C8"/>
    <w:rsid w:val="00AA0126"/>
    <w:rsid w:val="00AA0216"/>
    <w:rsid w:val="00AA039D"/>
    <w:rsid w:val="00AA080A"/>
    <w:rsid w:val="00AA1A7F"/>
    <w:rsid w:val="00AA1AB2"/>
    <w:rsid w:val="00AA1CE9"/>
    <w:rsid w:val="00AA2450"/>
    <w:rsid w:val="00AA30D4"/>
    <w:rsid w:val="00AA454F"/>
    <w:rsid w:val="00AA45F2"/>
    <w:rsid w:val="00AA4EA3"/>
    <w:rsid w:val="00AA5E0E"/>
    <w:rsid w:val="00AA5E5C"/>
    <w:rsid w:val="00AA5F09"/>
    <w:rsid w:val="00AA66AE"/>
    <w:rsid w:val="00AA6CED"/>
    <w:rsid w:val="00AA6E8D"/>
    <w:rsid w:val="00AA7AF8"/>
    <w:rsid w:val="00AB1677"/>
    <w:rsid w:val="00AB1889"/>
    <w:rsid w:val="00AB1A17"/>
    <w:rsid w:val="00AB1EB6"/>
    <w:rsid w:val="00AB2574"/>
    <w:rsid w:val="00AB27DB"/>
    <w:rsid w:val="00AB361F"/>
    <w:rsid w:val="00AB4440"/>
    <w:rsid w:val="00AB4855"/>
    <w:rsid w:val="00AB4CA8"/>
    <w:rsid w:val="00AB5521"/>
    <w:rsid w:val="00AB6B06"/>
    <w:rsid w:val="00AB6B8F"/>
    <w:rsid w:val="00AB6F78"/>
    <w:rsid w:val="00AB7191"/>
    <w:rsid w:val="00AB75F6"/>
    <w:rsid w:val="00AC068C"/>
    <w:rsid w:val="00AC11F6"/>
    <w:rsid w:val="00AC1C86"/>
    <w:rsid w:val="00AC265B"/>
    <w:rsid w:val="00AC2676"/>
    <w:rsid w:val="00AC2CE2"/>
    <w:rsid w:val="00AC36EE"/>
    <w:rsid w:val="00AC3771"/>
    <w:rsid w:val="00AC412A"/>
    <w:rsid w:val="00AC45EA"/>
    <w:rsid w:val="00AC50EE"/>
    <w:rsid w:val="00AC54D4"/>
    <w:rsid w:val="00AC5892"/>
    <w:rsid w:val="00AC62A1"/>
    <w:rsid w:val="00AC6515"/>
    <w:rsid w:val="00AC6715"/>
    <w:rsid w:val="00AC6CF9"/>
    <w:rsid w:val="00AC7091"/>
    <w:rsid w:val="00AC724F"/>
    <w:rsid w:val="00AC779C"/>
    <w:rsid w:val="00AC789E"/>
    <w:rsid w:val="00AD0178"/>
    <w:rsid w:val="00AD03EC"/>
    <w:rsid w:val="00AD047D"/>
    <w:rsid w:val="00AD06AD"/>
    <w:rsid w:val="00AD2203"/>
    <w:rsid w:val="00AD3436"/>
    <w:rsid w:val="00AD343D"/>
    <w:rsid w:val="00AD3533"/>
    <w:rsid w:val="00AD3C20"/>
    <w:rsid w:val="00AD3DFF"/>
    <w:rsid w:val="00AD3EBA"/>
    <w:rsid w:val="00AD437A"/>
    <w:rsid w:val="00AD4407"/>
    <w:rsid w:val="00AD44AB"/>
    <w:rsid w:val="00AD482F"/>
    <w:rsid w:val="00AD5759"/>
    <w:rsid w:val="00AD615E"/>
    <w:rsid w:val="00AD677A"/>
    <w:rsid w:val="00AD720D"/>
    <w:rsid w:val="00AD76F0"/>
    <w:rsid w:val="00AD7A2B"/>
    <w:rsid w:val="00AE020D"/>
    <w:rsid w:val="00AE076D"/>
    <w:rsid w:val="00AE0B1A"/>
    <w:rsid w:val="00AE0F0E"/>
    <w:rsid w:val="00AE1696"/>
    <w:rsid w:val="00AE1756"/>
    <w:rsid w:val="00AE17CD"/>
    <w:rsid w:val="00AE20DA"/>
    <w:rsid w:val="00AE26BD"/>
    <w:rsid w:val="00AE2EA4"/>
    <w:rsid w:val="00AE33C1"/>
    <w:rsid w:val="00AE3CEA"/>
    <w:rsid w:val="00AE3D04"/>
    <w:rsid w:val="00AE4106"/>
    <w:rsid w:val="00AE423F"/>
    <w:rsid w:val="00AE4285"/>
    <w:rsid w:val="00AE4718"/>
    <w:rsid w:val="00AE53FC"/>
    <w:rsid w:val="00AE5400"/>
    <w:rsid w:val="00AE5C13"/>
    <w:rsid w:val="00AE672A"/>
    <w:rsid w:val="00AE75B9"/>
    <w:rsid w:val="00AE75CE"/>
    <w:rsid w:val="00AE76DD"/>
    <w:rsid w:val="00AE7A90"/>
    <w:rsid w:val="00AE7BB8"/>
    <w:rsid w:val="00AE7F61"/>
    <w:rsid w:val="00AF0564"/>
    <w:rsid w:val="00AF1912"/>
    <w:rsid w:val="00AF1F63"/>
    <w:rsid w:val="00AF23FD"/>
    <w:rsid w:val="00AF2F58"/>
    <w:rsid w:val="00AF36F6"/>
    <w:rsid w:val="00AF495A"/>
    <w:rsid w:val="00AF4BCF"/>
    <w:rsid w:val="00AF5777"/>
    <w:rsid w:val="00AF5864"/>
    <w:rsid w:val="00AF6BE1"/>
    <w:rsid w:val="00AF70D6"/>
    <w:rsid w:val="00AF7175"/>
    <w:rsid w:val="00AF74D6"/>
    <w:rsid w:val="00AF7649"/>
    <w:rsid w:val="00AF76BC"/>
    <w:rsid w:val="00B00114"/>
    <w:rsid w:val="00B00FDE"/>
    <w:rsid w:val="00B01A17"/>
    <w:rsid w:val="00B027D1"/>
    <w:rsid w:val="00B02B12"/>
    <w:rsid w:val="00B03370"/>
    <w:rsid w:val="00B03523"/>
    <w:rsid w:val="00B04220"/>
    <w:rsid w:val="00B04567"/>
    <w:rsid w:val="00B0532B"/>
    <w:rsid w:val="00B05756"/>
    <w:rsid w:val="00B05A27"/>
    <w:rsid w:val="00B07071"/>
    <w:rsid w:val="00B072C2"/>
    <w:rsid w:val="00B07A91"/>
    <w:rsid w:val="00B07D5B"/>
    <w:rsid w:val="00B10E69"/>
    <w:rsid w:val="00B112B2"/>
    <w:rsid w:val="00B1157D"/>
    <w:rsid w:val="00B11719"/>
    <w:rsid w:val="00B117C2"/>
    <w:rsid w:val="00B11CE2"/>
    <w:rsid w:val="00B128D6"/>
    <w:rsid w:val="00B13771"/>
    <w:rsid w:val="00B13868"/>
    <w:rsid w:val="00B13919"/>
    <w:rsid w:val="00B13DC0"/>
    <w:rsid w:val="00B13F5C"/>
    <w:rsid w:val="00B149BD"/>
    <w:rsid w:val="00B14E31"/>
    <w:rsid w:val="00B155E4"/>
    <w:rsid w:val="00B15CBF"/>
    <w:rsid w:val="00B2043E"/>
    <w:rsid w:val="00B20B36"/>
    <w:rsid w:val="00B20E8F"/>
    <w:rsid w:val="00B2188F"/>
    <w:rsid w:val="00B22C51"/>
    <w:rsid w:val="00B23479"/>
    <w:rsid w:val="00B24B73"/>
    <w:rsid w:val="00B253C0"/>
    <w:rsid w:val="00B25EB6"/>
    <w:rsid w:val="00B2619D"/>
    <w:rsid w:val="00B30143"/>
    <w:rsid w:val="00B3028C"/>
    <w:rsid w:val="00B305AB"/>
    <w:rsid w:val="00B307A8"/>
    <w:rsid w:val="00B30ACC"/>
    <w:rsid w:val="00B30AD6"/>
    <w:rsid w:val="00B31926"/>
    <w:rsid w:val="00B32380"/>
    <w:rsid w:val="00B327E5"/>
    <w:rsid w:val="00B32897"/>
    <w:rsid w:val="00B328B1"/>
    <w:rsid w:val="00B33181"/>
    <w:rsid w:val="00B33F06"/>
    <w:rsid w:val="00B34980"/>
    <w:rsid w:val="00B34A92"/>
    <w:rsid w:val="00B3546D"/>
    <w:rsid w:val="00B35D67"/>
    <w:rsid w:val="00B367C9"/>
    <w:rsid w:val="00B36F44"/>
    <w:rsid w:val="00B3734F"/>
    <w:rsid w:val="00B3773B"/>
    <w:rsid w:val="00B40D96"/>
    <w:rsid w:val="00B417B0"/>
    <w:rsid w:val="00B42724"/>
    <w:rsid w:val="00B42C18"/>
    <w:rsid w:val="00B42FC4"/>
    <w:rsid w:val="00B431AA"/>
    <w:rsid w:val="00B43B60"/>
    <w:rsid w:val="00B43EC9"/>
    <w:rsid w:val="00B44AA8"/>
    <w:rsid w:val="00B453CD"/>
    <w:rsid w:val="00B4595E"/>
    <w:rsid w:val="00B466F2"/>
    <w:rsid w:val="00B46822"/>
    <w:rsid w:val="00B4700D"/>
    <w:rsid w:val="00B472C4"/>
    <w:rsid w:val="00B4734E"/>
    <w:rsid w:val="00B47E87"/>
    <w:rsid w:val="00B50E82"/>
    <w:rsid w:val="00B51736"/>
    <w:rsid w:val="00B51A67"/>
    <w:rsid w:val="00B51FDC"/>
    <w:rsid w:val="00B523DE"/>
    <w:rsid w:val="00B52498"/>
    <w:rsid w:val="00B52AE7"/>
    <w:rsid w:val="00B5385E"/>
    <w:rsid w:val="00B538BB"/>
    <w:rsid w:val="00B546D4"/>
    <w:rsid w:val="00B549E2"/>
    <w:rsid w:val="00B54CDB"/>
    <w:rsid w:val="00B54E67"/>
    <w:rsid w:val="00B5532B"/>
    <w:rsid w:val="00B56899"/>
    <w:rsid w:val="00B568A3"/>
    <w:rsid w:val="00B56EF7"/>
    <w:rsid w:val="00B57964"/>
    <w:rsid w:val="00B57FA0"/>
    <w:rsid w:val="00B61605"/>
    <w:rsid w:val="00B62A59"/>
    <w:rsid w:val="00B63202"/>
    <w:rsid w:val="00B648C1"/>
    <w:rsid w:val="00B64E25"/>
    <w:rsid w:val="00B64F98"/>
    <w:rsid w:val="00B65001"/>
    <w:rsid w:val="00B6576B"/>
    <w:rsid w:val="00B65929"/>
    <w:rsid w:val="00B65E0B"/>
    <w:rsid w:val="00B666EE"/>
    <w:rsid w:val="00B66A30"/>
    <w:rsid w:val="00B66E12"/>
    <w:rsid w:val="00B67CDB"/>
    <w:rsid w:val="00B67DC2"/>
    <w:rsid w:val="00B714F8"/>
    <w:rsid w:val="00B718A2"/>
    <w:rsid w:val="00B718C5"/>
    <w:rsid w:val="00B71FF7"/>
    <w:rsid w:val="00B7200F"/>
    <w:rsid w:val="00B733AC"/>
    <w:rsid w:val="00B73650"/>
    <w:rsid w:val="00B74311"/>
    <w:rsid w:val="00B74EF4"/>
    <w:rsid w:val="00B76006"/>
    <w:rsid w:val="00B7736D"/>
    <w:rsid w:val="00B7754F"/>
    <w:rsid w:val="00B80982"/>
    <w:rsid w:val="00B81445"/>
    <w:rsid w:val="00B8194D"/>
    <w:rsid w:val="00B825FE"/>
    <w:rsid w:val="00B826BA"/>
    <w:rsid w:val="00B83E91"/>
    <w:rsid w:val="00B8411D"/>
    <w:rsid w:val="00B84449"/>
    <w:rsid w:val="00B84589"/>
    <w:rsid w:val="00B850A7"/>
    <w:rsid w:val="00B85122"/>
    <w:rsid w:val="00B86C07"/>
    <w:rsid w:val="00B86E00"/>
    <w:rsid w:val="00B8735E"/>
    <w:rsid w:val="00B87B70"/>
    <w:rsid w:val="00B87D1C"/>
    <w:rsid w:val="00B90768"/>
    <w:rsid w:val="00B90E3D"/>
    <w:rsid w:val="00B919CF"/>
    <w:rsid w:val="00B91FE4"/>
    <w:rsid w:val="00B93361"/>
    <w:rsid w:val="00B93412"/>
    <w:rsid w:val="00B9555B"/>
    <w:rsid w:val="00B95B8B"/>
    <w:rsid w:val="00B95BFF"/>
    <w:rsid w:val="00B95CF3"/>
    <w:rsid w:val="00B967B8"/>
    <w:rsid w:val="00B96820"/>
    <w:rsid w:val="00B97CEC"/>
    <w:rsid w:val="00BA01A3"/>
    <w:rsid w:val="00BA13BF"/>
    <w:rsid w:val="00BA14D5"/>
    <w:rsid w:val="00BA1886"/>
    <w:rsid w:val="00BA20E2"/>
    <w:rsid w:val="00BA25C7"/>
    <w:rsid w:val="00BA27CB"/>
    <w:rsid w:val="00BA27FA"/>
    <w:rsid w:val="00BA2805"/>
    <w:rsid w:val="00BA30DC"/>
    <w:rsid w:val="00BA3349"/>
    <w:rsid w:val="00BA3A6D"/>
    <w:rsid w:val="00BA43B6"/>
    <w:rsid w:val="00BA4A1E"/>
    <w:rsid w:val="00BA4A67"/>
    <w:rsid w:val="00BA4B71"/>
    <w:rsid w:val="00BA545F"/>
    <w:rsid w:val="00BA5476"/>
    <w:rsid w:val="00BA5C48"/>
    <w:rsid w:val="00BA5D5A"/>
    <w:rsid w:val="00BA5FE7"/>
    <w:rsid w:val="00BA6A37"/>
    <w:rsid w:val="00BA6D7A"/>
    <w:rsid w:val="00BA70B7"/>
    <w:rsid w:val="00BA74B2"/>
    <w:rsid w:val="00BA79C5"/>
    <w:rsid w:val="00BA7C57"/>
    <w:rsid w:val="00BB2D24"/>
    <w:rsid w:val="00BB3196"/>
    <w:rsid w:val="00BB337E"/>
    <w:rsid w:val="00BB50D6"/>
    <w:rsid w:val="00BB7744"/>
    <w:rsid w:val="00BB7B01"/>
    <w:rsid w:val="00BC0A35"/>
    <w:rsid w:val="00BC105F"/>
    <w:rsid w:val="00BC115C"/>
    <w:rsid w:val="00BC13E1"/>
    <w:rsid w:val="00BC2969"/>
    <w:rsid w:val="00BC2F57"/>
    <w:rsid w:val="00BC3ABE"/>
    <w:rsid w:val="00BC3FC5"/>
    <w:rsid w:val="00BC41F0"/>
    <w:rsid w:val="00BC438E"/>
    <w:rsid w:val="00BC52F1"/>
    <w:rsid w:val="00BC55AE"/>
    <w:rsid w:val="00BC57B5"/>
    <w:rsid w:val="00BC5B25"/>
    <w:rsid w:val="00BC6A19"/>
    <w:rsid w:val="00BC6A25"/>
    <w:rsid w:val="00BC7203"/>
    <w:rsid w:val="00BC7774"/>
    <w:rsid w:val="00BC77EF"/>
    <w:rsid w:val="00BD1532"/>
    <w:rsid w:val="00BD29E3"/>
    <w:rsid w:val="00BD2D71"/>
    <w:rsid w:val="00BD2EC1"/>
    <w:rsid w:val="00BD4FB8"/>
    <w:rsid w:val="00BD4FE1"/>
    <w:rsid w:val="00BD504E"/>
    <w:rsid w:val="00BD5528"/>
    <w:rsid w:val="00BD704B"/>
    <w:rsid w:val="00BD778C"/>
    <w:rsid w:val="00BD7BB1"/>
    <w:rsid w:val="00BD7E02"/>
    <w:rsid w:val="00BE02EC"/>
    <w:rsid w:val="00BE089B"/>
    <w:rsid w:val="00BE2546"/>
    <w:rsid w:val="00BE28F0"/>
    <w:rsid w:val="00BE32CA"/>
    <w:rsid w:val="00BE3AD5"/>
    <w:rsid w:val="00BE4701"/>
    <w:rsid w:val="00BE4F13"/>
    <w:rsid w:val="00BE5F49"/>
    <w:rsid w:val="00BE615A"/>
    <w:rsid w:val="00BE65B5"/>
    <w:rsid w:val="00BE69D0"/>
    <w:rsid w:val="00BE6EFA"/>
    <w:rsid w:val="00BE7037"/>
    <w:rsid w:val="00BE7679"/>
    <w:rsid w:val="00BF1258"/>
    <w:rsid w:val="00BF1420"/>
    <w:rsid w:val="00BF1E09"/>
    <w:rsid w:val="00BF2842"/>
    <w:rsid w:val="00BF291E"/>
    <w:rsid w:val="00BF2D26"/>
    <w:rsid w:val="00BF3472"/>
    <w:rsid w:val="00BF3727"/>
    <w:rsid w:val="00BF3C97"/>
    <w:rsid w:val="00BF3F8B"/>
    <w:rsid w:val="00BF46AE"/>
    <w:rsid w:val="00BF48B6"/>
    <w:rsid w:val="00BF5C16"/>
    <w:rsid w:val="00BF5EDE"/>
    <w:rsid w:val="00BF6A4B"/>
    <w:rsid w:val="00BF6BCB"/>
    <w:rsid w:val="00C000B2"/>
    <w:rsid w:val="00C001AD"/>
    <w:rsid w:val="00C0082F"/>
    <w:rsid w:val="00C00BBF"/>
    <w:rsid w:val="00C00FE1"/>
    <w:rsid w:val="00C014FC"/>
    <w:rsid w:val="00C01AFB"/>
    <w:rsid w:val="00C020F8"/>
    <w:rsid w:val="00C0262D"/>
    <w:rsid w:val="00C02E90"/>
    <w:rsid w:val="00C02FCE"/>
    <w:rsid w:val="00C040F4"/>
    <w:rsid w:val="00C041FB"/>
    <w:rsid w:val="00C04559"/>
    <w:rsid w:val="00C047E5"/>
    <w:rsid w:val="00C04CCE"/>
    <w:rsid w:val="00C04F01"/>
    <w:rsid w:val="00C05434"/>
    <w:rsid w:val="00C0609F"/>
    <w:rsid w:val="00C067D7"/>
    <w:rsid w:val="00C07053"/>
    <w:rsid w:val="00C10385"/>
    <w:rsid w:val="00C12A8A"/>
    <w:rsid w:val="00C12FAC"/>
    <w:rsid w:val="00C14132"/>
    <w:rsid w:val="00C1451B"/>
    <w:rsid w:val="00C149B3"/>
    <w:rsid w:val="00C14AB7"/>
    <w:rsid w:val="00C14D20"/>
    <w:rsid w:val="00C150F8"/>
    <w:rsid w:val="00C15252"/>
    <w:rsid w:val="00C1590E"/>
    <w:rsid w:val="00C15D8A"/>
    <w:rsid w:val="00C1680D"/>
    <w:rsid w:val="00C16BD9"/>
    <w:rsid w:val="00C17151"/>
    <w:rsid w:val="00C1753B"/>
    <w:rsid w:val="00C1755E"/>
    <w:rsid w:val="00C200ED"/>
    <w:rsid w:val="00C201C2"/>
    <w:rsid w:val="00C20B03"/>
    <w:rsid w:val="00C21389"/>
    <w:rsid w:val="00C2149A"/>
    <w:rsid w:val="00C21EBF"/>
    <w:rsid w:val="00C22122"/>
    <w:rsid w:val="00C225C8"/>
    <w:rsid w:val="00C23240"/>
    <w:rsid w:val="00C239A1"/>
    <w:rsid w:val="00C23D08"/>
    <w:rsid w:val="00C2404B"/>
    <w:rsid w:val="00C241E0"/>
    <w:rsid w:val="00C24E84"/>
    <w:rsid w:val="00C255B8"/>
    <w:rsid w:val="00C2581F"/>
    <w:rsid w:val="00C25C0F"/>
    <w:rsid w:val="00C25D69"/>
    <w:rsid w:val="00C272BD"/>
    <w:rsid w:val="00C279B6"/>
    <w:rsid w:val="00C27DFA"/>
    <w:rsid w:val="00C30E0F"/>
    <w:rsid w:val="00C31452"/>
    <w:rsid w:val="00C3182F"/>
    <w:rsid w:val="00C31FA5"/>
    <w:rsid w:val="00C32408"/>
    <w:rsid w:val="00C34162"/>
    <w:rsid w:val="00C3495E"/>
    <w:rsid w:val="00C35606"/>
    <w:rsid w:val="00C37AE8"/>
    <w:rsid w:val="00C37DEE"/>
    <w:rsid w:val="00C408E1"/>
    <w:rsid w:val="00C41F2A"/>
    <w:rsid w:val="00C41FD3"/>
    <w:rsid w:val="00C42229"/>
    <w:rsid w:val="00C4240E"/>
    <w:rsid w:val="00C42AB6"/>
    <w:rsid w:val="00C42D5A"/>
    <w:rsid w:val="00C42FC7"/>
    <w:rsid w:val="00C447A4"/>
    <w:rsid w:val="00C4508F"/>
    <w:rsid w:val="00C45322"/>
    <w:rsid w:val="00C45D49"/>
    <w:rsid w:val="00C464C1"/>
    <w:rsid w:val="00C469C5"/>
    <w:rsid w:val="00C47505"/>
    <w:rsid w:val="00C50891"/>
    <w:rsid w:val="00C50B3C"/>
    <w:rsid w:val="00C51DD1"/>
    <w:rsid w:val="00C521FB"/>
    <w:rsid w:val="00C52576"/>
    <w:rsid w:val="00C527AD"/>
    <w:rsid w:val="00C534F3"/>
    <w:rsid w:val="00C54184"/>
    <w:rsid w:val="00C5508D"/>
    <w:rsid w:val="00C55A1B"/>
    <w:rsid w:val="00C560EB"/>
    <w:rsid w:val="00C562FB"/>
    <w:rsid w:val="00C566C0"/>
    <w:rsid w:val="00C5725B"/>
    <w:rsid w:val="00C57DA2"/>
    <w:rsid w:val="00C61D58"/>
    <w:rsid w:val="00C62434"/>
    <w:rsid w:val="00C62844"/>
    <w:rsid w:val="00C6296B"/>
    <w:rsid w:val="00C6388A"/>
    <w:rsid w:val="00C6467C"/>
    <w:rsid w:val="00C64690"/>
    <w:rsid w:val="00C647B6"/>
    <w:rsid w:val="00C64812"/>
    <w:rsid w:val="00C64851"/>
    <w:rsid w:val="00C649D2"/>
    <w:rsid w:val="00C65ABD"/>
    <w:rsid w:val="00C6671C"/>
    <w:rsid w:val="00C66B92"/>
    <w:rsid w:val="00C674EC"/>
    <w:rsid w:val="00C700E0"/>
    <w:rsid w:val="00C706A8"/>
    <w:rsid w:val="00C7094D"/>
    <w:rsid w:val="00C70E54"/>
    <w:rsid w:val="00C71B80"/>
    <w:rsid w:val="00C72211"/>
    <w:rsid w:val="00C72BDA"/>
    <w:rsid w:val="00C7373E"/>
    <w:rsid w:val="00C73FCA"/>
    <w:rsid w:val="00C74124"/>
    <w:rsid w:val="00C7451A"/>
    <w:rsid w:val="00C74C8D"/>
    <w:rsid w:val="00C75264"/>
    <w:rsid w:val="00C75607"/>
    <w:rsid w:val="00C7564B"/>
    <w:rsid w:val="00C759CE"/>
    <w:rsid w:val="00C75BD3"/>
    <w:rsid w:val="00C760EC"/>
    <w:rsid w:val="00C765F4"/>
    <w:rsid w:val="00C76AFC"/>
    <w:rsid w:val="00C77B16"/>
    <w:rsid w:val="00C77D80"/>
    <w:rsid w:val="00C8004B"/>
    <w:rsid w:val="00C80BF6"/>
    <w:rsid w:val="00C81205"/>
    <w:rsid w:val="00C81671"/>
    <w:rsid w:val="00C818C1"/>
    <w:rsid w:val="00C819E8"/>
    <w:rsid w:val="00C81BF9"/>
    <w:rsid w:val="00C82074"/>
    <w:rsid w:val="00C82185"/>
    <w:rsid w:val="00C822BB"/>
    <w:rsid w:val="00C8249E"/>
    <w:rsid w:val="00C82633"/>
    <w:rsid w:val="00C82BEA"/>
    <w:rsid w:val="00C82CD7"/>
    <w:rsid w:val="00C82DC2"/>
    <w:rsid w:val="00C8309D"/>
    <w:rsid w:val="00C8452B"/>
    <w:rsid w:val="00C84A68"/>
    <w:rsid w:val="00C84FBB"/>
    <w:rsid w:val="00C85A25"/>
    <w:rsid w:val="00C86111"/>
    <w:rsid w:val="00C86215"/>
    <w:rsid w:val="00C86550"/>
    <w:rsid w:val="00C867D8"/>
    <w:rsid w:val="00C86C1E"/>
    <w:rsid w:val="00C87480"/>
    <w:rsid w:val="00C87C43"/>
    <w:rsid w:val="00C87E56"/>
    <w:rsid w:val="00C900A1"/>
    <w:rsid w:val="00C90F94"/>
    <w:rsid w:val="00C91130"/>
    <w:rsid w:val="00C9148F"/>
    <w:rsid w:val="00C91AC0"/>
    <w:rsid w:val="00C91ACE"/>
    <w:rsid w:val="00C92400"/>
    <w:rsid w:val="00C92EC5"/>
    <w:rsid w:val="00C936C5"/>
    <w:rsid w:val="00C93BFC"/>
    <w:rsid w:val="00C93CE9"/>
    <w:rsid w:val="00C9411E"/>
    <w:rsid w:val="00C94807"/>
    <w:rsid w:val="00C95775"/>
    <w:rsid w:val="00C95BA1"/>
    <w:rsid w:val="00C95D73"/>
    <w:rsid w:val="00C960CA"/>
    <w:rsid w:val="00C96C7A"/>
    <w:rsid w:val="00C96E2E"/>
    <w:rsid w:val="00CA0000"/>
    <w:rsid w:val="00CA0402"/>
    <w:rsid w:val="00CA171D"/>
    <w:rsid w:val="00CA20C1"/>
    <w:rsid w:val="00CA24EC"/>
    <w:rsid w:val="00CA2E00"/>
    <w:rsid w:val="00CA2F8C"/>
    <w:rsid w:val="00CA33C8"/>
    <w:rsid w:val="00CA3744"/>
    <w:rsid w:val="00CA3A0A"/>
    <w:rsid w:val="00CA3F8D"/>
    <w:rsid w:val="00CA43D8"/>
    <w:rsid w:val="00CA4641"/>
    <w:rsid w:val="00CA5FB8"/>
    <w:rsid w:val="00CA63DE"/>
    <w:rsid w:val="00CA66A6"/>
    <w:rsid w:val="00CA74A0"/>
    <w:rsid w:val="00CA7841"/>
    <w:rsid w:val="00CA7D2E"/>
    <w:rsid w:val="00CA7DE5"/>
    <w:rsid w:val="00CB07A8"/>
    <w:rsid w:val="00CB0C6C"/>
    <w:rsid w:val="00CB2072"/>
    <w:rsid w:val="00CB20DE"/>
    <w:rsid w:val="00CB2208"/>
    <w:rsid w:val="00CB2737"/>
    <w:rsid w:val="00CB46ED"/>
    <w:rsid w:val="00CB4953"/>
    <w:rsid w:val="00CB5C9A"/>
    <w:rsid w:val="00CB6569"/>
    <w:rsid w:val="00CB6DD1"/>
    <w:rsid w:val="00CB7598"/>
    <w:rsid w:val="00CB76D4"/>
    <w:rsid w:val="00CB7A25"/>
    <w:rsid w:val="00CB7A96"/>
    <w:rsid w:val="00CB7BEB"/>
    <w:rsid w:val="00CC0F3F"/>
    <w:rsid w:val="00CC202F"/>
    <w:rsid w:val="00CC281A"/>
    <w:rsid w:val="00CC4952"/>
    <w:rsid w:val="00CC4AA2"/>
    <w:rsid w:val="00CC4B80"/>
    <w:rsid w:val="00CC4D25"/>
    <w:rsid w:val="00CC522C"/>
    <w:rsid w:val="00CC5E0A"/>
    <w:rsid w:val="00CC621F"/>
    <w:rsid w:val="00CC658E"/>
    <w:rsid w:val="00CC6D24"/>
    <w:rsid w:val="00CC765F"/>
    <w:rsid w:val="00CC7DE0"/>
    <w:rsid w:val="00CD0585"/>
    <w:rsid w:val="00CD0815"/>
    <w:rsid w:val="00CD0995"/>
    <w:rsid w:val="00CD0C80"/>
    <w:rsid w:val="00CD1E5C"/>
    <w:rsid w:val="00CD1F20"/>
    <w:rsid w:val="00CD20D8"/>
    <w:rsid w:val="00CD3C08"/>
    <w:rsid w:val="00CD41B2"/>
    <w:rsid w:val="00CD5343"/>
    <w:rsid w:val="00CD5DCE"/>
    <w:rsid w:val="00CD6097"/>
    <w:rsid w:val="00CD621C"/>
    <w:rsid w:val="00CD6833"/>
    <w:rsid w:val="00CD75FC"/>
    <w:rsid w:val="00CD7826"/>
    <w:rsid w:val="00CD7B59"/>
    <w:rsid w:val="00CD7F31"/>
    <w:rsid w:val="00CE0F67"/>
    <w:rsid w:val="00CE1613"/>
    <w:rsid w:val="00CE1FAD"/>
    <w:rsid w:val="00CE469F"/>
    <w:rsid w:val="00CE5A24"/>
    <w:rsid w:val="00CE5B0E"/>
    <w:rsid w:val="00CE60B7"/>
    <w:rsid w:val="00CE71A1"/>
    <w:rsid w:val="00CE7D98"/>
    <w:rsid w:val="00CF05FE"/>
    <w:rsid w:val="00CF0858"/>
    <w:rsid w:val="00CF09D2"/>
    <w:rsid w:val="00CF0EFB"/>
    <w:rsid w:val="00CF0FCA"/>
    <w:rsid w:val="00CF1010"/>
    <w:rsid w:val="00CF131E"/>
    <w:rsid w:val="00CF1446"/>
    <w:rsid w:val="00CF15E0"/>
    <w:rsid w:val="00CF18CD"/>
    <w:rsid w:val="00CF18FE"/>
    <w:rsid w:val="00CF1C6E"/>
    <w:rsid w:val="00CF20AE"/>
    <w:rsid w:val="00CF211F"/>
    <w:rsid w:val="00CF24AC"/>
    <w:rsid w:val="00CF2ADC"/>
    <w:rsid w:val="00CF2E05"/>
    <w:rsid w:val="00CF2E56"/>
    <w:rsid w:val="00CF3C74"/>
    <w:rsid w:val="00CF4EA3"/>
    <w:rsid w:val="00CF4FA9"/>
    <w:rsid w:val="00CF5CD6"/>
    <w:rsid w:val="00D0000D"/>
    <w:rsid w:val="00D008EE"/>
    <w:rsid w:val="00D0130D"/>
    <w:rsid w:val="00D027D4"/>
    <w:rsid w:val="00D02888"/>
    <w:rsid w:val="00D029B1"/>
    <w:rsid w:val="00D02BA6"/>
    <w:rsid w:val="00D032D0"/>
    <w:rsid w:val="00D035E4"/>
    <w:rsid w:val="00D0475D"/>
    <w:rsid w:val="00D05A0D"/>
    <w:rsid w:val="00D05AAF"/>
    <w:rsid w:val="00D05E19"/>
    <w:rsid w:val="00D0616C"/>
    <w:rsid w:val="00D06497"/>
    <w:rsid w:val="00D06A5C"/>
    <w:rsid w:val="00D06A73"/>
    <w:rsid w:val="00D07453"/>
    <w:rsid w:val="00D07620"/>
    <w:rsid w:val="00D0774F"/>
    <w:rsid w:val="00D10D43"/>
    <w:rsid w:val="00D112F3"/>
    <w:rsid w:val="00D114A9"/>
    <w:rsid w:val="00D11586"/>
    <w:rsid w:val="00D122A5"/>
    <w:rsid w:val="00D1274E"/>
    <w:rsid w:val="00D129BC"/>
    <w:rsid w:val="00D14A02"/>
    <w:rsid w:val="00D14A52"/>
    <w:rsid w:val="00D14CB1"/>
    <w:rsid w:val="00D17ADC"/>
    <w:rsid w:val="00D206EA"/>
    <w:rsid w:val="00D20AB2"/>
    <w:rsid w:val="00D20F85"/>
    <w:rsid w:val="00D21095"/>
    <w:rsid w:val="00D2129E"/>
    <w:rsid w:val="00D212F0"/>
    <w:rsid w:val="00D21545"/>
    <w:rsid w:val="00D2273C"/>
    <w:rsid w:val="00D23458"/>
    <w:rsid w:val="00D2383B"/>
    <w:rsid w:val="00D239F0"/>
    <w:rsid w:val="00D23DFE"/>
    <w:rsid w:val="00D23E92"/>
    <w:rsid w:val="00D2409F"/>
    <w:rsid w:val="00D25D2C"/>
    <w:rsid w:val="00D2608F"/>
    <w:rsid w:val="00D26631"/>
    <w:rsid w:val="00D27FD6"/>
    <w:rsid w:val="00D30C19"/>
    <w:rsid w:val="00D311BC"/>
    <w:rsid w:val="00D318C5"/>
    <w:rsid w:val="00D31974"/>
    <w:rsid w:val="00D32836"/>
    <w:rsid w:val="00D3287B"/>
    <w:rsid w:val="00D328BE"/>
    <w:rsid w:val="00D32D37"/>
    <w:rsid w:val="00D337E3"/>
    <w:rsid w:val="00D33A4F"/>
    <w:rsid w:val="00D33CC9"/>
    <w:rsid w:val="00D34189"/>
    <w:rsid w:val="00D34F08"/>
    <w:rsid w:val="00D362A5"/>
    <w:rsid w:val="00D36D68"/>
    <w:rsid w:val="00D37197"/>
    <w:rsid w:val="00D37AF2"/>
    <w:rsid w:val="00D40AD4"/>
    <w:rsid w:val="00D40E88"/>
    <w:rsid w:val="00D4114E"/>
    <w:rsid w:val="00D41577"/>
    <w:rsid w:val="00D4188E"/>
    <w:rsid w:val="00D424A4"/>
    <w:rsid w:val="00D426B8"/>
    <w:rsid w:val="00D42ACB"/>
    <w:rsid w:val="00D42F62"/>
    <w:rsid w:val="00D43372"/>
    <w:rsid w:val="00D4368C"/>
    <w:rsid w:val="00D43A77"/>
    <w:rsid w:val="00D43B79"/>
    <w:rsid w:val="00D446C9"/>
    <w:rsid w:val="00D44888"/>
    <w:rsid w:val="00D4495C"/>
    <w:rsid w:val="00D451C6"/>
    <w:rsid w:val="00D45AE8"/>
    <w:rsid w:val="00D45F7A"/>
    <w:rsid w:val="00D47763"/>
    <w:rsid w:val="00D47B3C"/>
    <w:rsid w:val="00D5130F"/>
    <w:rsid w:val="00D51950"/>
    <w:rsid w:val="00D519DA"/>
    <w:rsid w:val="00D51E85"/>
    <w:rsid w:val="00D529F6"/>
    <w:rsid w:val="00D53081"/>
    <w:rsid w:val="00D53E53"/>
    <w:rsid w:val="00D54A6E"/>
    <w:rsid w:val="00D55386"/>
    <w:rsid w:val="00D558AC"/>
    <w:rsid w:val="00D56122"/>
    <w:rsid w:val="00D5693E"/>
    <w:rsid w:val="00D573AE"/>
    <w:rsid w:val="00D611DC"/>
    <w:rsid w:val="00D613C6"/>
    <w:rsid w:val="00D61F00"/>
    <w:rsid w:val="00D624D9"/>
    <w:rsid w:val="00D62678"/>
    <w:rsid w:val="00D629A4"/>
    <w:rsid w:val="00D62C51"/>
    <w:rsid w:val="00D62F80"/>
    <w:rsid w:val="00D63255"/>
    <w:rsid w:val="00D63846"/>
    <w:rsid w:val="00D63BEE"/>
    <w:rsid w:val="00D63D5A"/>
    <w:rsid w:val="00D6513E"/>
    <w:rsid w:val="00D652E7"/>
    <w:rsid w:val="00D65B5A"/>
    <w:rsid w:val="00D65BA0"/>
    <w:rsid w:val="00D66550"/>
    <w:rsid w:val="00D66DA5"/>
    <w:rsid w:val="00D675B5"/>
    <w:rsid w:val="00D67667"/>
    <w:rsid w:val="00D67E3C"/>
    <w:rsid w:val="00D7001B"/>
    <w:rsid w:val="00D70037"/>
    <w:rsid w:val="00D70084"/>
    <w:rsid w:val="00D70376"/>
    <w:rsid w:val="00D71071"/>
    <w:rsid w:val="00D71194"/>
    <w:rsid w:val="00D7140A"/>
    <w:rsid w:val="00D71DE9"/>
    <w:rsid w:val="00D7278D"/>
    <w:rsid w:val="00D7286A"/>
    <w:rsid w:val="00D72DE3"/>
    <w:rsid w:val="00D7381C"/>
    <w:rsid w:val="00D73A9D"/>
    <w:rsid w:val="00D74BA7"/>
    <w:rsid w:val="00D74D54"/>
    <w:rsid w:val="00D75EAD"/>
    <w:rsid w:val="00D760FE"/>
    <w:rsid w:val="00D76CD4"/>
    <w:rsid w:val="00D80FAF"/>
    <w:rsid w:val="00D81D79"/>
    <w:rsid w:val="00D81F27"/>
    <w:rsid w:val="00D82594"/>
    <w:rsid w:val="00D82B5E"/>
    <w:rsid w:val="00D8409A"/>
    <w:rsid w:val="00D84306"/>
    <w:rsid w:val="00D8470F"/>
    <w:rsid w:val="00D84F1C"/>
    <w:rsid w:val="00D8520A"/>
    <w:rsid w:val="00D85A5C"/>
    <w:rsid w:val="00D85CD0"/>
    <w:rsid w:val="00D85D9E"/>
    <w:rsid w:val="00D86283"/>
    <w:rsid w:val="00D86A80"/>
    <w:rsid w:val="00D874D2"/>
    <w:rsid w:val="00D900D7"/>
    <w:rsid w:val="00D90E34"/>
    <w:rsid w:val="00D90EC2"/>
    <w:rsid w:val="00D913BD"/>
    <w:rsid w:val="00D91612"/>
    <w:rsid w:val="00D925B0"/>
    <w:rsid w:val="00D92EAD"/>
    <w:rsid w:val="00D9357D"/>
    <w:rsid w:val="00D93EA9"/>
    <w:rsid w:val="00D942AB"/>
    <w:rsid w:val="00D946CB"/>
    <w:rsid w:val="00D9527D"/>
    <w:rsid w:val="00D95578"/>
    <w:rsid w:val="00D95798"/>
    <w:rsid w:val="00D95875"/>
    <w:rsid w:val="00D95D5C"/>
    <w:rsid w:val="00D95E71"/>
    <w:rsid w:val="00D95EC7"/>
    <w:rsid w:val="00D961CD"/>
    <w:rsid w:val="00D96486"/>
    <w:rsid w:val="00D96537"/>
    <w:rsid w:val="00D96A67"/>
    <w:rsid w:val="00DA048A"/>
    <w:rsid w:val="00DA119A"/>
    <w:rsid w:val="00DA1488"/>
    <w:rsid w:val="00DA23F8"/>
    <w:rsid w:val="00DA2459"/>
    <w:rsid w:val="00DA2B71"/>
    <w:rsid w:val="00DA3209"/>
    <w:rsid w:val="00DA3286"/>
    <w:rsid w:val="00DA398F"/>
    <w:rsid w:val="00DA3B46"/>
    <w:rsid w:val="00DA3C82"/>
    <w:rsid w:val="00DA41E2"/>
    <w:rsid w:val="00DA45AA"/>
    <w:rsid w:val="00DA6E2B"/>
    <w:rsid w:val="00DA7F04"/>
    <w:rsid w:val="00DB00E0"/>
    <w:rsid w:val="00DB0EA8"/>
    <w:rsid w:val="00DB10B3"/>
    <w:rsid w:val="00DB196B"/>
    <w:rsid w:val="00DB2253"/>
    <w:rsid w:val="00DB3EC1"/>
    <w:rsid w:val="00DB496D"/>
    <w:rsid w:val="00DB5397"/>
    <w:rsid w:val="00DB56ED"/>
    <w:rsid w:val="00DB5C25"/>
    <w:rsid w:val="00DB5FFE"/>
    <w:rsid w:val="00DB6098"/>
    <w:rsid w:val="00DB6248"/>
    <w:rsid w:val="00DB647C"/>
    <w:rsid w:val="00DB70A5"/>
    <w:rsid w:val="00DB710E"/>
    <w:rsid w:val="00DB76B9"/>
    <w:rsid w:val="00DB7B8F"/>
    <w:rsid w:val="00DB7C2F"/>
    <w:rsid w:val="00DB7CBE"/>
    <w:rsid w:val="00DC0EE7"/>
    <w:rsid w:val="00DC13D3"/>
    <w:rsid w:val="00DC1801"/>
    <w:rsid w:val="00DC198E"/>
    <w:rsid w:val="00DC2864"/>
    <w:rsid w:val="00DC3CB7"/>
    <w:rsid w:val="00DC3ED1"/>
    <w:rsid w:val="00DC5611"/>
    <w:rsid w:val="00DC590A"/>
    <w:rsid w:val="00DC5EC7"/>
    <w:rsid w:val="00DC667A"/>
    <w:rsid w:val="00DC6A8D"/>
    <w:rsid w:val="00DC6C0D"/>
    <w:rsid w:val="00DC6CD6"/>
    <w:rsid w:val="00DC7061"/>
    <w:rsid w:val="00DD0384"/>
    <w:rsid w:val="00DD1676"/>
    <w:rsid w:val="00DD26D9"/>
    <w:rsid w:val="00DD2E45"/>
    <w:rsid w:val="00DD32B8"/>
    <w:rsid w:val="00DD385F"/>
    <w:rsid w:val="00DD430C"/>
    <w:rsid w:val="00DD53B5"/>
    <w:rsid w:val="00DD6634"/>
    <w:rsid w:val="00DD68B9"/>
    <w:rsid w:val="00DD6A01"/>
    <w:rsid w:val="00DD6A70"/>
    <w:rsid w:val="00DD6ED6"/>
    <w:rsid w:val="00DD7F1A"/>
    <w:rsid w:val="00DD7FE7"/>
    <w:rsid w:val="00DE03AA"/>
    <w:rsid w:val="00DE0A7B"/>
    <w:rsid w:val="00DE2D5E"/>
    <w:rsid w:val="00DE2DDC"/>
    <w:rsid w:val="00DE2F68"/>
    <w:rsid w:val="00DE2F8C"/>
    <w:rsid w:val="00DE486E"/>
    <w:rsid w:val="00DE66C2"/>
    <w:rsid w:val="00DE6F85"/>
    <w:rsid w:val="00DE7071"/>
    <w:rsid w:val="00DE72E6"/>
    <w:rsid w:val="00DE7894"/>
    <w:rsid w:val="00DE7D49"/>
    <w:rsid w:val="00DF06C6"/>
    <w:rsid w:val="00DF0754"/>
    <w:rsid w:val="00DF07CE"/>
    <w:rsid w:val="00DF0C49"/>
    <w:rsid w:val="00DF11D8"/>
    <w:rsid w:val="00DF1578"/>
    <w:rsid w:val="00DF1871"/>
    <w:rsid w:val="00DF32CB"/>
    <w:rsid w:val="00DF3F11"/>
    <w:rsid w:val="00DF4106"/>
    <w:rsid w:val="00DF42F3"/>
    <w:rsid w:val="00DF4CA9"/>
    <w:rsid w:val="00DF51AA"/>
    <w:rsid w:val="00DF5225"/>
    <w:rsid w:val="00DF65BE"/>
    <w:rsid w:val="00DF7124"/>
    <w:rsid w:val="00DF7258"/>
    <w:rsid w:val="00DF7456"/>
    <w:rsid w:val="00DF78AF"/>
    <w:rsid w:val="00DF7AE8"/>
    <w:rsid w:val="00DF7F66"/>
    <w:rsid w:val="00DF7FF8"/>
    <w:rsid w:val="00E0070F"/>
    <w:rsid w:val="00E00E4B"/>
    <w:rsid w:val="00E017A4"/>
    <w:rsid w:val="00E020C9"/>
    <w:rsid w:val="00E021C6"/>
    <w:rsid w:val="00E023EF"/>
    <w:rsid w:val="00E0278F"/>
    <w:rsid w:val="00E037DA"/>
    <w:rsid w:val="00E03BBB"/>
    <w:rsid w:val="00E04386"/>
    <w:rsid w:val="00E04C1B"/>
    <w:rsid w:val="00E0521A"/>
    <w:rsid w:val="00E05290"/>
    <w:rsid w:val="00E06240"/>
    <w:rsid w:val="00E06459"/>
    <w:rsid w:val="00E065DB"/>
    <w:rsid w:val="00E06B73"/>
    <w:rsid w:val="00E06DD8"/>
    <w:rsid w:val="00E07236"/>
    <w:rsid w:val="00E072D6"/>
    <w:rsid w:val="00E07862"/>
    <w:rsid w:val="00E07B2B"/>
    <w:rsid w:val="00E11096"/>
    <w:rsid w:val="00E113C5"/>
    <w:rsid w:val="00E11F91"/>
    <w:rsid w:val="00E12744"/>
    <w:rsid w:val="00E129CC"/>
    <w:rsid w:val="00E12F3B"/>
    <w:rsid w:val="00E137F6"/>
    <w:rsid w:val="00E13AAC"/>
    <w:rsid w:val="00E13ABB"/>
    <w:rsid w:val="00E1450B"/>
    <w:rsid w:val="00E148DB"/>
    <w:rsid w:val="00E14CCC"/>
    <w:rsid w:val="00E1504B"/>
    <w:rsid w:val="00E15822"/>
    <w:rsid w:val="00E15B3C"/>
    <w:rsid w:val="00E15E3B"/>
    <w:rsid w:val="00E161B8"/>
    <w:rsid w:val="00E17A10"/>
    <w:rsid w:val="00E17C73"/>
    <w:rsid w:val="00E20818"/>
    <w:rsid w:val="00E20866"/>
    <w:rsid w:val="00E20EDB"/>
    <w:rsid w:val="00E2124B"/>
    <w:rsid w:val="00E21350"/>
    <w:rsid w:val="00E221E8"/>
    <w:rsid w:val="00E2354A"/>
    <w:rsid w:val="00E23558"/>
    <w:rsid w:val="00E23993"/>
    <w:rsid w:val="00E23C20"/>
    <w:rsid w:val="00E2428D"/>
    <w:rsid w:val="00E24C09"/>
    <w:rsid w:val="00E24E22"/>
    <w:rsid w:val="00E255DD"/>
    <w:rsid w:val="00E25BA4"/>
    <w:rsid w:val="00E25F14"/>
    <w:rsid w:val="00E26C55"/>
    <w:rsid w:val="00E26DB0"/>
    <w:rsid w:val="00E26F37"/>
    <w:rsid w:val="00E27086"/>
    <w:rsid w:val="00E30580"/>
    <w:rsid w:val="00E3079C"/>
    <w:rsid w:val="00E3192F"/>
    <w:rsid w:val="00E31E5D"/>
    <w:rsid w:val="00E321A6"/>
    <w:rsid w:val="00E32477"/>
    <w:rsid w:val="00E32586"/>
    <w:rsid w:val="00E343B6"/>
    <w:rsid w:val="00E34713"/>
    <w:rsid w:val="00E35555"/>
    <w:rsid w:val="00E35B70"/>
    <w:rsid w:val="00E35CD4"/>
    <w:rsid w:val="00E36A3B"/>
    <w:rsid w:val="00E37C50"/>
    <w:rsid w:val="00E37E5F"/>
    <w:rsid w:val="00E40066"/>
    <w:rsid w:val="00E40FF6"/>
    <w:rsid w:val="00E41292"/>
    <w:rsid w:val="00E4143B"/>
    <w:rsid w:val="00E41C58"/>
    <w:rsid w:val="00E424D7"/>
    <w:rsid w:val="00E4304F"/>
    <w:rsid w:val="00E44F85"/>
    <w:rsid w:val="00E455D7"/>
    <w:rsid w:val="00E457D4"/>
    <w:rsid w:val="00E459E6"/>
    <w:rsid w:val="00E4644D"/>
    <w:rsid w:val="00E47705"/>
    <w:rsid w:val="00E47789"/>
    <w:rsid w:val="00E50F55"/>
    <w:rsid w:val="00E51B29"/>
    <w:rsid w:val="00E51FA2"/>
    <w:rsid w:val="00E532D9"/>
    <w:rsid w:val="00E53C74"/>
    <w:rsid w:val="00E53EF2"/>
    <w:rsid w:val="00E53F6D"/>
    <w:rsid w:val="00E54034"/>
    <w:rsid w:val="00E545A4"/>
    <w:rsid w:val="00E551BD"/>
    <w:rsid w:val="00E553DA"/>
    <w:rsid w:val="00E557C2"/>
    <w:rsid w:val="00E55B1B"/>
    <w:rsid w:val="00E55CBE"/>
    <w:rsid w:val="00E56EAB"/>
    <w:rsid w:val="00E576EF"/>
    <w:rsid w:val="00E57907"/>
    <w:rsid w:val="00E603F1"/>
    <w:rsid w:val="00E607DF"/>
    <w:rsid w:val="00E60A8F"/>
    <w:rsid w:val="00E619E8"/>
    <w:rsid w:val="00E61BA5"/>
    <w:rsid w:val="00E61BD9"/>
    <w:rsid w:val="00E62BA7"/>
    <w:rsid w:val="00E64FB1"/>
    <w:rsid w:val="00E65261"/>
    <w:rsid w:val="00E65FB2"/>
    <w:rsid w:val="00E66BA7"/>
    <w:rsid w:val="00E66C13"/>
    <w:rsid w:val="00E66FA1"/>
    <w:rsid w:val="00E67A26"/>
    <w:rsid w:val="00E67CCD"/>
    <w:rsid w:val="00E67E40"/>
    <w:rsid w:val="00E704DA"/>
    <w:rsid w:val="00E70A95"/>
    <w:rsid w:val="00E70E58"/>
    <w:rsid w:val="00E721BE"/>
    <w:rsid w:val="00E73D10"/>
    <w:rsid w:val="00E73EA1"/>
    <w:rsid w:val="00E741DC"/>
    <w:rsid w:val="00E74561"/>
    <w:rsid w:val="00E7526E"/>
    <w:rsid w:val="00E76A04"/>
    <w:rsid w:val="00E76BF6"/>
    <w:rsid w:val="00E776C8"/>
    <w:rsid w:val="00E77A8F"/>
    <w:rsid w:val="00E77E6E"/>
    <w:rsid w:val="00E77F5C"/>
    <w:rsid w:val="00E807DD"/>
    <w:rsid w:val="00E808A6"/>
    <w:rsid w:val="00E81548"/>
    <w:rsid w:val="00E81598"/>
    <w:rsid w:val="00E818A8"/>
    <w:rsid w:val="00E8226F"/>
    <w:rsid w:val="00E82534"/>
    <w:rsid w:val="00E830A2"/>
    <w:rsid w:val="00E8311D"/>
    <w:rsid w:val="00E836BA"/>
    <w:rsid w:val="00E83A2D"/>
    <w:rsid w:val="00E84A26"/>
    <w:rsid w:val="00E85C29"/>
    <w:rsid w:val="00E864CF"/>
    <w:rsid w:val="00E87746"/>
    <w:rsid w:val="00E87D47"/>
    <w:rsid w:val="00E903E2"/>
    <w:rsid w:val="00E90762"/>
    <w:rsid w:val="00E9088C"/>
    <w:rsid w:val="00E9248A"/>
    <w:rsid w:val="00E933A5"/>
    <w:rsid w:val="00E938D8"/>
    <w:rsid w:val="00E93A8E"/>
    <w:rsid w:val="00E950F8"/>
    <w:rsid w:val="00E95AF7"/>
    <w:rsid w:val="00E962F3"/>
    <w:rsid w:val="00E96D36"/>
    <w:rsid w:val="00E970D3"/>
    <w:rsid w:val="00E97471"/>
    <w:rsid w:val="00E97796"/>
    <w:rsid w:val="00E97B31"/>
    <w:rsid w:val="00E97E1D"/>
    <w:rsid w:val="00EA060F"/>
    <w:rsid w:val="00EA0A5F"/>
    <w:rsid w:val="00EA18FC"/>
    <w:rsid w:val="00EA1DC9"/>
    <w:rsid w:val="00EA1FCA"/>
    <w:rsid w:val="00EA309C"/>
    <w:rsid w:val="00EA3C40"/>
    <w:rsid w:val="00EA5029"/>
    <w:rsid w:val="00EA5408"/>
    <w:rsid w:val="00EA55D7"/>
    <w:rsid w:val="00EA590B"/>
    <w:rsid w:val="00EA5C0D"/>
    <w:rsid w:val="00EA6DC7"/>
    <w:rsid w:val="00EA7CEA"/>
    <w:rsid w:val="00EB0420"/>
    <w:rsid w:val="00EB149C"/>
    <w:rsid w:val="00EB2617"/>
    <w:rsid w:val="00EB3279"/>
    <w:rsid w:val="00EB4589"/>
    <w:rsid w:val="00EB47E0"/>
    <w:rsid w:val="00EB5312"/>
    <w:rsid w:val="00EB5543"/>
    <w:rsid w:val="00EB569B"/>
    <w:rsid w:val="00EB5ADB"/>
    <w:rsid w:val="00EB5C22"/>
    <w:rsid w:val="00EB604A"/>
    <w:rsid w:val="00EB61B2"/>
    <w:rsid w:val="00EB65EA"/>
    <w:rsid w:val="00EB682B"/>
    <w:rsid w:val="00EB7145"/>
    <w:rsid w:val="00EB7532"/>
    <w:rsid w:val="00EC074E"/>
    <w:rsid w:val="00EC0A75"/>
    <w:rsid w:val="00EC1DE9"/>
    <w:rsid w:val="00EC2065"/>
    <w:rsid w:val="00EC372B"/>
    <w:rsid w:val="00EC3D1C"/>
    <w:rsid w:val="00EC3E5C"/>
    <w:rsid w:val="00EC4547"/>
    <w:rsid w:val="00EC478D"/>
    <w:rsid w:val="00EC4BF8"/>
    <w:rsid w:val="00EC533B"/>
    <w:rsid w:val="00EC5BB6"/>
    <w:rsid w:val="00EC6701"/>
    <w:rsid w:val="00EC6A9E"/>
    <w:rsid w:val="00EC6EDF"/>
    <w:rsid w:val="00EC7150"/>
    <w:rsid w:val="00EC7471"/>
    <w:rsid w:val="00EC76A5"/>
    <w:rsid w:val="00EC7DE3"/>
    <w:rsid w:val="00ED0BA8"/>
    <w:rsid w:val="00ED11D3"/>
    <w:rsid w:val="00ED1DD4"/>
    <w:rsid w:val="00ED1FAF"/>
    <w:rsid w:val="00ED2246"/>
    <w:rsid w:val="00ED3DBB"/>
    <w:rsid w:val="00ED4016"/>
    <w:rsid w:val="00ED428C"/>
    <w:rsid w:val="00ED4907"/>
    <w:rsid w:val="00ED4914"/>
    <w:rsid w:val="00ED4D18"/>
    <w:rsid w:val="00ED5A13"/>
    <w:rsid w:val="00ED699A"/>
    <w:rsid w:val="00ED7798"/>
    <w:rsid w:val="00ED7CF5"/>
    <w:rsid w:val="00ED7EE1"/>
    <w:rsid w:val="00EE126C"/>
    <w:rsid w:val="00EE1919"/>
    <w:rsid w:val="00EE1CA4"/>
    <w:rsid w:val="00EE2702"/>
    <w:rsid w:val="00EE3452"/>
    <w:rsid w:val="00EE3C6D"/>
    <w:rsid w:val="00EE3CA1"/>
    <w:rsid w:val="00EE3D64"/>
    <w:rsid w:val="00EE4889"/>
    <w:rsid w:val="00EE48A9"/>
    <w:rsid w:val="00EE4B21"/>
    <w:rsid w:val="00EE4E08"/>
    <w:rsid w:val="00EE6027"/>
    <w:rsid w:val="00EE6411"/>
    <w:rsid w:val="00EE68C5"/>
    <w:rsid w:val="00EE7581"/>
    <w:rsid w:val="00EE7599"/>
    <w:rsid w:val="00EE7BA2"/>
    <w:rsid w:val="00EF0F03"/>
    <w:rsid w:val="00EF110A"/>
    <w:rsid w:val="00EF11A1"/>
    <w:rsid w:val="00EF1693"/>
    <w:rsid w:val="00EF1CC0"/>
    <w:rsid w:val="00EF248C"/>
    <w:rsid w:val="00EF26A6"/>
    <w:rsid w:val="00EF284A"/>
    <w:rsid w:val="00EF2A24"/>
    <w:rsid w:val="00EF2E84"/>
    <w:rsid w:val="00EF355A"/>
    <w:rsid w:val="00EF3C5B"/>
    <w:rsid w:val="00EF4491"/>
    <w:rsid w:val="00EF4CF8"/>
    <w:rsid w:val="00EF4D42"/>
    <w:rsid w:val="00EF5375"/>
    <w:rsid w:val="00EF5456"/>
    <w:rsid w:val="00EF589B"/>
    <w:rsid w:val="00EF5D68"/>
    <w:rsid w:val="00EF5F1C"/>
    <w:rsid w:val="00EF64AB"/>
    <w:rsid w:val="00EF6577"/>
    <w:rsid w:val="00EF6A23"/>
    <w:rsid w:val="00EF723B"/>
    <w:rsid w:val="00EF72B7"/>
    <w:rsid w:val="00EF74F9"/>
    <w:rsid w:val="00EF77D5"/>
    <w:rsid w:val="00EF7B6C"/>
    <w:rsid w:val="00EF7E08"/>
    <w:rsid w:val="00F00A1C"/>
    <w:rsid w:val="00F00CC2"/>
    <w:rsid w:val="00F054B4"/>
    <w:rsid w:val="00F05710"/>
    <w:rsid w:val="00F05F6D"/>
    <w:rsid w:val="00F05F9D"/>
    <w:rsid w:val="00F06EF8"/>
    <w:rsid w:val="00F075C3"/>
    <w:rsid w:val="00F07D64"/>
    <w:rsid w:val="00F07D75"/>
    <w:rsid w:val="00F101B1"/>
    <w:rsid w:val="00F10978"/>
    <w:rsid w:val="00F12020"/>
    <w:rsid w:val="00F12C84"/>
    <w:rsid w:val="00F13028"/>
    <w:rsid w:val="00F13BD9"/>
    <w:rsid w:val="00F14EFB"/>
    <w:rsid w:val="00F1509B"/>
    <w:rsid w:val="00F1529B"/>
    <w:rsid w:val="00F16127"/>
    <w:rsid w:val="00F16362"/>
    <w:rsid w:val="00F167C1"/>
    <w:rsid w:val="00F16DF6"/>
    <w:rsid w:val="00F17C4B"/>
    <w:rsid w:val="00F2041C"/>
    <w:rsid w:val="00F209AF"/>
    <w:rsid w:val="00F2101B"/>
    <w:rsid w:val="00F212E6"/>
    <w:rsid w:val="00F21992"/>
    <w:rsid w:val="00F22615"/>
    <w:rsid w:val="00F226FD"/>
    <w:rsid w:val="00F22C1E"/>
    <w:rsid w:val="00F22CDC"/>
    <w:rsid w:val="00F2327F"/>
    <w:rsid w:val="00F23692"/>
    <w:rsid w:val="00F236A7"/>
    <w:rsid w:val="00F23B6E"/>
    <w:rsid w:val="00F23DB9"/>
    <w:rsid w:val="00F240D0"/>
    <w:rsid w:val="00F25669"/>
    <w:rsid w:val="00F25D7A"/>
    <w:rsid w:val="00F25ED4"/>
    <w:rsid w:val="00F25F1D"/>
    <w:rsid w:val="00F2608E"/>
    <w:rsid w:val="00F26385"/>
    <w:rsid w:val="00F263CA"/>
    <w:rsid w:val="00F26EBD"/>
    <w:rsid w:val="00F271EA"/>
    <w:rsid w:val="00F2727B"/>
    <w:rsid w:val="00F2786A"/>
    <w:rsid w:val="00F30227"/>
    <w:rsid w:val="00F30545"/>
    <w:rsid w:val="00F30BA4"/>
    <w:rsid w:val="00F31421"/>
    <w:rsid w:val="00F31581"/>
    <w:rsid w:val="00F31922"/>
    <w:rsid w:val="00F327A3"/>
    <w:rsid w:val="00F32B8D"/>
    <w:rsid w:val="00F33080"/>
    <w:rsid w:val="00F33F0C"/>
    <w:rsid w:val="00F34357"/>
    <w:rsid w:val="00F3461A"/>
    <w:rsid w:val="00F34E91"/>
    <w:rsid w:val="00F358F2"/>
    <w:rsid w:val="00F35ED2"/>
    <w:rsid w:val="00F40443"/>
    <w:rsid w:val="00F408E7"/>
    <w:rsid w:val="00F4108C"/>
    <w:rsid w:val="00F41234"/>
    <w:rsid w:val="00F414E2"/>
    <w:rsid w:val="00F415E9"/>
    <w:rsid w:val="00F41B34"/>
    <w:rsid w:val="00F4266D"/>
    <w:rsid w:val="00F42A20"/>
    <w:rsid w:val="00F42F37"/>
    <w:rsid w:val="00F447F8"/>
    <w:rsid w:val="00F45C24"/>
    <w:rsid w:val="00F45E46"/>
    <w:rsid w:val="00F460DF"/>
    <w:rsid w:val="00F508E1"/>
    <w:rsid w:val="00F50FFB"/>
    <w:rsid w:val="00F51865"/>
    <w:rsid w:val="00F51908"/>
    <w:rsid w:val="00F51FC5"/>
    <w:rsid w:val="00F523CF"/>
    <w:rsid w:val="00F53170"/>
    <w:rsid w:val="00F5485A"/>
    <w:rsid w:val="00F5585C"/>
    <w:rsid w:val="00F55E64"/>
    <w:rsid w:val="00F55E8B"/>
    <w:rsid w:val="00F56873"/>
    <w:rsid w:val="00F570B6"/>
    <w:rsid w:val="00F573F7"/>
    <w:rsid w:val="00F578B0"/>
    <w:rsid w:val="00F60AB4"/>
    <w:rsid w:val="00F613BE"/>
    <w:rsid w:val="00F6150C"/>
    <w:rsid w:val="00F61B32"/>
    <w:rsid w:val="00F6428F"/>
    <w:rsid w:val="00F656C2"/>
    <w:rsid w:val="00F65AC4"/>
    <w:rsid w:val="00F65CCA"/>
    <w:rsid w:val="00F66050"/>
    <w:rsid w:val="00F677B6"/>
    <w:rsid w:val="00F67814"/>
    <w:rsid w:val="00F67B01"/>
    <w:rsid w:val="00F67BF5"/>
    <w:rsid w:val="00F705E5"/>
    <w:rsid w:val="00F70D26"/>
    <w:rsid w:val="00F7222D"/>
    <w:rsid w:val="00F728B2"/>
    <w:rsid w:val="00F72C27"/>
    <w:rsid w:val="00F72CFB"/>
    <w:rsid w:val="00F755B1"/>
    <w:rsid w:val="00F7568B"/>
    <w:rsid w:val="00F758BF"/>
    <w:rsid w:val="00F75A72"/>
    <w:rsid w:val="00F763BE"/>
    <w:rsid w:val="00F76723"/>
    <w:rsid w:val="00F76B10"/>
    <w:rsid w:val="00F76D87"/>
    <w:rsid w:val="00F76F5B"/>
    <w:rsid w:val="00F77084"/>
    <w:rsid w:val="00F77551"/>
    <w:rsid w:val="00F7755C"/>
    <w:rsid w:val="00F7783E"/>
    <w:rsid w:val="00F80068"/>
    <w:rsid w:val="00F80F0F"/>
    <w:rsid w:val="00F81237"/>
    <w:rsid w:val="00F8128A"/>
    <w:rsid w:val="00F81D62"/>
    <w:rsid w:val="00F820DF"/>
    <w:rsid w:val="00F82C53"/>
    <w:rsid w:val="00F83231"/>
    <w:rsid w:val="00F83811"/>
    <w:rsid w:val="00F83DCB"/>
    <w:rsid w:val="00F84541"/>
    <w:rsid w:val="00F84BCE"/>
    <w:rsid w:val="00F8575B"/>
    <w:rsid w:val="00F862CC"/>
    <w:rsid w:val="00F87220"/>
    <w:rsid w:val="00F87656"/>
    <w:rsid w:val="00F876A9"/>
    <w:rsid w:val="00F87AAE"/>
    <w:rsid w:val="00F87CB5"/>
    <w:rsid w:val="00F87CD4"/>
    <w:rsid w:val="00F90BA4"/>
    <w:rsid w:val="00F90D09"/>
    <w:rsid w:val="00F90F64"/>
    <w:rsid w:val="00F920BB"/>
    <w:rsid w:val="00F930E7"/>
    <w:rsid w:val="00F9349E"/>
    <w:rsid w:val="00F93780"/>
    <w:rsid w:val="00F93D7C"/>
    <w:rsid w:val="00F945EF"/>
    <w:rsid w:val="00F94B1A"/>
    <w:rsid w:val="00F94E08"/>
    <w:rsid w:val="00F9567F"/>
    <w:rsid w:val="00F960E1"/>
    <w:rsid w:val="00F96550"/>
    <w:rsid w:val="00F96E19"/>
    <w:rsid w:val="00F96E65"/>
    <w:rsid w:val="00F9756A"/>
    <w:rsid w:val="00F97C2D"/>
    <w:rsid w:val="00F97CD2"/>
    <w:rsid w:val="00FA0CE7"/>
    <w:rsid w:val="00FA1037"/>
    <w:rsid w:val="00FA1071"/>
    <w:rsid w:val="00FA109D"/>
    <w:rsid w:val="00FA2A62"/>
    <w:rsid w:val="00FA5923"/>
    <w:rsid w:val="00FA598F"/>
    <w:rsid w:val="00FA5DDB"/>
    <w:rsid w:val="00FA6849"/>
    <w:rsid w:val="00FA7601"/>
    <w:rsid w:val="00FA76FB"/>
    <w:rsid w:val="00FA78B9"/>
    <w:rsid w:val="00FA79F8"/>
    <w:rsid w:val="00FB0003"/>
    <w:rsid w:val="00FB0DE4"/>
    <w:rsid w:val="00FB11ED"/>
    <w:rsid w:val="00FB140A"/>
    <w:rsid w:val="00FB1BDB"/>
    <w:rsid w:val="00FB2613"/>
    <w:rsid w:val="00FB28D5"/>
    <w:rsid w:val="00FB3534"/>
    <w:rsid w:val="00FB35B4"/>
    <w:rsid w:val="00FB38D9"/>
    <w:rsid w:val="00FB3EFD"/>
    <w:rsid w:val="00FB6ACA"/>
    <w:rsid w:val="00FB6DF3"/>
    <w:rsid w:val="00FB6EDA"/>
    <w:rsid w:val="00FB7BFD"/>
    <w:rsid w:val="00FC0432"/>
    <w:rsid w:val="00FC073B"/>
    <w:rsid w:val="00FC089C"/>
    <w:rsid w:val="00FC0AB9"/>
    <w:rsid w:val="00FC0BDE"/>
    <w:rsid w:val="00FC16D9"/>
    <w:rsid w:val="00FC199A"/>
    <w:rsid w:val="00FC2C9C"/>
    <w:rsid w:val="00FC302A"/>
    <w:rsid w:val="00FC37DA"/>
    <w:rsid w:val="00FC3F2C"/>
    <w:rsid w:val="00FC491D"/>
    <w:rsid w:val="00FC4DB0"/>
    <w:rsid w:val="00FC5005"/>
    <w:rsid w:val="00FC50E6"/>
    <w:rsid w:val="00FC5270"/>
    <w:rsid w:val="00FC53F0"/>
    <w:rsid w:val="00FC5EF2"/>
    <w:rsid w:val="00FC604D"/>
    <w:rsid w:val="00FC6256"/>
    <w:rsid w:val="00FC6C58"/>
    <w:rsid w:val="00FC70E8"/>
    <w:rsid w:val="00FC7A33"/>
    <w:rsid w:val="00FC7AD8"/>
    <w:rsid w:val="00FD1AE4"/>
    <w:rsid w:val="00FD2137"/>
    <w:rsid w:val="00FD26AF"/>
    <w:rsid w:val="00FD26BE"/>
    <w:rsid w:val="00FD26EE"/>
    <w:rsid w:val="00FD27B4"/>
    <w:rsid w:val="00FD287F"/>
    <w:rsid w:val="00FD3549"/>
    <w:rsid w:val="00FD4B82"/>
    <w:rsid w:val="00FD54DC"/>
    <w:rsid w:val="00FD5975"/>
    <w:rsid w:val="00FD5CB0"/>
    <w:rsid w:val="00FD7BDA"/>
    <w:rsid w:val="00FD7D6E"/>
    <w:rsid w:val="00FE069B"/>
    <w:rsid w:val="00FE0B36"/>
    <w:rsid w:val="00FE0C7A"/>
    <w:rsid w:val="00FE0CF8"/>
    <w:rsid w:val="00FE0F7B"/>
    <w:rsid w:val="00FE11E8"/>
    <w:rsid w:val="00FE18D6"/>
    <w:rsid w:val="00FE1FC3"/>
    <w:rsid w:val="00FE2514"/>
    <w:rsid w:val="00FE2627"/>
    <w:rsid w:val="00FE2736"/>
    <w:rsid w:val="00FE2E68"/>
    <w:rsid w:val="00FE3644"/>
    <w:rsid w:val="00FE41FF"/>
    <w:rsid w:val="00FE467B"/>
    <w:rsid w:val="00FE56C4"/>
    <w:rsid w:val="00FE5803"/>
    <w:rsid w:val="00FE592E"/>
    <w:rsid w:val="00FE6615"/>
    <w:rsid w:val="00FE690F"/>
    <w:rsid w:val="00FE69B5"/>
    <w:rsid w:val="00FE6C16"/>
    <w:rsid w:val="00FE731E"/>
    <w:rsid w:val="00FE7AE1"/>
    <w:rsid w:val="00FF1286"/>
    <w:rsid w:val="00FF1970"/>
    <w:rsid w:val="00FF19A5"/>
    <w:rsid w:val="00FF1C48"/>
    <w:rsid w:val="00FF1CBA"/>
    <w:rsid w:val="00FF21AC"/>
    <w:rsid w:val="00FF26BD"/>
    <w:rsid w:val="00FF2751"/>
    <w:rsid w:val="00FF3056"/>
    <w:rsid w:val="00FF31BC"/>
    <w:rsid w:val="00FF3682"/>
    <w:rsid w:val="00FF394F"/>
    <w:rsid w:val="00FF3B22"/>
    <w:rsid w:val="00FF44BF"/>
    <w:rsid w:val="00FF46C9"/>
    <w:rsid w:val="00FF4F00"/>
    <w:rsid w:val="00FF5D9E"/>
    <w:rsid w:val="00FF5FEB"/>
    <w:rsid w:val="00FF63C3"/>
    <w:rsid w:val="00FF670A"/>
    <w:rsid w:val="00FF7ADF"/>
    <w:rsid w:val="00FF7C1F"/>
    <w:rsid w:val="00FF7E5C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F49C6"/>
  <w15:docId w15:val="{1E59FC8E-344B-4B44-8DCA-6ECC6AE2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9A5"/>
    <w:pPr>
      <w:ind w:left="720"/>
      <w:contextualSpacing/>
    </w:pPr>
  </w:style>
  <w:style w:type="table" w:styleId="TableGrid">
    <w:name w:val="Table Grid"/>
    <w:basedOn w:val="TableNormal"/>
    <w:uiPriority w:val="59"/>
    <w:rsid w:val="0013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54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Κορνάρος Μιχαήλ</cp:lastModifiedBy>
  <cp:revision>7</cp:revision>
  <dcterms:created xsi:type="dcterms:W3CDTF">2019-01-22T22:16:00Z</dcterms:created>
  <dcterms:modified xsi:type="dcterms:W3CDTF">2020-12-11T06:57:00Z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