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-1"/>
        <w:tblW w:w="13405" w:type="dxa"/>
        <w:tblLook w:val="04A0" w:firstRow="1" w:lastRow="0" w:firstColumn="1" w:lastColumn="0" w:noHBand="0" w:noVBand="1"/>
      </w:tblPr>
      <w:tblGrid>
        <w:gridCol w:w="1473"/>
        <w:gridCol w:w="3157"/>
        <w:gridCol w:w="3825"/>
        <w:gridCol w:w="4950"/>
      </w:tblGrid>
      <w:tr w:rsidR="00FB3685" w:rsidRPr="00FB3685" w14:paraId="55A86BA0" w14:textId="77777777" w:rsidTr="00683E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</w:tcPr>
          <w:p w14:paraId="6E5212E6" w14:textId="77777777" w:rsidR="00FB3685" w:rsidRPr="00FB3685" w:rsidRDefault="00FB3685" w:rsidP="00DF7369">
            <w:pPr>
              <w:pStyle w:val="a6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3157" w:type="dxa"/>
            <w:noWrap/>
          </w:tcPr>
          <w:p w14:paraId="5DABFADD" w14:textId="77777777" w:rsidR="00FB3685" w:rsidRPr="00FB3685" w:rsidRDefault="00FB3685" w:rsidP="00DF73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FB36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Ημερομηνία</w:t>
            </w:r>
          </w:p>
        </w:tc>
        <w:tc>
          <w:tcPr>
            <w:tcW w:w="3825" w:type="dxa"/>
            <w:noWrap/>
          </w:tcPr>
          <w:p w14:paraId="29C3CD1F" w14:textId="64E11477" w:rsidR="00FB3685" w:rsidRPr="00FB3685" w:rsidRDefault="004F75D1" w:rsidP="00DF73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Φορέας</w:t>
            </w:r>
          </w:p>
        </w:tc>
        <w:tc>
          <w:tcPr>
            <w:tcW w:w="4950" w:type="dxa"/>
          </w:tcPr>
          <w:p w14:paraId="57A0FA1F" w14:textId="77777777" w:rsidR="00FB3685" w:rsidRPr="00FB3685" w:rsidRDefault="00FB3685" w:rsidP="00DF73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FB36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Ομιλητής</w:t>
            </w:r>
          </w:p>
        </w:tc>
      </w:tr>
      <w:tr w:rsidR="00FB3685" w:rsidRPr="00FB3685" w14:paraId="1CD2A6F5" w14:textId="77777777" w:rsidTr="00683EE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</w:tcPr>
          <w:p w14:paraId="3935B656" w14:textId="77777777" w:rsidR="00FB3685" w:rsidRPr="00FB3685" w:rsidRDefault="00FB3685" w:rsidP="00FB3685">
            <w:pPr>
              <w:pStyle w:val="a6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3157" w:type="dxa"/>
            <w:noWrap/>
            <w:hideMark/>
          </w:tcPr>
          <w:p w14:paraId="5CA0D995" w14:textId="387F564A" w:rsidR="00FB3685" w:rsidRPr="00FB3685" w:rsidRDefault="00FB3685" w:rsidP="00DF7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FB36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0</w:t>
            </w:r>
            <w:r w:rsidR="00233F2D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3</w:t>
            </w:r>
            <w:r w:rsidRPr="00FB36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-Οκτ</w:t>
            </w:r>
          </w:p>
        </w:tc>
        <w:tc>
          <w:tcPr>
            <w:tcW w:w="3825" w:type="dxa"/>
            <w:noWrap/>
          </w:tcPr>
          <w:p w14:paraId="21C808E4" w14:textId="4528C9DE" w:rsidR="00FB3685" w:rsidRPr="00F9689F" w:rsidRDefault="004F75D1" w:rsidP="00DF7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  <w:proofErr w:type="spellStart"/>
            <w:r w:rsidRPr="00F9689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  <w:t>ChemEngUP</w:t>
            </w:r>
            <w:proofErr w:type="spellEnd"/>
          </w:p>
        </w:tc>
        <w:tc>
          <w:tcPr>
            <w:tcW w:w="4950" w:type="dxa"/>
          </w:tcPr>
          <w:p w14:paraId="1209CB8D" w14:textId="77777777" w:rsidR="00FB3685" w:rsidRPr="00F9689F" w:rsidRDefault="00FB3685" w:rsidP="00DF7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F9689F">
              <w:rPr>
                <w:sz w:val="28"/>
                <w:szCs w:val="28"/>
              </w:rPr>
              <w:t>Βαγενάς Δημήτρης</w:t>
            </w:r>
          </w:p>
        </w:tc>
      </w:tr>
      <w:tr w:rsidR="00FB3685" w:rsidRPr="00FB3685" w14:paraId="361950AD" w14:textId="77777777" w:rsidTr="00683EE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</w:tcPr>
          <w:p w14:paraId="585BCA76" w14:textId="77777777" w:rsidR="00FB3685" w:rsidRPr="00FB3685" w:rsidRDefault="00FB3685" w:rsidP="00FB3685">
            <w:pPr>
              <w:pStyle w:val="a6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3157" w:type="dxa"/>
            <w:noWrap/>
            <w:hideMark/>
          </w:tcPr>
          <w:p w14:paraId="5472F951" w14:textId="7176A3C6" w:rsidR="00FB3685" w:rsidRPr="00FB3685" w:rsidRDefault="00FB3685" w:rsidP="00DF7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FB36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1</w:t>
            </w:r>
            <w:r w:rsidR="00C910C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0</w:t>
            </w:r>
            <w:r w:rsidRPr="00FB36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-Οκτ</w:t>
            </w:r>
          </w:p>
        </w:tc>
        <w:tc>
          <w:tcPr>
            <w:tcW w:w="3825" w:type="dxa"/>
            <w:noWrap/>
          </w:tcPr>
          <w:p w14:paraId="59D37A35" w14:textId="77777777" w:rsidR="00FB3685" w:rsidRPr="00F9689F" w:rsidRDefault="00FB3685" w:rsidP="00DF7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  <w:r w:rsidRPr="00F9689F">
              <w:rPr>
                <w:sz w:val="28"/>
                <w:szCs w:val="28"/>
              </w:rPr>
              <w:t>EL-PACK</w:t>
            </w:r>
          </w:p>
        </w:tc>
        <w:tc>
          <w:tcPr>
            <w:tcW w:w="4950" w:type="dxa"/>
          </w:tcPr>
          <w:p w14:paraId="21041EAB" w14:textId="77777777" w:rsidR="00FB3685" w:rsidRPr="00F9689F" w:rsidRDefault="00FB3685" w:rsidP="00DF7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F9689F">
              <w:rPr>
                <w:sz w:val="28"/>
                <w:szCs w:val="28"/>
              </w:rPr>
              <w:t>Παναγιώτης Πατρινός</w:t>
            </w:r>
          </w:p>
        </w:tc>
      </w:tr>
      <w:tr w:rsidR="00FB3685" w:rsidRPr="00FB3685" w14:paraId="130922D6" w14:textId="77777777" w:rsidTr="00683EE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</w:tcPr>
          <w:p w14:paraId="0438CC6D" w14:textId="77777777" w:rsidR="00FB3685" w:rsidRPr="00FB3685" w:rsidRDefault="00FB3685" w:rsidP="00FB3685">
            <w:pPr>
              <w:pStyle w:val="a6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3157" w:type="dxa"/>
            <w:noWrap/>
            <w:hideMark/>
          </w:tcPr>
          <w:p w14:paraId="12072155" w14:textId="153907E6" w:rsidR="00FB3685" w:rsidRPr="00FB3685" w:rsidRDefault="00FB3685" w:rsidP="00DF7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FB36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1</w:t>
            </w:r>
            <w:r w:rsidR="00C910CC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7</w:t>
            </w:r>
            <w:r w:rsidRPr="00FB36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-Οκτ</w:t>
            </w:r>
          </w:p>
        </w:tc>
        <w:tc>
          <w:tcPr>
            <w:tcW w:w="3825" w:type="dxa"/>
            <w:noWrap/>
          </w:tcPr>
          <w:p w14:paraId="3696620B" w14:textId="77777777" w:rsidR="00FB3685" w:rsidRPr="00F9689F" w:rsidRDefault="00FB3685" w:rsidP="00DF7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proofErr w:type="spellStart"/>
            <w:r w:rsidRPr="00F9689F">
              <w:rPr>
                <w:sz w:val="28"/>
                <w:szCs w:val="28"/>
              </w:rPr>
              <w:t>Frieslandcampina</w:t>
            </w:r>
            <w:proofErr w:type="spellEnd"/>
            <w:r w:rsidRPr="00F9689F">
              <w:rPr>
                <w:sz w:val="28"/>
                <w:szCs w:val="28"/>
              </w:rPr>
              <w:t xml:space="preserve"> </w:t>
            </w:r>
            <w:proofErr w:type="spellStart"/>
            <w:r w:rsidRPr="00F9689F">
              <w:rPr>
                <w:sz w:val="28"/>
                <w:szCs w:val="28"/>
              </w:rPr>
              <w:t>Hellas</w:t>
            </w:r>
            <w:proofErr w:type="spellEnd"/>
            <w:r w:rsidRPr="00F9689F">
              <w:rPr>
                <w:sz w:val="28"/>
                <w:szCs w:val="28"/>
              </w:rPr>
              <w:t xml:space="preserve"> S.A.</w:t>
            </w:r>
          </w:p>
        </w:tc>
        <w:tc>
          <w:tcPr>
            <w:tcW w:w="4950" w:type="dxa"/>
          </w:tcPr>
          <w:p w14:paraId="423C0142" w14:textId="77777777" w:rsidR="00FB3685" w:rsidRPr="00F9689F" w:rsidRDefault="00FB3685" w:rsidP="00DF7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proofErr w:type="spellStart"/>
            <w:r w:rsidRPr="00F9689F">
              <w:rPr>
                <w:sz w:val="28"/>
                <w:szCs w:val="28"/>
              </w:rPr>
              <w:t>Κουζιώκας</w:t>
            </w:r>
            <w:proofErr w:type="spellEnd"/>
            <w:r w:rsidRPr="00F9689F">
              <w:rPr>
                <w:sz w:val="28"/>
                <w:szCs w:val="28"/>
              </w:rPr>
              <w:t xml:space="preserve"> Δημήτρης</w:t>
            </w:r>
          </w:p>
        </w:tc>
      </w:tr>
      <w:tr w:rsidR="00C910CC" w:rsidRPr="00FB3685" w14:paraId="3CABD96B" w14:textId="77777777" w:rsidTr="00683EE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</w:tcPr>
          <w:p w14:paraId="0244A261" w14:textId="77777777" w:rsidR="00C910CC" w:rsidRPr="00FB3685" w:rsidRDefault="00C910CC" w:rsidP="00FB3685">
            <w:pPr>
              <w:pStyle w:val="a6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3157" w:type="dxa"/>
            <w:noWrap/>
          </w:tcPr>
          <w:p w14:paraId="1E161538" w14:textId="752179EA" w:rsidR="00C910CC" w:rsidRPr="00FB3685" w:rsidRDefault="00C910CC" w:rsidP="00DF7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C910CC">
              <w:rPr>
                <w:rFonts w:ascii="Calibri" w:eastAsia="Times New Roman" w:hAnsi="Calibri" w:cs="Calibri"/>
                <w:color w:val="000000"/>
                <w:sz w:val="28"/>
                <w:szCs w:val="28"/>
                <w:highlight w:val="yellow"/>
                <w:lang w:eastAsia="el-GR"/>
              </w:rPr>
              <w:t>24-Οκτ</w:t>
            </w:r>
          </w:p>
        </w:tc>
        <w:tc>
          <w:tcPr>
            <w:tcW w:w="3825" w:type="dxa"/>
            <w:noWrap/>
          </w:tcPr>
          <w:p w14:paraId="5038BEBE" w14:textId="12BD408E" w:rsidR="00C910CC" w:rsidRPr="00F9689F" w:rsidRDefault="00F9689F" w:rsidP="00F9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-----------</w:t>
            </w:r>
          </w:p>
        </w:tc>
        <w:tc>
          <w:tcPr>
            <w:tcW w:w="4950" w:type="dxa"/>
          </w:tcPr>
          <w:p w14:paraId="2BFA4EC0" w14:textId="53677B5A" w:rsidR="00C910CC" w:rsidRPr="00F9689F" w:rsidRDefault="00F9689F" w:rsidP="00F9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-----------</w:t>
            </w:r>
          </w:p>
        </w:tc>
      </w:tr>
      <w:tr w:rsidR="00FB3685" w:rsidRPr="00FB3685" w14:paraId="3A473B7C" w14:textId="77777777" w:rsidTr="00683EE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</w:tcPr>
          <w:p w14:paraId="608A27C2" w14:textId="77777777" w:rsidR="00FB3685" w:rsidRPr="00FB3685" w:rsidRDefault="00FB3685" w:rsidP="00FB3685">
            <w:pPr>
              <w:pStyle w:val="a6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3157" w:type="dxa"/>
            <w:noWrap/>
          </w:tcPr>
          <w:p w14:paraId="2F242A46" w14:textId="4E611730" w:rsidR="00FB3685" w:rsidRPr="00FB3685" w:rsidRDefault="00C910CC" w:rsidP="00DF7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31</w:t>
            </w:r>
            <w:r w:rsidR="00FB3685" w:rsidRPr="00FB36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-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Οκτ</w:t>
            </w:r>
          </w:p>
        </w:tc>
        <w:tc>
          <w:tcPr>
            <w:tcW w:w="3825" w:type="dxa"/>
            <w:noWrap/>
          </w:tcPr>
          <w:p w14:paraId="19768F61" w14:textId="441C2EF2" w:rsidR="00FB3685" w:rsidRPr="00F9689F" w:rsidRDefault="00D64029" w:rsidP="00DF7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en-US" w:eastAsia="el-GR"/>
              </w:rPr>
            </w:pPr>
            <w:r w:rsidRPr="00F9689F">
              <w:rPr>
                <w:color w:val="000000"/>
                <w:sz w:val="28"/>
                <w:szCs w:val="28"/>
                <w:lang w:val="en-US" w:eastAsia="el-GR"/>
              </w:rPr>
              <w:t xml:space="preserve">Kotronis Packaging </w:t>
            </w:r>
          </w:p>
        </w:tc>
        <w:tc>
          <w:tcPr>
            <w:tcW w:w="4950" w:type="dxa"/>
          </w:tcPr>
          <w:p w14:paraId="74674ECE" w14:textId="5B98B2FB" w:rsidR="00FB3685" w:rsidRPr="00F9689F" w:rsidRDefault="00D64029" w:rsidP="00DF7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eastAsia="el-GR"/>
              </w:rPr>
            </w:pPr>
            <w:proofErr w:type="spellStart"/>
            <w:r w:rsidRPr="00F9689F">
              <w:rPr>
                <w:color w:val="000000"/>
                <w:sz w:val="28"/>
                <w:szCs w:val="28"/>
                <w:lang w:eastAsia="el-GR"/>
              </w:rPr>
              <w:t>Σαρώτης</w:t>
            </w:r>
            <w:proofErr w:type="spellEnd"/>
            <w:r w:rsidRPr="00F9689F">
              <w:rPr>
                <w:color w:val="000000"/>
                <w:sz w:val="28"/>
                <w:szCs w:val="28"/>
                <w:lang w:eastAsia="el-GR"/>
              </w:rPr>
              <w:t xml:space="preserve"> Λάζαρος</w:t>
            </w:r>
          </w:p>
        </w:tc>
      </w:tr>
      <w:tr w:rsidR="00C910CC" w:rsidRPr="00FB3685" w14:paraId="4CCC6639" w14:textId="77777777" w:rsidTr="00683EE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</w:tcPr>
          <w:p w14:paraId="511F7119" w14:textId="77777777" w:rsidR="00C910CC" w:rsidRPr="00FB3685" w:rsidRDefault="00C910CC" w:rsidP="00FB3685">
            <w:pPr>
              <w:pStyle w:val="a6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3157" w:type="dxa"/>
            <w:noWrap/>
          </w:tcPr>
          <w:p w14:paraId="3E42B68E" w14:textId="5CFFBA27" w:rsidR="00C910CC" w:rsidRDefault="00C910CC" w:rsidP="00DF7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07-Νοε</w:t>
            </w:r>
          </w:p>
        </w:tc>
        <w:tc>
          <w:tcPr>
            <w:tcW w:w="3825" w:type="dxa"/>
            <w:noWrap/>
          </w:tcPr>
          <w:p w14:paraId="206243B3" w14:textId="62D0A011" w:rsidR="00C910CC" w:rsidRPr="00F9689F" w:rsidRDefault="00513F77" w:rsidP="00DF7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eastAsia="el-GR"/>
              </w:rPr>
            </w:pPr>
            <w:r w:rsidRPr="00F9689F">
              <w:rPr>
                <w:color w:val="000000"/>
                <w:sz w:val="28"/>
                <w:szCs w:val="28"/>
                <w:lang w:eastAsia="el-GR"/>
              </w:rPr>
              <w:t>Ελεύθερος επαγγελματίας</w:t>
            </w:r>
            <w:r w:rsidR="00215B70" w:rsidRPr="00F9689F">
              <w:rPr>
                <w:color w:val="000000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4950" w:type="dxa"/>
          </w:tcPr>
          <w:p w14:paraId="74CBE2E5" w14:textId="2EE01CFD" w:rsidR="00C910CC" w:rsidRPr="00F9689F" w:rsidRDefault="00513F77" w:rsidP="00DF7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eastAsia="el-GR"/>
              </w:rPr>
            </w:pPr>
            <w:proofErr w:type="spellStart"/>
            <w:r w:rsidRPr="00F9689F">
              <w:rPr>
                <w:color w:val="000000"/>
                <w:sz w:val="28"/>
                <w:szCs w:val="28"/>
                <w:lang w:eastAsia="el-GR"/>
              </w:rPr>
              <w:t>Κατσακούλας</w:t>
            </w:r>
            <w:proofErr w:type="spellEnd"/>
            <w:r w:rsidRPr="00F9689F">
              <w:rPr>
                <w:color w:val="000000"/>
                <w:sz w:val="28"/>
                <w:szCs w:val="28"/>
                <w:lang w:eastAsia="el-GR"/>
              </w:rPr>
              <w:t xml:space="preserve"> Δημήτρης</w:t>
            </w:r>
          </w:p>
        </w:tc>
      </w:tr>
      <w:tr w:rsidR="00C910CC" w:rsidRPr="00FB3685" w14:paraId="2C2BEFD3" w14:textId="77777777" w:rsidTr="00683EE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</w:tcPr>
          <w:p w14:paraId="7A40BBFE" w14:textId="77777777" w:rsidR="00C910CC" w:rsidRPr="00FB3685" w:rsidRDefault="00C910CC" w:rsidP="00FB3685">
            <w:pPr>
              <w:pStyle w:val="a6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3157" w:type="dxa"/>
            <w:noWrap/>
          </w:tcPr>
          <w:p w14:paraId="2078F044" w14:textId="0DE340E9" w:rsidR="00C910CC" w:rsidRDefault="00C910CC" w:rsidP="00DF7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C910CC">
              <w:rPr>
                <w:rFonts w:ascii="Calibri" w:eastAsia="Times New Roman" w:hAnsi="Calibri" w:cs="Calibri"/>
                <w:color w:val="000000"/>
                <w:sz w:val="28"/>
                <w:szCs w:val="28"/>
                <w:highlight w:val="yellow"/>
                <w:lang w:eastAsia="el-GR"/>
              </w:rPr>
              <w:t>14-Νοε</w:t>
            </w:r>
          </w:p>
        </w:tc>
        <w:tc>
          <w:tcPr>
            <w:tcW w:w="3825" w:type="dxa"/>
            <w:noWrap/>
          </w:tcPr>
          <w:p w14:paraId="5AA6373E" w14:textId="43F41E30" w:rsidR="00C910CC" w:rsidRPr="00F9689F" w:rsidRDefault="00F9689F" w:rsidP="00F9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en-US" w:eastAsia="el-GR"/>
              </w:rPr>
            </w:pPr>
            <w:r>
              <w:rPr>
                <w:sz w:val="28"/>
                <w:szCs w:val="28"/>
                <w:lang w:val="en-US"/>
              </w:rPr>
              <w:t>-----------</w:t>
            </w:r>
          </w:p>
        </w:tc>
        <w:tc>
          <w:tcPr>
            <w:tcW w:w="4950" w:type="dxa"/>
          </w:tcPr>
          <w:p w14:paraId="35A23DDC" w14:textId="0736DFE6" w:rsidR="00C910CC" w:rsidRPr="00F9689F" w:rsidRDefault="00F9689F" w:rsidP="00F968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eastAsia="el-GR"/>
              </w:rPr>
            </w:pPr>
            <w:r>
              <w:rPr>
                <w:sz w:val="28"/>
                <w:szCs w:val="28"/>
                <w:lang w:val="en-US"/>
              </w:rPr>
              <w:t>-----------</w:t>
            </w:r>
          </w:p>
        </w:tc>
      </w:tr>
      <w:tr w:rsidR="00513F77" w:rsidRPr="00FB3685" w14:paraId="0C059876" w14:textId="77777777" w:rsidTr="00683EE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</w:tcPr>
          <w:p w14:paraId="59C1C742" w14:textId="77777777" w:rsidR="00513F77" w:rsidRPr="00FB3685" w:rsidRDefault="00513F77" w:rsidP="00513F77">
            <w:pPr>
              <w:pStyle w:val="a6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3157" w:type="dxa"/>
            <w:noWrap/>
          </w:tcPr>
          <w:p w14:paraId="7A060631" w14:textId="459F73C5" w:rsidR="00513F77" w:rsidRPr="00FB3685" w:rsidRDefault="00513F77" w:rsidP="00513F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l-GR"/>
              </w:rPr>
              <w:t>21</w:t>
            </w:r>
            <w:r w:rsidRPr="00FB3685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l-GR"/>
              </w:rPr>
              <w:t>-Νοε</w:t>
            </w:r>
          </w:p>
        </w:tc>
        <w:tc>
          <w:tcPr>
            <w:tcW w:w="3825" w:type="dxa"/>
            <w:noWrap/>
          </w:tcPr>
          <w:p w14:paraId="54287020" w14:textId="3BA5D29F" w:rsidR="00513F77" w:rsidRPr="00F9689F" w:rsidRDefault="00513F77" w:rsidP="00513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val="en-US" w:eastAsia="el-GR"/>
              </w:rPr>
            </w:pPr>
            <w:proofErr w:type="spellStart"/>
            <w:r w:rsidRPr="00F9689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  <w:t>Archirodon</w:t>
            </w:r>
            <w:proofErr w:type="spellEnd"/>
          </w:p>
        </w:tc>
        <w:tc>
          <w:tcPr>
            <w:tcW w:w="4950" w:type="dxa"/>
          </w:tcPr>
          <w:p w14:paraId="2E624BE0" w14:textId="582FC2D1" w:rsidR="00513F77" w:rsidRPr="00F9689F" w:rsidRDefault="00513F77" w:rsidP="00513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  <w:lang w:eastAsia="el-GR"/>
              </w:rPr>
            </w:pPr>
            <w:proofErr w:type="spellStart"/>
            <w:r w:rsidRPr="00F968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Δρομάζου</w:t>
            </w:r>
            <w:proofErr w:type="spellEnd"/>
            <w:r w:rsidRPr="00F968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 xml:space="preserve"> Παρασκευή</w:t>
            </w:r>
          </w:p>
        </w:tc>
      </w:tr>
      <w:tr w:rsidR="00513F77" w:rsidRPr="00FB3685" w14:paraId="4953DCF7" w14:textId="77777777" w:rsidTr="00683EE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</w:tcPr>
          <w:p w14:paraId="4DB6904D" w14:textId="77777777" w:rsidR="00513F77" w:rsidRPr="00FB3685" w:rsidRDefault="00513F77" w:rsidP="00513F77">
            <w:pPr>
              <w:pStyle w:val="a6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3157" w:type="dxa"/>
            <w:noWrap/>
          </w:tcPr>
          <w:p w14:paraId="6FCAC4F8" w14:textId="73A78A75" w:rsidR="00513F77" w:rsidRPr="00FB3685" w:rsidRDefault="00513F77" w:rsidP="00513F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FB36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8</w:t>
            </w:r>
            <w:r w:rsidRPr="00FB36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-Νοε</w:t>
            </w:r>
          </w:p>
        </w:tc>
        <w:tc>
          <w:tcPr>
            <w:tcW w:w="3825" w:type="dxa"/>
            <w:noWrap/>
          </w:tcPr>
          <w:p w14:paraId="50F3469E" w14:textId="60311F75" w:rsidR="00513F77" w:rsidRPr="00F9689F" w:rsidRDefault="00513F77" w:rsidP="00513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r w:rsidRPr="00F9689F">
              <w:rPr>
                <w:color w:val="000000"/>
                <w:sz w:val="28"/>
                <w:szCs w:val="28"/>
                <w:lang w:eastAsia="el-GR"/>
              </w:rPr>
              <w:t xml:space="preserve">ΤΙΤΑΝ </w:t>
            </w:r>
          </w:p>
        </w:tc>
        <w:tc>
          <w:tcPr>
            <w:tcW w:w="4950" w:type="dxa"/>
          </w:tcPr>
          <w:p w14:paraId="1FE9043A" w14:textId="63CAAB23" w:rsidR="00513F77" w:rsidRPr="00F9689F" w:rsidRDefault="00513F77" w:rsidP="00513F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F9689F">
              <w:rPr>
                <w:color w:val="000000"/>
                <w:sz w:val="28"/>
                <w:szCs w:val="28"/>
                <w:lang w:eastAsia="el-GR"/>
              </w:rPr>
              <w:t>Λαζανά</w:t>
            </w:r>
            <w:proofErr w:type="spellEnd"/>
            <w:r w:rsidRPr="00F9689F">
              <w:rPr>
                <w:color w:val="000000"/>
                <w:sz w:val="28"/>
                <w:szCs w:val="28"/>
                <w:lang w:eastAsia="el-GR"/>
              </w:rPr>
              <w:t xml:space="preserve"> Ελένη</w:t>
            </w:r>
          </w:p>
        </w:tc>
      </w:tr>
      <w:tr w:rsidR="00FB3685" w:rsidRPr="00FB3685" w14:paraId="3DBBAA18" w14:textId="77777777" w:rsidTr="00683EE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</w:tcPr>
          <w:p w14:paraId="3150DCE7" w14:textId="77777777" w:rsidR="00FB3685" w:rsidRPr="00FB3685" w:rsidRDefault="00FB3685" w:rsidP="00FB3685">
            <w:pPr>
              <w:pStyle w:val="a6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l-GR"/>
              </w:rPr>
            </w:pPr>
          </w:p>
        </w:tc>
        <w:tc>
          <w:tcPr>
            <w:tcW w:w="3157" w:type="dxa"/>
            <w:noWrap/>
          </w:tcPr>
          <w:p w14:paraId="06375659" w14:textId="720ADD03" w:rsidR="00FB3685" w:rsidRPr="00FB3685" w:rsidRDefault="00FB3685" w:rsidP="00DF7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l-GR"/>
              </w:rPr>
            </w:pPr>
            <w:r w:rsidRPr="00FB36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0</w:t>
            </w:r>
            <w:r w:rsidR="003C4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5</w:t>
            </w:r>
            <w:r w:rsidRPr="00FB36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-Δεκ</w:t>
            </w:r>
          </w:p>
        </w:tc>
        <w:tc>
          <w:tcPr>
            <w:tcW w:w="3825" w:type="dxa"/>
            <w:noWrap/>
          </w:tcPr>
          <w:p w14:paraId="13F8524D" w14:textId="1E78827A" w:rsidR="00FB3685" w:rsidRPr="00F9689F" w:rsidRDefault="00513F77" w:rsidP="00DF7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l-GR"/>
              </w:rPr>
            </w:pPr>
            <w:r w:rsidRPr="00F9689F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l-GR"/>
              </w:rPr>
              <w:t xml:space="preserve">Αθηναϊκή Ζυθοποιία </w:t>
            </w:r>
          </w:p>
        </w:tc>
        <w:tc>
          <w:tcPr>
            <w:tcW w:w="4950" w:type="dxa"/>
          </w:tcPr>
          <w:p w14:paraId="387A0FC4" w14:textId="077F882B" w:rsidR="00FB3685" w:rsidRPr="00F9689F" w:rsidRDefault="00513F77" w:rsidP="00683E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val="en-US" w:eastAsia="el-GR"/>
              </w:rPr>
            </w:pPr>
            <w:r w:rsidRPr="00F9689F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l-GR"/>
              </w:rPr>
              <w:t>Λεμονιά Χριστίνα</w:t>
            </w:r>
            <w:r w:rsidR="00683EE4" w:rsidRPr="00F9689F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l-GR"/>
              </w:rPr>
              <w:t xml:space="preserve">, </w:t>
            </w:r>
            <w:r w:rsidRPr="00F9689F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l-GR"/>
              </w:rPr>
              <w:t>Βραχνή Αλεξάνδρα</w:t>
            </w:r>
          </w:p>
        </w:tc>
      </w:tr>
      <w:tr w:rsidR="00FB3685" w:rsidRPr="00FB3685" w14:paraId="3689839F" w14:textId="77777777" w:rsidTr="00683EE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</w:tcPr>
          <w:p w14:paraId="63793707" w14:textId="77777777" w:rsidR="00FB3685" w:rsidRPr="00FB3685" w:rsidRDefault="00FB3685" w:rsidP="00FB3685">
            <w:pPr>
              <w:pStyle w:val="a6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3157" w:type="dxa"/>
            <w:noWrap/>
          </w:tcPr>
          <w:p w14:paraId="3C40FF5B" w14:textId="61DCCE0F" w:rsidR="00FB3685" w:rsidRPr="00FB3685" w:rsidRDefault="00FB3685" w:rsidP="00DF7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FB36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1</w:t>
            </w:r>
            <w:r w:rsidR="003C49D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2</w:t>
            </w:r>
            <w:r w:rsidRPr="00FB368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-Δεκ</w:t>
            </w:r>
          </w:p>
        </w:tc>
        <w:tc>
          <w:tcPr>
            <w:tcW w:w="3825" w:type="dxa"/>
            <w:noWrap/>
          </w:tcPr>
          <w:p w14:paraId="24910A8C" w14:textId="76FFD3C0" w:rsidR="00FB3685" w:rsidRPr="00F9689F" w:rsidRDefault="001F1199" w:rsidP="00DF7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</w:pPr>
            <w:proofErr w:type="spellStart"/>
            <w:r w:rsidRPr="00F9689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  <w:t>Metacon</w:t>
            </w:r>
            <w:proofErr w:type="spellEnd"/>
          </w:p>
        </w:tc>
        <w:tc>
          <w:tcPr>
            <w:tcW w:w="4950" w:type="dxa"/>
          </w:tcPr>
          <w:p w14:paraId="6B4E5115" w14:textId="3033760E" w:rsidR="00FB3685" w:rsidRPr="00F9689F" w:rsidRDefault="00513F77" w:rsidP="00DF7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 w:rsidRPr="00F968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Χαλκίδης Θωμάς</w:t>
            </w:r>
          </w:p>
        </w:tc>
      </w:tr>
      <w:tr w:rsidR="003C49D2" w:rsidRPr="00FB3685" w14:paraId="004807D9" w14:textId="77777777" w:rsidTr="00683EE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3" w:type="dxa"/>
          </w:tcPr>
          <w:p w14:paraId="67A617CF" w14:textId="77777777" w:rsidR="003C49D2" w:rsidRPr="00FB3685" w:rsidRDefault="003C49D2" w:rsidP="00FB3685">
            <w:pPr>
              <w:pStyle w:val="a6"/>
              <w:numPr>
                <w:ilvl w:val="0"/>
                <w:numId w:val="1"/>
              </w:numPr>
              <w:jc w:val="right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3157" w:type="dxa"/>
            <w:noWrap/>
          </w:tcPr>
          <w:p w14:paraId="69EC6139" w14:textId="24217F22" w:rsidR="003C49D2" w:rsidRPr="00FB3685" w:rsidRDefault="003C49D2" w:rsidP="00DF73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>19-Δεκ</w:t>
            </w:r>
          </w:p>
        </w:tc>
        <w:tc>
          <w:tcPr>
            <w:tcW w:w="3825" w:type="dxa"/>
            <w:noWrap/>
          </w:tcPr>
          <w:p w14:paraId="2C5ABFAB" w14:textId="59B9A047" w:rsidR="003C49D2" w:rsidRPr="00F9689F" w:rsidRDefault="00513F77" w:rsidP="00DF7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proofErr w:type="spellStart"/>
            <w:r w:rsidRPr="00F9689F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 w:eastAsia="el-GR"/>
              </w:rPr>
              <w:t>ChemEngUP</w:t>
            </w:r>
            <w:proofErr w:type="spellEnd"/>
            <w:r w:rsidR="00215B70" w:rsidRPr="00F9689F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4950" w:type="dxa"/>
          </w:tcPr>
          <w:p w14:paraId="3077D58B" w14:textId="2CF10FE1" w:rsidR="003C49D2" w:rsidRPr="00F9689F" w:rsidRDefault="00513F77" w:rsidP="00DF73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el-GR"/>
              </w:rPr>
            </w:pPr>
            <w:proofErr w:type="spellStart"/>
            <w:r w:rsidRPr="00F9689F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l-GR"/>
              </w:rPr>
              <w:t>Πανδής</w:t>
            </w:r>
            <w:proofErr w:type="spellEnd"/>
            <w:r w:rsidRPr="00F9689F">
              <w:rPr>
                <w:rFonts w:ascii="Calibri" w:eastAsia="Times New Roman" w:hAnsi="Calibri" w:cs="Calibri"/>
                <w:color w:val="000000" w:themeColor="text1"/>
                <w:sz w:val="28"/>
                <w:szCs w:val="28"/>
                <w:lang w:eastAsia="el-GR"/>
              </w:rPr>
              <w:t xml:space="preserve"> Σπύρος</w:t>
            </w:r>
          </w:p>
        </w:tc>
      </w:tr>
    </w:tbl>
    <w:p w14:paraId="59BF2431" w14:textId="77777777" w:rsidR="00806920" w:rsidRDefault="00806920"/>
    <w:sectPr w:rsidR="00806920" w:rsidSect="00FB368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D41A1"/>
    <w:multiLevelType w:val="hybridMultilevel"/>
    <w:tmpl w:val="1EA648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01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85"/>
    <w:rsid w:val="001018B7"/>
    <w:rsid w:val="001F1199"/>
    <w:rsid w:val="00215B70"/>
    <w:rsid w:val="00233F2D"/>
    <w:rsid w:val="00337DFA"/>
    <w:rsid w:val="003C49D2"/>
    <w:rsid w:val="00402704"/>
    <w:rsid w:val="00405003"/>
    <w:rsid w:val="004667E7"/>
    <w:rsid w:val="004F75D1"/>
    <w:rsid w:val="00513F77"/>
    <w:rsid w:val="005B6754"/>
    <w:rsid w:val="00605719"/>
    <w:rsid w:val="006477CF"/>
    <w:rsid w:val="00683EE4"/>
    <w:rsid w:val="00686F9F"/>
    <w:rsid w:val="006A192B"/>
    <w:rsid w:val="00714B98"/>
    <w:rsid w:val="007605D4"/>
    <w:rsid w:val="00806920"/>
    <w:rsid w:val="00910122"/>
    <w:rsid w:val="009D36D9"/>
    <w:rsid w:val="00A272CE"/>
    <w:rsid w:val="00A42706"/>
    <w:rsid w:val="00A93DC4"/>
    <w:rsid w:val="00B175A5"/>
    <w:rsid w:val="00B91854"/>
    <w:rsid w:val="00C910CC"/>
    <w:rsid w:val="00D64029"/>
    <w:rsid w:val="00F347C6"/>
    <w:rsid w:val="00F87DDC"/>
    <w:rsid w:val="00F9689F"/>
    <w:rsid w:val="00FB3685"/>
    <w:rsid w:val="00FC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6841E"/>
  <w15:chartTrackingRefBased/>
  <w15:docId w15:val="{86A4E191-E197-463A-975A-015606F7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3685"/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FB36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B3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B36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B36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B36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B36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B36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B36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B36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B368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2Char">
    <w:name w:val="Επικεφαλίδα 2 Char"/>
    <w:basedOn w:val="a0"/>
    <w:link w:val="2"/>
    <w:uiPriority w:val="9"/>
    <w:semiHidden/>
    <w:rsid w:val="00FB368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3Char">
    <w:name w:val="Επικεφαλίδα 3 Char"/>
    <w:basedOn w:val="a0"/>
    <w:link w:val="3"/>
    <w:uiPriority w:val="9"/>
    <w:semiHidden/>
    <w:rsid w:val="00FB3685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4Char">
    <w:name w:val="Επικεφαλίδα 4 Char"/>
    <w:basedOn w:val="a0"/>
    <w:link w:val="4"/>
    <w:uiPriority w:val="9"/>
    <w:semiHidden/>
    <w:rsid w:val="00FB3685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5Char">
    <w:name w:val="Επικεφαλίδα 5 Char"/>
    <w:basedOn w:val="a0"/>
    <w:link w:val="5"/>
    <w:uiPriority w:val="9"/>
    <w:semiHidden/>
    <w:rsid w:val="00FB3685"/>
    <w:rPr>
      <w:rFonts w:eastAsiaTheme="majorEastAsia" w:cstheme="majorBidi"/>
      <w:color w:val="0F4761" w:themeColor="accent1" w:themeShade="BF"/>
      <w:lang w:val="en-US"/>
    </w:rPr>
  </w:style>
  <w:style w:type="character" w:customStyle="1" w:styleId="6Char">
    <w:name w:val="Επικεφαλίδα 6 Char"/>
    <w:basedOn w:val="a0"/>
    <w:link w:val="6"/>
    <w:uiPriority w:val="9"/>
    <w:semiHidden/>
    <w:rsid w:val="00FB3685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7Char">
    <w:name w:val="Επικεφαλίδα 7 Char"/>
    <w:basedOn w:val="a0"/>
    <w:link w:val="7"/>
    <w:uiPriority w:val="9"/>
    <w:semiHidden/>
    <w:rsid w:val="00FB3685"/>
    <w:rPr>
      <w:rFonts w:eastAsiaTheme="majorEastAsia" w:cstheme="majorBidi"/>
      <w:color w:val="595959" w:themeColor="text1" w:themeTint="A6"/>
      <w:lang w:val="en-US"/>
    </w:rPr>
  </w:style>
  <w:style w:type="character" w:customStyle="1" w:styleId="8Char">
    <w:name w:val="Επικεφαλίδα 8 Char"/>
    <w:basedOn w:val="a0"/>
    <w:link w:val="8"/>
    <w:uiPriority w:val="9"/>
    <w:semiHidden/>
    <w:rsid w:val="00FB3685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9Char">
    <w:name w:val="Επικεφαλίδα 9 Char"/>
    <w:basedOn w:val="a0"/>
    <w:link w:val="9"/>
    <w:uiPriority w:val="9"/>
    <w:semiHidden/>
    <w:rsid w:val="00FB3685"/>
    <w:rPr>
      <w:rFonts w:eastAsiaTheme="majorEastAsia" w:cstheme="majorBidi"/>
      <w:color w:val="272727" w:themeColor="text1" w:themeTint="D8"/>
      <w:lang w:val="en-US"/>
    </w:rPr>
  </w:style>
  <w:style w:type="paragraph" w:styleId="a3">
    <w:name w:val="Title"/>
    <w:basedOn w:val="a"/>
    <w:next w:val="a"/>
    <w:link w:val="Char"/>
    <w:uiPriority w:val="10"/>
    <w:qFormat/>
    <w:rsid w:val="00FB36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B368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4">
    <w:name w:val="Subtitle"/>
    <w:basedOn w:val="a"/>
    <w:next w:val="a"/>
    <w:link w:val="Char0"/>
    <w:uiPriority w:val="11"/>
    <w:qFormat/>
    <w:rsid w:val="00FB36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B3685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5">
    <w:name w:val="Quote"/>
    <w:basedOn w:val="a"/>
    <w:next w:val="a"/>
    <w:link w:val="Char1"/>
    <w:uiPriority w:val="29"/>
    <w:qFormat/>
    <w:rsid w:val="00FB3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B3685"/>
    <w:rPr>
      <w:i/>
      <w:iCs/>
      <w:color w:val="404040" w:themeColor="text1" w:themeTint="BF"/>
      <w:lang w:val="en-US"/>
    </w:rPr>
  </w:style>
  <w:style w:type="paragraph" w:styleId="a6">
    <w:name w:val="List Paragraph"/>
    <w:basedOn w:val="a"/>
    <w:uiPriority w:val="34"/>
    <w:qFormat/>
    <w:rsid w:val="00FB368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B368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B36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B3685"/>
    <w:rPr>
      <w:i/>
      <w:iCs/>
      <w:color w:val="0F4761" w:themeColor="accent1" w:themeShade="BF"/>
      <w:lang w:val="en-US"/>
    </w:rPr>
  </w:style>
  <w:style w:type="character" w:styleId="a9">
    <w:name w:val="Intense Reference"/>
    <w:basedOn w:val="a0"/>
    <w:uiPriority w:val="32"/>
    <w:qFormat/>
    <w:rsid w:val="00FB3685"/>
    <w:rPr>
      <w:b/>
      <w:bCs/>
      <w:smallCaps/>
      <w:color w:val="0F4761" w:themeColor="accent1" w:themeShade="BF"/>
      <w:spacing w:val="5"/>
    </w:rPr>
  </w:style>
  <w:style w:type="table" w:styleId="5-5">
    <w:name w:val="Grid Table 5 Dark Accent 5"/>
    <w:basedOn w:val="a1"/>
    <w:uiPriority w:val="50"/>
    <w:rsid w:val="00FB368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1-1">
    <w:name w:val="Grid Table 1 Light Accent 1"/>
    <w:basedOn w:val="a1"/>
    <w:uiPriority w:val="46"/>
    <w:rsid w:val="00FB3685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-">
    <w:name w:val="Hyperlink"/>
    <w:basedOn w:val="a0"/>
    <w:uiPriority w:val="99"/>
    <w:unhideWhenUsed/>
    <w:rsid w:val="00686F9F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86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Βαγενάς Δημήτριος</dc:creator>
  <cp:keywords/>
  <dc:description/>
  <cp:lastModifiedBy>Βαγενάς Δημήτριος</cp:lastModifiedBy>
  <cp:revision>23</cp:revision>
  <dcterms:created xsi:type="dcterms:W3CDTF">2024-10-02T11:11:00Z</dcterms:created>
  <dcterms:modified xsi:type="dcterms:W3CDTF">2025-10-09T13:16:00Z</dcterms:modified>
</cp:coreProperties>
</file>